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53" w:rsidRPr="003977B2" w:rsidRDefault="00A800C8" w:rsidP="003977B2">
      <w:pPr>
        <w:spacing w:afterLines="50" w:after="156" w:line="560" w:lineRule="exac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3977B2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附件：</w:t>
      </w:r>
    </w:p>
    <w:p w:rsidR="005E3A53" w:rsidRDefault="005E3A53">
      <w:pPr>
        <w:spacing w:line="520" w:lineRule="exact"/>
        <w:rPr>
          <w:rFonts w:ascii="仿宋_GB2312" w:eastAsia="仿宋_GB2312" w:hAnsi="Arial" w:cs="Arial"/>
          <w:color w:val="333333"/>
          <w:sz w:val="28"/>
          <w:szCs w:val="28"/>
          <w:shd w:val="clear" w:color="auto" w:fill="FFFFFF"/>
        </w:rPr>
      </w:pPr>
    </w:p>
    <w:p w:rsidR="005E3A53" w:rsidRPr="003977B2" w:rsidRDefault="00A800C8">
      <w:pPr>
        <w:spacing w:afterLines="50" w:after="156" w:line="56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3977B2">
        <w:rPr>
          <w:rFonts w:ascii="方正小标宋简体" w:eastAsia="方正小标宋简体" w:hAnsi="华文仿宋" w:cs="Times New Roman" w:hint="eastAsia"/>
          <w:sz w:val="36"/>
          <w:szCs w:val="36"/>
        </w:rPr>
        <w:t>报名回执表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81"/>
        <w:gridCol w:w="955"/>
        <w:gridCol w:w="604"/>
        <w:gridCol w:w="1276"/>
        <w:gridCol w:w="2126"/>
        <w:gridCol w:w="1985"/>
      </w:tblGrid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单  位</w:t>
            </w:r>
          </w:p>
        </w:tc>
        <w:tc>
          <w:tcPr>
            <w:tcW w:w="8227" w:type="dxa"/>
            <w:gridSpan w:val="6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地  址</w:t>
            </w:r>
          </w:p>
        </w:tc>
        <w:tc>
          <w:tcPr>
            <w:tcW w:w="8227" w:type="dxa"/>
            <w:gridSpan w:val="6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8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198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9498" w:type="dxa"/>
            <w:gridSpan w:val="7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学员信息</w:t>
            </w: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8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职  务</w:t>
            </w:r>
          </w:p>
        </w:tc>
        <w:tc>
          <w:tcPr>
            <w:tcW w:w="955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880" w:type="dxa"/>
            <w:gridSpan w:val="2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126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985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住宿</w:t>
            </w:r>
          </w:p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-20"/>
                <w:sz w:val="28"/>
                <w:szCs w:val="28"/>
              </w:rPr>
              <w:t>不住/合住/包房</w:t>
            </w: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E3A53" w:rsidRPr="003977B2" w:rsidRDefault="005E3A5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3A53" w:rsidRPr="003977B2">
        <w:trPr>
          <w:trHeight w:val="567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8227" w:type="dxa"/>
            <w:gridSpan w:val="6"/>
            <w:vAlign w:val="center"/>
          </w:tcPr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发票类型： ○增值税普通发票  ○增值税专用发票</w:t>
            </w:r>
          </w:p>
          <w:p w:rsidR="005E3A53" w:rsidRPr="003977B2" w:rsidRDefault="00A800C8">
            <w:pPr>
              <w:spacing w:afterLines="50" w:after="156"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（说明：院校系统通常开具增值税普通发票）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8152C2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3719040"/>
              </w:rPr>
              <w:t>单位名</w:t>
            </w:r>
            <w:r w:rsidRPr="008152C2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3719040"/>
              </w:rPr>
              <w:t>称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8152C2"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3719039"/>
              </w:rPr>
              <w:t>税务登记</w:t>
            </w:r>
            <w:r w:rsidRPr="008152C2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3719039"/>
              </w:rPr>
              <w:t>号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8152C2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3719038"/>
              </w:rPr>
              <w:t>开户名</w:t>
            </w:r>
            <w:r w:rsidRPr="008152C2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3719038"/>
              </w:rPr>
              <w:t>称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3719037"/>
              </w:rPr>
              <w:t>纳税人识别号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8152C2"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-1293719036"/>
              </w:rPr>
              <w:t>地址、电</w:t>
            </w:r>
            <w:r w:rsidRPr="008152C2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3719036"/>
              </w:rPr>
              <w:t>话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8152C2"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-1293719035"/>
              </w:rPr>
              <w:t>开户</w:t>
            </w:r>
            <w:r w:rsidRPr="008152C2">
              <w:rPr>
                <w:rFonts w:ascii="仿宋_GB2312" w:eastAsia="仿宋_GB2312" w:hint="eastAsia"/>
                <w:kern w:val="0"/>
                <w:sz w:val="28"/>
                <w:szCs w:val="28"/>
                <w:fitText w:val="1680" w:id="-1293719035"/>
              </w:rPr>
              <w:t>行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5E3A53" w:rsidRPr="003977B2" w:rsidRDefault="00A800C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8152C2"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-1293719034"/>
              </w:rPr>
              <w:t>开户账</w:t>
            </w:r>
            <w:r w:rsidRPr="008152C2"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-1293719034"/>
              </w:rPr>
              <w:t>号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5E3A53" w:rsidRPr="003977B2">
        <w:trPr>
          <w:trHeight w:val="510"/>
        </w:trPr>
        <w:tc>
          <w:tcPr>
            <w:tcW w:w="1271" w:type="dxa"/>
            <w:vAlign w:val="center"/>
          </w:tcPr>
          <w:p w:rsidR="005E3A53" w:rsidRPr="003977B2" w:rsidRDefault="00A800C8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pacing w:val="-20"/>
                <w:sz w:val="28"/>
                <w:szCs w:val="28"/>
              </w:rPr>
              <w:t>往返信息</w:t>
            </w:r>
          </w:p>
        </w:tc>
        <w:tc>
          <w:tcPr>
            <w:tcW w:w="8227" w:type="dxa"/>
            <w:gridSpan w:val="6"/>
            <w:vAlign w:val="center"/>
          </w:tcPr>
          <w:p w:rsidR="005E3A53" w:rsidRPr="003977B2" w:rsidRDefault="00A800C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3977B2">
              <w:rPr>
                <w:rFonts w:ascii="仿宋_GB2312" w:eastAsia="仿宋_GB2312" w:hint="eastAsia"/>
                <w:sz w:val="28"/>
                <w:szCs w:val="28"/>
              </w:rPr>
              <w:t>到会时间：</w:t>
            </w:r>
            <w:r w:rsidRPr="003977B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977B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时，离会时间：</w:t>
            </w:r>
            <w:r w:rsidRPr="003977B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 w:rsidRPr="003977B2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3977B2">
              <w:rPr>
                <w:rFonts w:ascii="仿宋_GB2312" w:eastAsia="仿宋_GB2312" w:hint="eastAsia"/>
                <w:sz w:val="28"/>
                <w:szCs w:val="28"/>
              </w:rPr>
              <w:t>时</w:t>
            </w:r>
          </w:p>
        </w:tc>
      </w:tr>
    </w:tbl>
    <w:p w:rsidR="005E3A53" w:rsidRDefault="00A800C8">
      <w:pPr>
        <w:spacing w:line="560" w:lineRule="exac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t>注：培训课程限额</w:t>
      </w:r>
      <w:r w:rsidR="00DF1BEC">
        <w:rPr>
          <w:rFonts w:ascii="仿宋_GB2312" w:eastAsia="仿宋_GB2312" w:hAnsi="Calibri"/>
          <w:sz w:val="28"/>
          <w:szCs w:val="28"/>
        </w:rPr>
        <w:t>2</w:t>
      </w:r>
      <w:r w:rsidR="00AE451E">
        <w:rPr>
          <w:rFonts w:ascii="仿宋_GB2312" w:eastAsia="仿宋_GB2312" w:hAnsi="Calibri"/>
          <w:sz w:val="28"/>
          <w:szCs w:val="28"/>
        </w:rPr>
        <w:t>0</w:t>
      </w:r>
      <w:r>
        <w:rPr>
          <w:rFonts w:ascii="仿宋_GB2312" w:eastAsia="仿宋_GB2312" w:hAnsi="Calibri" w:hint="eastAsia"/>
          <w:sz w:val="28"/>
          <w:szCs w:val="28"/>
        </w:rPr>
        <w:t>名。</w:t>
      </w:r>
    </w:p>
    <w:p w:rsidR="005E3A53" w:rsidRDefault="005E3A53">
      <w:pPr>
        <w:rPr>
          <w:rFonts w:ascii="仿宋_GB2312" w:eastAsia="仿宋_GB2312"/>
          <w:sz w:val="28"/>
          <w:szCs w:val="28"/>
        </w:rPr>
      </w:pPr>
    </w:p>
    <w:sectPr w:rsidR="005E3A5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83" w:rsidRDefault="00B24D83" w:rsidP="003977B2">
      <w:r>
        <w:separator/>
      </w:r>
    </w:p>
  </w:endnote>
  <w:endnote w:type="continuationSeparator" w:id="0">
    <w:p w:rsidR="00B24D83" w:rsidRDefault="00B24D83" w:rsidP="0039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13682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977B2" w:rsidRPr="003977B2" w:rsidRDefault="003977B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77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77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77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D83" w:rsidRPr="00B24D8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3977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77B2" w:rsidRDefault="00397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83" w:rsidRDefault="00B24D83" w:rsidP="003977B2">
      <w:r>
        <w:separator/>
      </w:r>
    </w:p>
  </w:footnote>
  <w:footnote w:type="continuationSeparator" w:id="0">
    <w:p w:rsidR="00B24D83" w:rsidRDefault="00B24D83" w:rsidP="00397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43742"/>
    <w:multiLevelType w:val="hybridMultilevel"/>
    <w:tmpl w:val="879E4B1C"/>
    <w:lvl w:ilvl="0" w:tplc="13E20D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DQ3M2QzNGQzNmZmMmEwZDg0YjVjYjdkZmY0NWQifQ=="/>
  </w:docVars>
  <w:rsids>
    <w:rsidRoot w:val="00DA0758"/>
    <w:rsid w:val="00005905"/>
    <w:rsid w:val="00006382"/>
    <w:rsid w:val="00081998"/>
    <w:rsid w:val="0009143F"/>
    <w:rsid w:val="000A1D54"/>
    <w:rsid w:val="000B5426"/>
    <w:rsid w:val="000D4008"/>
    <w:rsid w:val="000D4449"/>
    <w:rsid w:val="000E5DAD"/>
    <w:rsid w:val="00114BC3"/>
    <w:rsid w:val="0012635A"/>
    <w:rsid w:val="00155496"/>
    <w:rsid w:val="0016456F"/>
    <w:rsid w:val="00176528"/>
    <w:rsid w:val="0018115F"/>
    <w:rsid w:val="00181B89"/>
    <w:rsid w:val="00197870"/>
    <w:rsid w:val="001B11DF"/>
    <w:rsid w:val="001E56F1"/>
    <w:rsid w:val="001E7ED1"/>
    <w:rsid w:val="001F2039"/>
    <w:rsid w:val="001F4F04"/>
    <w:rsid w:val="001F5C9A"/>
    <w:rsid w:val="002265B8"/>
    <w:rsid w:val="00240B08"/>
    <w:rsid w:val="0025089B"/>
    <w:rsid w:val="002607E2"/>
    <w:rsid w:val="00261718"/>
    <w:rsid w:val="00297CC6"/>
    <w:rsid w:val="002A2EBA"/>
    <w:rsid w:val="002C1AF7"/>
    <w:rsid w:val="002D1E6D"/>
    <w:rsid w:val="002F62C3"/>
    <w:rsid w:val="00311646"/>
    <w:rsid w:val="00322A1D"/>
    <w:rsid w:val="00330A28"/>
    <w:rsid w:val="00340168"/>
    <w:rsid w:val="00346D5E"/>
    <w:rsid w:val="0036191B"/>
    <w:rsid w:val="003977B2"/>
    <w:rsid w:val="003A27AA"/>
    <w:rsid w:val="003A3BDB"/>
    <w:rsid w:val="003B02BF"/>
    <w:rsid w:val="003C0DDC"/>
    <w:rsid w:val="003C4B34"/>
    <w:rsid w:val="003E28FE"/>
    <w:rsid w:val="00403DD7"/>
    <w:rsid w:val="00414D6B"/>
    <w:rsid w:val="00431713"/>
    <w:rsid w:val="00434DCC"/>
    <w:rsid w:val="00443FCD"/>
    <w:rsid w:val="004609D4"/>
    <w:rsid w:val="004764D7"/>
    <w:rsid w:val="00494748"/>
    <w:rsid w:val="004B686B"/>
    <w:rsid w:val="004C2B32"/>
    <w:rsid w:val="004D3B96"/>
    <w:rsid w:val="004E1CBD"/>
    <w:rsid w:val="00506BE7"/>
    <w:rsid w:val="00514FC9"/>
    <w:rsid w:val="005160DA"/>
    <w:rsid w:val="00526626"/>
    <w:rsid w:val="005312B0"/>
    <w:rsid w:val="00543D52"/>
    <w:rsid w:val="00551959"/>
    <w:rsid w:val="00564783"/>
    <w:rsid w:val="00581DA9"/>
    <w:rsid w:val="00592ABC"/>
    <w:rsid w:val="005A3933"/>
    <w:rsid w:val="005A57F5"/>
    <w:rsid w:val="005B0E95"/>
    <w:rsid w:val="005B30A6"/>
    <w:rsid w:val="005B7ACE"/>
    <w:rsid w:val="005C0B88"/>
    <w:rsid w:val="005C0CA9"/>
    <w:rsid w:val="005C44B5"/>
    <w:rsid w:val="005D6414"/>
    <w:rsid w:val="005E3A53"/>
    <w:rsid w:val="005F4D07"/>
    <w:rsid w:val="00605D24"/>
    <w:rsid w:val="00607998"/>
    <w:rsid w:val="00615540"/>
    <w:rsid w:val="00616416"/>
    <w:rsid w:val="00620D8E"/>
    <w:rsid w:val="00631516"/>
    <w:rsid w:val="00654B50"/>
    <w:rsid w:val="006633BA"/>
    <w:rsid w:val="006752D9"/>
    <w:rsid w:val="0068366F"/>
    <w:rsid w:val="00691722"/>
    <w:rsid w:val="00693F38"/>
    <w:rsid w:val="006A5F6D"/>
    <w:rsid w:val="006C3129"/>
    <w:rsid w:val="006D0A7B"/>
    <w:rsid w:val="006D237B"/>
    <w:rsid w:val="006E02FB"/>
    <w:rsid w:val="006F49AE"/>
    <w:rsid w:val="00706607"/>
    <w:rsid w:val="007076BD"/>
    <w:rsid w:val="0071187B"/>
    <w:rsid w:val="00712D84"/>
    <w:rsid w:val="007132CA"/>
    <w:rsid w:val="007305F6"/>
    <w:rsid w:val="00753050"/>
    <w:rsid w:val="0077463C"/>
    <w:rsid w:val="00780562"/>
    <w:rsid w:val="007847B9"/>
    <w:rsid w:val="007B04D8"/>
    <w:rsid w:val="007C2674"/>
    <w:rsid w:val="007F364E"/>
    <w:rsid w:val="007F643E"/>
    <w:rsid w:val="0080482F"/>
    <w:rsid w:val="0081005B"/>
    <w:rsid w:val="008152C2"/>
    <w:rsid w:val="00822915"/>
    <w:rsid w:val="00875F2B"/>
    <w:rsid w:val="008767D7"/>
    <w:rsid w:val="00882B5B"/>
    <w:rsid w:val="00884BDD"/>
    <w:rsid w:val="00885AF4"/>
    <w:rsid w:val="00891985"/>
    <w:rsid w:val="00895408"/>
    <w:rsid w:val="008B090C"/>
    <w:rsid w:val="008D0379"/>
    <w:rsid w:val="00931DF0"/>
    <w:rsid w:val="00933E92"/>
    <w:rsid w:val="009420AF"/>
    <w:rsid w:val="009A08E5"/>
    <w:rsid w:val="009A30DC"/>
    <w:rsid w:val="009D77FE"/>
    <w:rsid w:val="009E45BA"/>
    <w:rsid w:val="009E4C40"/>
    <w:rsid w:val="009E5520"/>
    <w:rsid w:val="009E55A7"/>
    <w:rsid w:val="009E77AE"/>
    <w:rsid w:val="009F19D9"/>
    <w:rsid w:val="00A0453F"/>
    <w:rsid w:val="00A16A47"/>
    <w:rsid w:val="00A37E63"/>
    <w:rsid w:val="00A40630"/>
    <w:rsid w:val="00A4336A"/>
    <w:rsid w:val="00A800C8"/>
    <w:rsid w:val="00A80C95"/>
    <w:rsid w:val="00A8782D"/>
    <w:rsid w:val="00AA072E"/>
    <w:rsid w:val="00AB542A"/>
    <w:rsid w:val="00AB76F6"/>
    <w:rsid w:val="00AD54BA"/>
    <w:rsid w:val="00AE451E"/>
    <w:rsid w:val="00AF2F3F"/>
    <w:rsid w:val="00B0119B"/>
    <w:rsid w:val="00B05694"/>
    <w:rsid w:val="00B24D83"/>
    <w:rsid w:val="00B30989"/>
    <w:rsid w:val="00B426E7"/>
    <w:rsid w:val="00B81B11"/>
    <w:rsid w:val="00B90564"/>
    <w:rsid w:val="00B9495C"/>
    <w:rsid w:val="00B95F27"/>
    <w:rsid w:val="00BA353B"/>
    <w:rsid w:val="00BC0738"/>
    <w:rsid w:val="00BE021A"/>
    <w:rsid w:val="00BF2F27"/>
    <w:rsid w:val="00BF5F2C"/>
    <w:rsid w:val="00C00201"/>
    <w:rsid w:val="00C021AD"/>
    <w:rsid w:val="00C1109F"/>
    <w:rsid w:val="00C23C53"/>
    <w:rsid w:val="00C277E7"/>
    <w:rsid w:val="00C33664"/>
    <w:rsid w:val="00C515C2"/>
    <w:rsid w:val="00C74352"/>
    <w:rsid w:val="00C8128F"/>
    <w:rsid w:val="00C85461"/>
    <w:rsid w:val="00C86E0B"/>
    <w:rsid w:val="00C918EA"/>
    <w:rsid w:val="00C946E8"/>
    <w:rsid w:val="00CD03F9"/>
    <w:rsid w:val="00D236B9"/>
    <w:rsid w:val="00D251D9"/>
    <w:rsid w:val="00D36B8E"/>
    <w:rsid w:val="00D500CF"/>
    <w:rsid w:val="00D60E7A"/>
    <w:rsid w:val="00D84DC6"/>
    <w:rsid w:val="00D86FD7"/>
    <w:rsid w:val="00DA0758"/>
    <w:rsid w:val="00DC6D26"/>
    <w:rsid w:val="00DF1BEC"/>
    <w:rsid w:val="00E20ABF"/>
    <w:rsid w:val="00E21EEB"/>
    <w:rsid w:val="00E3217E"/>
    <w:rsid w:val="00E351A6"/>
    <w:rsid w:val="00E51C0A"/>
    <w:rsid w:val="00E52CF6"/>
    <w:rsid w:val="00E54972"/>
    <w:rsid w:val="00E575B1"/>
    <w:rsid w:val="00E772C5"/>
    <w:rsid w:val="00E91FC0"/>
    <w:rsid w:val="00EA4E36"/>
    <w:rsid w:val="00EA60C2"/>
    <w:rsid w:val="00EA6BB9"/>
    <w:rsid w:val="00EB16EE"/>
    <w:rsid w:val="00EC0B24"/>
    <w:rsid w:val="00EC1648"/>
    <w:rsid w:val="00EC3D7C"/>
    <w:rsid w:val="00EF14AE"/>
    <w:rsid w:val="00EF6691"/>
    <w:rsid w:val="00F04294"/>
    <w:rsid w:val="00F06BFC"/>
    <w:rsid w:val="00F12458"/>
    <w:rsid w:val="00F13D3D"/>
    <w:rsid w:val="00F146E9"/>
    <w:rsid w:val="00F179D5"/>
    <w:rsid w:val="00F7211C"/>
    <w:rsid w:val="00F73AC6"/>
    <w:rsid w:val="00F85595"/>
    <w:rsid w:val="00F9040F"/>
    <w:rsid w:val="00F953CD"/>
    <w:rsid w:val="00FA67CE"/>
    <w:rsid w:val="00FF0F86"/>
    <w:rsid w:val="07247C28"/>
    <w:rsid w:val="09435F26"/>
    <w:rsid w:val="18452800"/>
    <w:rsid w:val="18F356AC"/>
    <w:rsid w:val="19EA19E4"/>
    <w:rsid w:val="221A2333"/>
    <w:rsid w:val="27CD0DD7"/>
    <w:rsid w:val="2F7E38B8"/>
    <w:rsid w:val="39C42B6E"/>
    <w:rsid w:val="3AC244D9"/>
    <w:rsid w:val="3F0D0AF4"/>
    <w:rsid w:val="464B259D"/>
    <w:rsid w:val="46D32E5B"/>
    <w:rsid w:val="59C95542"/>
    <w:rsid w:val="6A2A3227"/>
    <w:rsid w:val="6E1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B741E"/>
  <w15:docId w15:val="{7FB6AADE-4BFB-4981-BD2A-0EDDC8B8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9D42-10B6-40F7-8A88-4AD03F35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admin</cp:lastModifiedBy>
  <cp:revision>2</cp:revision>
  <cp:lastPrinted>2023-05-12T08:41:00Z</cp:lastPrinted>
  <dcterms:created xsi:type="dcterms:W3CDTF">2023-05-12T09:30:00Z</dcterms:created>
  <dcterms:modified xsi:type="dcterms:W3CDTF">2023-05-12T09:30:00Z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C88C5C6A47AB434E9A753783E1C528E6</vt:lpwstr>
  </property>
</Properties>
</file>