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9D" w:rsidRDefault="005075D3">
      <w:pPr>
        <w:spacing w:line="460" w:lineRule="exact"/>
        <w:rPr>
          <w:rFonts w:ascii="仿宋_GB2312" w:eastAsia="仿宋_GB2312" w:hAnsi="Times New Roman" w:cs="Times New Roman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20"/>
        </w:rPr>
        <w:t>附件2</w:t>
      </w:r>
    </w:p>
    <w:p w:rsidR="001D339D" w:rsidRDefault="001D339D">
      <w:pPr>
        <w:spacing w:line="460" w:lineRule="exact"/>
        <w:rPr>
          <w:rFonts w:ascii="仿宋_GB2312" w:eastAsia="仿宋_GB2312" w:hAnsi="Times New Roman" w:cs="Times New Roman"/>
          <w:color w:val="000000"/>
          <w:kern w:val="0"/>
          <w:sz w:val="32"/>
          <w:szCs w:val="20"/>
        </w:rPr>
      </w:pPr>
    </w:p>
    <w:p w:rsidR="001D339D" w:rsidRPr="00266AC2" w:rsidRDefault="005075D3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 w:rsidRPr="00266AC2">
        <w:rPr>
          <w:rFonts w:ascii="方正小标宋简体" w:eastAsia="方正小标宋简体" w:hAnsi="华文仿宋" w:cs="Times New Roman" w:hint="eastAsia"/>
          <w:sz w:val="36"/>
          <w:szCs w:val="36"/>
        </w:rPr>
        <w:t>2023全国餐厅服务职业技能竞赛报名表</w:t>
      </w:r>
    </w:p>
    <w:p w:rsidR="001D339D" w:rsidRDefault="001D339D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</w:p>
    <w:tbl>
      <w:tblPr>
        <w:tblStyle w:val="TableNormal"/>
        <w:tblW w:w="942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2231"/>
        <w:gridCol w:w="1133"/>
        <w:gridCol w:w="1274"/>
        <w:gridCol w:w="1248"/>
        <w:gridCol w:w="1817"/>
      </w:tblGrid>
      <w:tr w:rsidR="001D339D" w:rsidRPr="00266AC2">
        <w:trPr>
          <w:trHeight w:val="524"/>
          <w:jc w:val="center"/>
        </w:trPr>
        <w:tc>
          <w:tcPr>
            <w:tcW w:w="1720" w:type="dxa"/>
            <w:vAlign w:val="center"/>
          </w:tcPr>
          <w:p w:rsidR="001D339D" w:rsidRPr="00266AC2" w:rsidRDefault="005075D3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66AC2"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姓</w:t>
            </w:r>
            <w:r w:rsidRPr="00266AC2">
              <w:rPr>
                <w:rFonts w:ascii="仿宋_GB2312" w:eastAsia="仿宋_GB2312" w:hAnsi="仿宋" w:cs="仿宋" w:hint="eastAsia"/>
                <w:spacing w:val="-1"/>
                <w:sz w:val="28"/>
                <w:szCs w:val="28"/>
              </w:rPr>
              <w:t xml:space="preserve">  名</w:t>
            </w:r>
          </w:p>
        </w:tc>
        <w:tc>
          <w:tcPr>
            <w:tcW w:w="2231" w:type="dxa"/>
            <w:vAlign w:val="center"/>
          </w:tcPr>
          <w:p w:rsidR="001D339D" w:rsidRPr="00266AC2" w:rsidRDefault="001D33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D339D" w:rsidRPr="00266AC2" w:rsidRDefault="005075D3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  <w:r w:rsidRPr="00266AC2"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城  市</w:t>
            </w:r>
          </w:p>
        </w:tc>
        <w:tc>
          <w:tcPr>
            <w:tcW w:w="2522" w:type="dxa"/>
            <w:gridSpan w:val="2"/>
            <w:vAlign w:val="center"/>
          </w:tcPr>
          <w:p w:rsidR="001D339D" w:rsidRPr="00266AC2" w:rsidRDefault="001D33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  <w:vAlign w:val="center"/>
          </w:tcPr>
          <w:p w:rsidR="001D339D" w:rsidRPr="00266AC2" w:rsidRDefault="005075D3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  <w:r w:rsidRPr="00266AC2"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照片</w:t>
            </w:r>
          </w:p>
        </w:tc>
      </w:tr>
      <w:tr w:rsidR="001D339D" w:rsidRPr="00266AC2">
        <w:trPr>
          <w:trHeight w:val="520"/>
          <w:jc w:val="center"/>
        </w:trPr>
        <w:tc>
          <w:tcPr>
            <w:tcW w:w="1720" w:type="dxa"/>
            <w:vAlign w:val="center"/>
          </w:tcPr>
          <w:p w:rsidR="001D339D" w:rsidRPr="00266AC2" w:rsidRDefault="005075D3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  <w:r w:rsidRPr="00266AC2"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工作单位</w:t>
            </w:r>
          </w:p>
        </w:tc>
        <w:tc>
          <w:tcPr>
            <w:tcW w:w="5886" w:type="dxa"/>
            <w:gridSpan w:val="4"/>
            <w:vAlign w:val="center"/>
          </w:tcPr>
          <w:p w:rsidR="001D339D" w:rsidRPr="00266AC2" w:rsidRDefault="001D33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  <w:vAlign w:val="center"/>
          </w:tcPr>
          <w:p w:rsidR="001D339D" w:rsidRPr="00266AC2" w:rsidRDefault="001D33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</w:p>
        </w:tc>
      </w:tr>
      <w:tr w:rsidR="001D339D" w:rsidRPr="00266AC2">
        <w:trPr>
          <w:trHeight w:val="520"/>
          <w:jc w:val="center"/>
        </w:trPr>
        <w:tc>
          <w:tcPr>
            <w:tcW w:w="1720" w:type="dxa"/>
            <w:vAlign w:val="center"/>
          </w:tcPr>
          <w:p w:rsidR="001D339D" w:rsidRPr="00266AC2" w:rsidRDefault="005075D3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  <w:r w:rsidRPr="00266AC2"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单位地址</w:t>
            </w:r>
          </w:p>
        </w:tc>
        <w:tc>
          <w:tcPr>
            <w:tcW w:w="5886" w:type="dxa"/>
            <w:gridSpan w:val="4"/>
            <w:vAlign w:val="center"/>
          </w:tcPr>
          <w:p w:rsidR="001D339D" w:rsidRPr="00266AC2" w:rsidRDefault="001D33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  <w:vAlign w:val="center"/>
          </w:tcPr>
          <w:p w:rsidR="001D339D" w:rsidRPr="00266AC2" w:rsidRDefault="001D33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</w:p>
        </w:tc>
      </w:tr>
      <w:tr w:rsidR="001D339D" w:rsidRPr="00266AC2">
        <w:trPr>
          <w:trHeight w:val="520"/>
          <w:jc w:val="center"/>
        </w:trPr>
        <w:tc>
          <w:tcPr>
            <w:tcW w:w="1720" w:type="dxa"/>
            <w:vAlign w:val="center"/>
          </w:tcPr>
          <w:p w:rsidR="001D339D" w:rsidRPr="00266AC2" w:rsidRDefault="005075D3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  <w:r w:rsidRPr="00266AC2"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5886" w:type="dxa"/>
            <w:gridSpan w:val="4"/>
            <w:vAlign w:val="center"/>
          </w:tcPr>
          <w:p w:rsidR="001D339D" w:rsidRPr="00266AC2" w:rsidRDefault="001D33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  <w:vAlign w:val="center"/>
          </w:tcPr>
          <w:p w:rsidR="001D339D" w:rsidRPr="00266AC2" w:rsidRDefault="001D33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</w:p>
        </w:tc>
      </w:tr>
      <w:tr w:rsidR="001D339D" w:rsidRPr="00266AC2">
        <w:trPr>
          <w:trHeight w:val="520"/>
          <w:jc w:val="center"/>
        </w:trPr>
        <w:tc>
          <w:tcPr>
            <w:tcW w:w="1720" w:type="dxa"/>
            <w:vAlign w:val="center"/>
          </w:tcPr>
          <w:p w:rsidR="001D339D" w:rsidRPr="00266AC2" w:rsidRDefault="005075D3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  <w:r w:rsidRPr="00266AC2"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职务/职称</w:t>
            </w:r>
          </w:p>
        </w:tc>
        <w:tc>
          <w:tcPr>
            <w:tcW w:w="3364" w:type="dxa"/>
            <w:gridSpan w:val="2"/>
            <w:vAlign w:val="center"/>
          </w:tcPr>
          <w:p w:rsidR="001D339D" w:rsidRPr="00266AC2" w:rsidRDefault="001D33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1D339D" w:rsidRPr="00266AC2" w:rsidRDefault="005075D3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  <w:r w:rsidRPr="00266AC2"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手机号码</w:t>
            </w:r>
          </w:p>
        </w:tc>
        <w:tc>
          <w:tcPr>
            <w:tcW w:w="3065" w:type="dxa"/>
            <w:gridSpan w:val="2"/>
            <w:vAlign w:val="center"/>
          </w:tcPr>
          <w:p w:rsidR="001D339D" w:rsidRPr="00266AC2" w:rsidRDefault="001D33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</w:p>
        </w:tc>
      </w:tr>
      <w:tr w:rsidR="001D339D" w:rsidRPr="00266AC2">
        <w:trPr>
          <w:trHeight w:val="520"/>
          <w:jc w:val="center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1D339D" w:rsidRPr="00266AC2" w:rsidRDefault="005075D3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  <w:r w:rsidRPr="00266AC2"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年  龄</w:t>
            </w: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  <w:vAlign w:val="center"/>
          </w:tcPr>
          <w:p w:rsidR="001D339D" w:rsidRPr="00266AC2" w:rsidRDefault="001D33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D339D" w:rsidRPr="00266AC2" w:rsidRDefault="005075D3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  <w:r w:rsidRPr="00266AC2"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专业工龄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1D339D" w:rsidRPr="00266AC2" w:rsidRDefault="001D33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</w:p>
        </w:tc>
      </w:tr>
      <w:tr w:rsidR="001D339D" w:rsidRPr="00266AC2">
        <w:trPr>
          <w:trHeight w:val="52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39D" w:rsidRPr="00266AC2" w:rsidRDefault="005075D3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  <w:r w:rsidRPr="00266AC2"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参赛项目勾选</w:t>
            </w:r>
          </w:p>
        </w:tc>
        <w:tc>
          <w:tcPr>
            <w:tcW w:w="77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9D" w:rsidRPr="00266AC2" w:rsidRDefault="005075D3">
            <w:pPr>
              <w:spacing w:line="440" w:lineRule="exact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  <w:r w:rsidRPr="00266AC2"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中餐主题宴会设计与服务</w:t>
            </w:r>
            <w:r w:rsidRPr="00266AC2"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sym w:font="Wingdings 2" w:char="00A3"/>
            </w:r>
            <w:r w:rsidRPr="00266AC2"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 xml:space="preserve">       西餐主题宴会设计与服务</w:t>
            </w:r>
            <w:r w:rsidRPr="00266AC2"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sym w:font="Wingdings 2" w:char="00A3"/>
            </w:r>
          </w:p>
        </w:tc>
      </w:tr>
      <w:tr w:rsidR="001D339D" w:rsidRPr="00266AC2">
        <w:trPr>
          <w:trHeight w:val="1890"/>
          <w:jc w:val="center"/>
        </w:trPr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:rsidR="001D339D" w:rsidRPr="00266AC2" w:rsidRDefault="005075D3">
            <w:pPr>
              <w:spacing w:line="440" w:lineRule="exact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  <w:r w:rsidRPr="00266AC2"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个人经历</w:t>
            </w:r>
          </w:p>
        </w:tc>
        <w:tc>
          <w:tcPr>
            <w:tcW w:w="7703" w:type="dxa"/>
            <w:gridSpan w:val="5"/>
            <w:tcBorders>
              <w:top w:val="single" w:sz="4" w:space="0" w:color="auto"/>
            </w:tcBorders>
            <w:vAlign w:val="center"/>
          </w:tcPr>
          <w:p w:rsidR="001D339D" w:rsidRPr="00266AC2" w:rsidRDefault="001D33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</w:p>
        </w:tc>
      </w:tr>
      <w:tr w:rsidR="001D339D" w:rsidRPr="00266AC2">
        <w:trPr>
          <w:trHeight w:val="1920"/>
          <w:jc w:val="center"/>
        </w:trPr>
        <w:tc>
          <w:tcPr>
            <w:tcW w:w="1720" w:type="dxa"/>
            <w:vAlign w:val="center"/>
          </w:tcPr>
          <w:p w:rsidR="001D339D" w:rsidRPr="00266AC2" w:rsidRDefault="005075D3">
            <w:pPr>
              <w:spacing w:line="440" w:lineRule="exact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  <w:r w:rsidRPr="00266AC2"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宴会主题简介</w:t>
            </w:r>
          </w:p>
        </w:tc>
        <w:tc>
          <w:tcPr>
            <w:tcW w:w="7703" w:type="dxa"/>
            <w:gridSpan w:val="5"/>
            <w:vAlign w:val="center"/>
          </w:tcPr>
          <w:p w:rsidR="001D339D" w:rsidRPr="00266AC2" w:rsidRDefault="001D33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</w:p>
        </w:tc>
      </w:tr>
      <w:tr w:rsidR="001D339D" w:rsidRPr="00266AC2">
        <w:trPr>
          <w:trHeight w:val="2245"/>
          <w:jc w:val="center"/>
        </w:trPr>
        <w:tc>
          <w:tcPr>
            <w:tcW w:w="1720" w:type="dxa"/>
            <w:vAlign w:val="center"/>
          </w:tcPr>
          <w:p w:rsidR="001D339D" w:rsidRPr="00266AC2" w:rsidRDefault="005075D3">
            <w:pPr>
              <w:spacing w:line="440" w:lineRule="exact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  <w:r w:rsidRPr="00266AC2"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单位意见</w:t>
            </w:r>
          </w:p>
        </w:tc>
        <w:tc>
          <w:tcPr>
            <w:tcW w:w="7703" w:type="dxa"/>
            <w:gridSpan w:val="5"/>
            <w:vAlign w:val="center"/>
          </w:tcPr>
          <w:p w:rsidR="001D339D" w:rsidRPr="00266AC2" w:rsidRDefault="001D33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8"/>
                <w:szCs w:val="28"/>
              </w:rPr>
            </w:pPr>
          </w:p>
        </w:tc>
      </w:tr>
    </w:tbl>
    <w:p w:rsidR="001D339D" w:rsidRDefault="001D339D">
      <w:pPr>
        <w:widowControl/>
        <w:adjustRightInd w:val="0"/>
        <w:snapToGrid w:val="0"/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1D33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1C" w:rsidRDefault="00A3681C" w:rsidP="00266AC2">
      <w:r>
        <w:separator/>
      </w:r>
    </w:p>
  </w:endnote>
  <w:endnote w:type="continuationSeparator" w:id="0">
    <w:p w:rsidR="00A3681C" w:rsidRDefault="00A3681C" w:rsidP="0026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1291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6AC2" w:rsidRPr="00266AC2" w:rsidRDefault="00266AC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6A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6A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6A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681C" w:rsidRPr="00A3681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266A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6AC2" w:rsidRDefault="00266A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1C" w:rsidRDefault="00A3681C" w:rsidP="00266AC2">
      <w:r>
        <w:separator/>
      </w:r>
    </w:p>
  </w:footnote>
  <w:footnote w:type="continuationSeparator" w:id="0">
    <w:p w:rsidR="00A3681C" w:rsidRDefault="00A3681C" w:rsidP="00266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91D98A"/>
    <w:multiLevelType w:val="singleLevel"/>
    <w:tmpl w:val="9891D98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0052BE7"/>
    <w:multiLevelType w:val="singleLevel"/>
    <w:tmpl w:val="E0052B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C503F7C"/>
    <w:multiLevelType w:val="hybridMultilevel"/>
    <w:tmpl w:val="A514714A"/>
    <w:lvl w:ilvl="0" w:tplc="D87EED42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2CF50D57"/>
    <w:multiLevelType w:val="singleLevel"/>
    <w:tmpl w:val="2CF50D5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2FFB7BBF"/>
    <w:multiLevelType w:val="singleLevel"/>
    <w:tmpl w:val="2FFB7BB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3E686817"/>
    <w:multiLevelType w:val="hybridMultilevel"/>
    <w:tmpl w:val="D53C016C"/>
    <w:lvl w:ilvl="0" w:tplc="0752585A">
      <w:start w:val="5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48EB35B9"/>
    <w:multiLevelType w:val="singleLevel"/>
    <w:tmpl w:val="48EB35B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5OTVlYzVjMTk3ZDAxMDZkOTdmNGI0YjA4NDcyZjYifQ=="/>
  </w:docVars>
  <w:rsids>
    <w:rsidRoot w:val="00172A27"/>
    <w:rsid w:val="00106C53"/>
    <w:rsid w:val="00172A27"/>
    <w:rsid w:val="001D339D"/>
    <w:rsid w:val="00210614"/>
    <w:rsid w:val="00266AC2"/>
    <w:rsid w:val="004A0EB4"/>
    <w:rsid w:val="005075D3"/>
    <w:rsid w:val="00A3681C"/>
    <w:rsid w:val="00AD3D96"/>
    <w:rsid w:val="00AE650E"/>
    <w:rsid w:val="00F22146"/>
    <w:rsid w:val="019B2B81"/>
    <w:rsid w:val="01FF3A81"/>
    <w:rsid w:val="044C76C0"/>
    <w:rsid w:val="04D9195D"/>
    <w:rsid w:val="06626AF4"/>
    <w:rsid w:val="094759FB"/>
    <w:rsid w:val="099861A6"/>
    <w:rsid w:val="099C2711"/>
    <w:rsid w:val="11EE74B2"/>
    <w:rsid w:val="12F46725"/>
    <w:rsid w:val="136D0DD7"/>
    <w:rsid w:val="15284BAF"/>
    <w:rsid w:val="1DAE2E7E"/>
    <w:rsid w:val="1FB21E1D"/>
    <w:rsid w:val="291335F1"/>
    <w:rsid w:val="2DE75F91"/>
    <w:rsid w:val="306628A4"/>
    <w:rsid w:val="31750EFD"/>
    <w:rsid w:val="38ED011D"/>
    <w:rsid w:val="39CE76AD"/>
    <w:rsid w:val="3CB6388B"/>
    <w:rsid w:val="403A42B4"/>
    <w:rsid w:val="42D04EED"/>
    <w:rsid w:val="442A5418"/>
    <w:rsid w:val="4482691E"/>
    <w:rsid w:val="448E25A9"/>
    <w:rsid w:val="44EB4248"/>
    <w:rsid w:val="455D1B0C"/>
    <w:rsid w:val="46E54D05"/>
    <w:rsid w:val="47FE4788"/>
    <w:rsid w:val="4CEE205B"/>
    <w:rsid w:val="4E402B66"/>
    <w:rsid w:val="523F1387"/>
    <w:rsid w:val="5453072C"/>
    <w:rsid w:val="610F62EB"/>
    <w:rsid w:val="647933CC"/>
    <w:rsid w:val="65BD7565"/>
    <w:rsid w:val="665950F7"/>
    <w:rsid w:val="67A930D3"/>
    <w:rsid w:val="69E04A13"/>
    <w:rsid w:val="6D222513"/>
    <w:rsid w:val="6EBC193D"/>
    <w:rsid w:val="6FBC3571"/>
    <w:rsid w:val="71EF1A3F"/>
    <w:rsid w:val="74F764EB"/>
    <w:rsid w:val="769D30AD"/>
    <w:rsid w:val="7CF4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1521E9"/>
  <w15:docId w15:val="{02A40C4B-098C-4160-9F23-FFE26C2A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a0"/>
    <w:link w:val="a3"/>
    <w:uiPriority w:val="99"/>
    <w:rsid w:val="00266AC2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2023-06-15T05:57:00Z</cp:lastPrinted>
  <dcterms:created xsi:type="dcterms:W3CDTF">2023-06-15T08:24:00Z</dcterms:created>
  <dcterms:modified xsi:type="dcterms:W3CDTF">2023-06-15T08:24:00Z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7E2C9341170F469198347BC9D00EBE8E_12</vt:lpwstr>
  </property>
</Properties>
</file>