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6D" w:rsidRPr="007C1BE9" w:rsidRDefault="00041D63" w:rsidP="007C1BE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C1BE9"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84306D" w:rsidRPr="007C1BE9" w:rsidRDefault="00FB72B7" w:rsidP="007C1BE9">
      <w:pPr>
        <w:ind w:firstLineChars="200" w:firstLine="647"/>
        <w:jc w:val="center"/>
        <w:rPr>
          <w:rFonts w:ascii="方正小标宋简体" w:eastAsia="方正小标宋简体" w:hAnsi="华文仿宋" w:cs="Times New Roman"/>
          <w:w w:val="90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w w:val="90"/>
          <w:sz w:val="36"/>
          <w:szCs w:val="36"/>
        </w:rPr>
        <w:t>2023</w:t>
      </w:r>
      <w:r w:rsidR="00041D63" w:rsidRPr="007C1BE9">
        <w:rPr>
          <w:rFonts w:ascii="方正小标宋简体" w:eastAsia="方正小标宋简体" w:hAnsi="华文仿宋" w:cs="Times New Roman" w:hint="eastAsia"/>
          <w:w w:val="90"/>
          <w:sz w:val="36"/>
          <w:szCs w:val="36"/>
        </w:rPr>
        <w:t>SIAL中国茶饮调配师大赛（深圳站）报名表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4306D" w:rsidRDefault="00041D6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06D" w:rsidRDefault="00041D6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06D" w:rsidRDefault="00041D6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6D" w:rsidRDefault="00041D63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06D" w:rsidRDefault="0084306D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84306D" w:rsidRDefault="0084306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84306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041D63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企业成立时间：</w:t>
            </w:r>
          </w:p>
          <w:p w:rsidR="0084306D" w:rsidRDefault="0084306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4306D" w:rsidRDefault="0084306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4306D" w:rsidRDefault="0084306D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84306D" w:rsidRDefault="0084306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84306D">
        <w:trPr>
          <w:trHeight w:val="215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041D63">
            <w:pPr>
              <w:widowControl/>
              <w:jc w:val="center"/>
              <w:textAlignment w:val="center"/>
              <w:rPr>
                <w:rFonts w:ascii="仿宋_GB2312" w:eastAsia="方正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8"/>
                <w:szCs w:val="28"/>
              </w:rPr>
              <w:t>作品说明书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306D" w:rsidRDefault="0084306D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84306D" w:rsidRDefault="0084306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8430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A5" w:rsidRDefault="00AF4DA5" w:rsidP="007C1BE9">
      <w:r>
        <w:separator/>
      </w:r>
    </w:p>
  </w:endnote>
  <w:endnote w:type="continuationSeparator" w:id="0">
    <w:p w:rsidR="00AF4DA5" w:rsidRDefault="00AF4DA5" w:rsidP="007C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85D8730-7826-4717-AB74-F23CC24C096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11C098D-621E-40A6-B0CD-00DC10B61A5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2312">
    <w:altName w:val="Microsoft YaHei UI"/>
    <w:charset w:val="86"/>
    <w:family w:val="auto"/>
    <w:pitch w:val="default"/>
    <w:sig w:usb0="00000000" w:usb1="184F6CFA" w:usb2="00000012" w:usb3="00000000" w:csb0="00040001" w:csb1="00000000"/>
    <w:embedRegular r:id="rId3" w:subsetted="1" w:fontKey="{04087B5B-560E-4290-988C-1EBA37DE020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280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72B7" w:rsidRPr="00FB72B7" w:rsidRDefault="00FB72B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72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72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72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4DA5" w:rsidRPr="00AF4DA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B72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72B7" w:rsidRDefault="00FB72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A5" w:rsidRDefault="00AF4DA5" w:rsidP="007C1BE9">
      <w:r>
        <w:separator/>
      </w:r>
    </w:p>
  </w:footnote>
  <w:footnote w:type="continuationSeparator" w:id="0">
    <w:p w:rsidR="00AF4DA5" w:rsidRDefault="00AF4DA5" w:rsidP="007C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DF38"/>
    <w:multiLevelType w:val="singleLevel"/>
    <w:tmpl w:val="519DDF3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6DF53EDF"/>
    <w:rsid w:val="000319F5"/>
    <w:rsid w:val="00041D63"/>
    <w:rsid w:val="00162AD5"/>
    <w:rsid w:val="00326945"/>
    <w:rsid w:val="007C1BE9"/>
    <w:rsid w:val="0084306D"/>
    <w:rsid w:val="00862B4F"/>
    <w:rsid w:val="009B5EB5"/>
    <w:rsid w:val="00AF4DA5"/>
    <w:rsid w:val="00F5774E"/>
    <w:rsid w:val="00FB72B7"/>
    <w:rsid w:val="087D3A94"/>
    <w:rsid w:val="0A10423B"/>
    <w:rsid w:val="0ACC4AB0"/>
    <w:rsid w:val="0C7031B4"/>
    <w:rsid w:val="0CD210B6"/>
    <w:rsid w:val="0E552DBD"/>
    <w:rsid w:val="0EB1271E"/>
    <w:rsid w:val="0F655282"/>
    <w:rsid w:val="109127D2"/>
    <w:rsid w:val="112744A2"/>
    <w:rsid w:val="129E4D32"/>
    <w:rsid w:val="156275BE"/>
    <w:rsid w:val="158C2EAE"/>
    <w:rsid w:val="16625966"/>
    <w:rsid w:val="17A9571E"/>
    <w:rsid w:val="19C61A83"/>
    <w:rsid w:val="1A021CA4"/>
    <w:rsid w:val="1C6D4647"/>
    <w:rsid w:val="1CB6711D"/>
    <w:rsid w:val="1CCC350E"/>
    <w:rsid w:val="1DC87107"/>
    <w:rsid w:val="1EC002DC"/>
    <w:rsid w:val="20ED68B8"/>
    <w:rsid w:val="23D80ED9"/>
    <w:rsid w:val="24CC527B"/>
    <w:rsid w:val="26E12912"/>
    <w:rsid w:val="2734427A"/>
    <w:rsid w:val="27EE62F6"/>
    <w:rsid w:val="291735BD"/>
    <w:rsid w:val="29C553CA"/>
    <w:rsid w:val="2D572256"/>
    <w:rsid w:val="2FC00586"/>
    <w:rsid w:val="32CC7B27"/>
    <w:rsid w:val="3586192A"/>
    <w:rsid w:val="35D5640E"/>
    <w:rsid w:val="36EF34FF"/>
    <w:rsid w:val="3828112E"/>
    <w:rsid w:val="3997098F"/>
    <w:rsid w:val="3A875689"/>
    <w:rsid w:val="3E2260BE"/>
    <w:rsid w:val="3F7171A7"/>
    <w:rsid w:val="41214111"/>
    <w:rsid w:val="42472441"/>
    <w:rsid w:val="456A5B84"/>
    <w:rsid w:val="47AB2A62"/>
    <w:rsid w:val="4A007523"/>
    <w:rsid w:val="4AF0081C"/>
    <w:rsid w:val="4B736055"/>
    <w:rsid w:val="4BEF3AF8"/>
    <w:rsid w:val="4FC630D9"/>
    <w:rsid w:val="564D2325"/>
    <w:rsid w:val="57376AD1"/>
    <w:rsid w:val="5886561A"/>
    <w:rsid w:val="58F9403E"/>
    <w:rsid w:val="5B201101"/>
    <w:rsid w:val="5E6E7459"/>
    <w:rsid w:val="5FE92DB5"/>
    <w:rsid w:val="6065636A"/>
    <w:rsid w:val="60A03089"/>
    <w:rsid w:val="60D65D3F"/>
    <w:rsid w:val="620230DC"/>
    <w:rsid w:val="62A74E9A"/>
    <w:rsid w:val="630663BC"/>
    <w:rsid w:val="69256789"/>
    <w:rsid w:val="6AFF2D46"/>
    <w:rsid w:val="6C465BC2"/>
    <w:rsid w:val="6D470A75"/>
    <w:rsid w:val="6DF53EDF"/>
    <w:rsid w:val="6E1B3593"/>
    <w:rsid w:val="6F983F00"/>
    <w:rsid w:val="6F9857FC"/>
    <w:rsid w:val="6FF125C9"/>
    <w:rsid w:val="72247F25"/>
    <w:rsid w:val="72944048"/>
    <w:rsid w:val="73EB01F0"/>
    <w:rsid w:val="74D6302D"/>
    <w:rsid w:val="76872ED7"/>
    <w:rsid w:val="7B44679D"/>
    <w:rsid w:val="7C573E54"/>
    <w:rsid w:val="7D9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872FE"/>
  <w15:docId w15:val="{D64D0953-28C0-4A2D-97CF-EADF633B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7C1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C1B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7C1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C1B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3</cp:revision>
  <cp:lastPrinted>2023-07-19T01:31:00Z</cp:lastPrinted>
  <dcterms:created xsi:type="dcterms:W3CDTF">2023-07-19T02:23:00Z</dcterms:created>
  <dcterms:modified xsi:type="dcterms:W3CDTF">2023-07-19T02:23:00Z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1C0066B7F3694F918C85E0D08E7B05F5_13</vt:lpwstr>
  </property>
</Properties>
</file>