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09" w:rsidRPr="0008440B" w:rsidRDefault="00E33B20">
      <w:pPr>
        <w:spacing w:line="500" w:lineRule="exact"/>
        <w:rPr>
          <w:rFonts w:ascii="仿宋_GB2312" w:eastAsia="仿宋_GB2312" w:hAnsi="仿宋" w:cs="仿宋"/>
          <w:color w:val="auto"/>
          <w:sz w:val="32"/>
          <w:szCs w:val="32"/>
        </w:rPr>
      </w:pPr>
      <w:bookmarkStart w:id="0" w:name="_GoBack"/>
      <w:bookmarkEnd w:id="0"/>
      <w:r w:rsidRPr="0008440B">
        <w:rPr>
          <w:rFonts w:ascii="仿宋_GB2312" w:eastAsia="仿宋_GB2312" w:hAnsi="仿宋" w:cs="仿宋" w:hint="eastAsia"/>
          <w:color w:val="auto"/>
          <w:sz w:val="32"/>
          <w:szCs w:val="32"/>
        </w:rPr>
        <w:t>附件：</w:t>
      </w:r>
    </w:p>
    <w:p w:rsidR="00907209" w:rsidRPr="0008440B" w:rsidRDefault="00E33B20">
      <w:pPr>
        <w:spacing w:line="500" w:lineRule="exact"/>
        <w:jc w:val="center"/>
        <w:rPr>
          <w:rFonts w:ascii="方正小标宋简体" w:eastAsia="方正小标宋简体" w:hAnsi="华文仿宋" w:cs="Times New Roman"/>
          <w:color w:val="auto"/>
          <w:kern w:val="2"/>
          <w:sz w:val="36"/>
          <w:szCs w:val="36"/>
        </w:rPr>
      </w:pPr>
      <w:r w:rsidRPr="0008440B">
        <w:rPr>
          <w:rFonts w:ascii="方正小标宋简体" w:eastAsia="方正小标宋简体" w:hAnsi="华文仿宋" w:cs="Times New Roman" w:hint="eastAsia"/>
          <w:color w:val="auto"/>
          <w:kern w:val="2"/>
          <w:sz w:val="36"/>
          <w:szCs w:val="36"/>
        </w:rPr>
        <w:t>全国狮子头菜品展演报名表</w:t>
      </w:r>
    </w:p>
    <w:tbl>
      <w:tblPr>
        <w:tblStyle w:val="TableNormal"/>
        <w:tblpPr w:leftFromText="180" w:rightFromText="180" w:vertAnchor="text" w:horzAnchor="page" w:tblpX="1093" w:tblpY="22"/>
        <w:tblOverlap w:val="never"/>
        <w:tblW w:w="959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681"/>
        <w:gridCol w:w="1270"/>
        <w:gridCol w:w="876"/>
        <w:gridCol w:w="1262"/>
        <w:gridCol w:w="1194"/>
        <w:gridCol w:w="1888"/>
      </w:tblGrid>
      <w:tr w:rsidR="00907209">
        <w:trPr>
          <w:trHeight w:val="537"/>
        </w:trPr>
        <w:tc>
          <w:tcPr>
            <w:tcW w:w="1424" w:type="dxa"/>
            <w:vAlign w:val="center"/>
          </w:tcPr>
          <w:p w:rsidR="00907209" w:rsidRDefault="00E33B20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907209" w:rsidRDefault="00E33B20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876" w:type="dxa"/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07209" w:rsidRDefault="00E33B20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bottom w:val="nil"/>
            </w:tcBorders>
          </w:tcPr>
          <w:p w:rsidR="00907209" w:rsidRDefault="00907209">
            <w:pPr>
              <w:spacing w:line="31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7209" w:rsidRDefault="00907209">
            <w:pPr>
              <w:spacing w:line="31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7209" w:rsidRDefault="00907209">
            <w:pPr>
              <w:spacing w:line="31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7209" w:rsidRDefault="00E33B20">
            <w:pPr>
              <w:spacing w:before="71" w:line="219" w:lineRule="auto"/>
              <w:ind w:left="7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照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片</w:t>
            </w:r>
          </w:p>
        </w:tc>
      </w:tr>
      <w:tr w:rsidR="00907209">
        <w:trPr>
          <w:trHeight w:val="537"/>
        </w:trPr>
        <w:tc>
          <w:tcPr>
            <w:tcW w:w="1424" w:type="dxa"/>
            <w:vAlign w:val="center"/>
          </w:tcPr>
          <w:p w:rsidR="00907209" w:rsidRDefault="00E33B20">
            <w:pPr>
              <w:tabs>
                <w:tab w:val="left" w:pos="524"/>
              </w:tabs>
              <w:jc w:val="center"/>
              <w:textAlignment w:val="baseline"/>
              <w:rPr>
                <w:rFonts w:ascii="仿宋" w:eastAsia="仿宋" w:hAnsi="仿宋" w:cs="仿宋"/>
                <w:spacing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龄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907209" w:rsidRDefault="00E33B20">
            <w:pPr>
              <w:tabs>
                <w:tab w:val="left" w:pos="205"/>
              </w:tabs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 龄</w:t>
            </w:r>
          </w:p>
        </w:tc>
        <w:tc>
          <w:tcPr>
            <w:tcW w:w="876" w:type="dxa"/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07209" w:rsidRDefault="00E33B20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职 务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907209" w:rsidRDefault="00907209">
            <w:pPr>
              <w:spacing w:before="71" w:line="219" w:lineRule="auto"/>
              <w:ind w:left="739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</w:p>
        </w:tc>
      </w:tr>
      <w:tr w:rsidR="00907209">
        <w:trPr>
          <w:trHeight w:val="537"/>
        </w:trPr>
        <w:tc>
          <w:tcPr>
            <w:tcW w:w="1424" w:type="dxa"/>
            <w:vAlign w:val="center"/>
          </w:tcPr>
          <w:p w:rsidR="00907209" w:rsidRDefault="00E33B20">
            <w:pPr>
              <w:tabs>
                <w:tab w:val="left" w:pos="524"/>
              </w:tabs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地区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(省份及地市)</w:t>
            </w:r>
          </w:p>
        </w:tc>
        <w:tc>
          <w:tcPr>
            <w:tcW w:w="3828" w:type="dxa"/>
            <w:gridSpan w:val="3"/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07209" w:rsidRDefault="00E33B20">
            <w:pPr>
              <w:jc w:val="center"/>
              <w:textAlignment w:val="baseline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职 称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907209" w:rsidRDefault="00907209">
            <w:pPr>
              <w:spacing w:before="71" w:line="219" w:lineRule="auto"/>
              <w:ind w:left="739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</w:p>
        </w:tc>
      </w:tr>
      <w:tr w:rsidR="00907209">
        <w:trPr>
          <w:trHeight w:val="528"/>
        </w:trPr>
        <w:tc>
          <w:tcPr>
            <w:tcW w:w="1424" w:type="dxa"/>
            <w:vAlign w:val="center"/>
          </w:tcPr>
          <w:p w:rsidR="00907209" w:rsidRDefault="00E33B20">
            <w:pPr>
              <w:spacing w:before="208" w:line="21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工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作单位</w:t>
            </w:r>
          </w:p>
        </w:tc>
        <w:tc>
          <w:tcPr>
            <w:tcW w:w="6282" w:type="dxa"/>
            <w:gridSpan w:val="5"/>
            <w:vAlign w:val="center"/>
          </w:tcPr>
          <w:p w:rsidR="00907209" w:rsidRDefault="009072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nil"/>
            </w:tcBorders>
          </w:tcPr>
          <w:p w:rsidR="00907209" w:rsidRDefault="0090720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07209">
        <w:trPr>
          <w:trHeight w:val="525"/>
        </w:trPr>
        <w:tc>
          <w:tcPr>
            <w:tcW w:w="1424" w:type="dxa"/>
            <w:vAlign w:val="center"/>
          </w:tcPr>
          <w:p w:rsidR="00907209" w:rsidRDefault="00E33B20">
            <w:pPr>
              <w:spacing w:before="209" w:line="21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单位地址</w:t>
            </w:r>
          </w:p>
        </w:tc>
        <w:tc>
          <w:tcPr>
            <w:tcW w:w="6282" w:type="dxa"/>
            <w:gridSpan w:val="5"/>
            <w:vAlign w:val="center"/>
          </w:tcPr>
          <w:p w:rsidR="00907209" w:rsidRDefault="009072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auto"/>
            </w:tcBorders>
          </w:tcPr>
          <w:p w:rsidR="00907209" w:rsidRDefault="0090720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07209">
        <w:trPr>
          <w:trHeight w:val="526"/>
        </w:trPr>
        <w:tc>
          <w:tcPr>
            <w:tcW w:w="1424" w:type="dxa"/>
            <w:vAlign w:val="center"/>
          </w:tcPr>
          <w:p w:rsidR="00907209" w:rsidRDefault="00E33B20">
            <w:pPr>
              <w:spacing w:before="209" w:line="21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身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份证号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907209" w:rsidRDefault="009072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09" w:rsidRDefault="00E33B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机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号码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vAlign w:val="center"/>
          </w:tcPr>
          <w:p w:rsidR="00907209" w:rsidRDefault="0090720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07209">
        <w:trPr>
          <w:trHeight w:val="525"/>
        </w:trPr>
        <w:tc>
          <w:tcPr>
            <w:tcW w:w="1424" w:type="dxa"/>
            <w:vAlign w:val="center"/>
          </w:tcPr>
          <w:p w:rsidR="00907209" w:rsidRDefault="00E33B20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身高（cm）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209" w:rsidRDefault="00E33B20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体重（kg）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07209" w:rsidRDefault="00E33B20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厨师服尺码</w:t>
            </w:r>
          </w:p>
        </w:tc>
        <w:tc>
          <w:tcPr>
            <w:tcW w:w="3082" w:type="dxa"/>
            <w:gridSpan w:val="2"/>
            <w:vAlign w:val="center"/>
          </w:tcPr>
          <w:p w:rsidR="00907209" w:rsidRDefault="00907209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07209">
        <w:trPr>
          <w:trHeight w:val="2480"/>
        </w:trPr>
        <w:tc>
          <w:tcPr>
            <w:tcW w:w="1424" w:type="dxa"/>
            <w:vAlign w:val="center"/>
          </w:tcPr>
          <w:p w:rsidR="00907209" w:rsidRDefault="00E33B20">
            <w:pPr>
              <w:spacing w:line="30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907209" w:rsidRDefault="00E33B20">
            <w:pPr>
              <w:spacing w:line="30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907209" w:rsidRDefault="00E33B20">
            <w:pPr>
              <w:spacing w:line="30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8170" w:type="dxa"/>
            <w:gridSpan w:val="6"/>
          </w:tcPr>
          <w:p w:rsidR="00907209" w:rsidRDefault="00907209">
            <w:pPr>
              <w:spacing w:before="209" w:line="219" w:lineRule="auto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</w:p>
        </w:tc>
      </w:tr>
      <w:tr w:rsidR="00907209">
        <w:trPr>
          <w:trHeight w:val="2537"/>
        </w:trPr>
        <w:tc>
          <w:tcPr>
            <w:tcW w:w="1424" w:type="dxa"/>
            <w:vAlign w:val="center"/>
          </w:tcPr>
          <w:p w:rsidR="00907209" w:rsidRDefault="00E33B20">
            <w:pPr>
              <w:spacing w:line="30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907209" w:rsidRDefault="00E33B20">
            <w:pPr>
              <w:spacing w:line="30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荣誉</w:t>
            </w:r>
          </w:p>
          <w:p w:rsidR="00907209" w:rsidRDefault="00E33B20">
            <w:pPr>
              <w:spacing w:line="30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称号</w:t>
            </w:r>
          </w:p>
        </w:tc>
        <w:tc>
          <w:tcPr>
            <w:tcW w:w="8170" w:type="dxa"/>
            <w:gridSpan w:val="6"/>
          </w:tcPr>
          <w:p w:rsidR="00907209" w:rsidRDefault="00907209">
            <w:pPr>
              <w:spacing w:before="209" w:line="219" w:lineRule="auto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</w:p>
        </w:tc>
      </w:tr>
    </w:tbl>
    <w:p w:rsidR="00907209" w:rsidRDefault="00907209">
      <w:pPr>
        <w:pStyle w:val="a0"/>
        <w:spacing w:after="0" w:line="500" w:lineRule="exact"/>
        <w:ind w:firstLineChars="2000" w:firstLine="6000"/>
        <w:rPr>
          <w:rFonts w:ascii="仿宋" w:eastAsia="仿宋" w:hAnsi="仿宋" w:cs="仿宋"/>
          <w:color w:val="auto"/>
          <w:sz w:val="30"/>
          <w:szCs w:val="30"/>
        </w:rPr>
      </w:pPr>
    </w:p>
    <w:sectPr w:rsidR="00907209">
      <w:footerReference w:type="default" r:id="rId6"/>
      <w:pgSz w:w="11906" w:h="16838"/>
      <w:pgMar w:top="1440" w:right="1800" w:bottom="1440" w:left="1800" w:header="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51" w:rsidRDefault="003A5451">
      <w:r>
        <w:separator/>
      </w:r>
    </w:p>
  </w:endnote>
  <w:endnote w:type="continuationSeparator" w:id="0">
    <w:p w:rsidR="003A5451" w:rsidRDefault="003A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589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440B" w:rsidRPr="0008440B" w:rsidRDefault="0008440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44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44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44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5451" w:rsidRPr="003A545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0844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440B" w:rsidRDefault="00084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51" w:rsidRDefault="003A5451">
      <w:r>
        <w:separator/>
      </w:r>
    </w:p>
  </w:footnote>
  <w:footnote w:type="continuationSeparator" w:id="0">
    <w:p w:rsidR="003A5451" w:rsidRDefault="003A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ExNGY4MjYzMzg1NmY1NGUyYmRiOGI2NmEwYTgifQ=="/>
    <w:docVar w:name="KSO_WPS_MARK_KEY" w:val="5c42564c-1b6d-47e1-b83b-e06e91a4a4a6"/>
  </w:docVars>
  <w:rsids>
    <w:rsidRoot w:val="00907209"/>
    <w:rsid w:val="0008440B"/>
    <w:rsid w:val="00215087"/>
    <w:rsid w:val="003A5451"/>
    <w:rsid w:val="004E1141"/>
    <w:rsid w:val="00907209"/>
    <w:rsid w:val="00D93355"/>
    <w:rsid w:val="00E33B20"/>
    <w:rsid w:val="00F229F6"/>
    <w:rsid w:val="03E82F66"/>
    <w:rsid w:val="051F57DC"/>
    <w:rsid w:val="07504C04"/>
    <w:rsid w:val="089678EB"/>
    <w:rsid w:val="10F265EC"/>
    <w:rsid w:val="11754870"/>
    <w:rsid w:val="11ED26D6"/>
    <w:rsid w:val="12796B6A"/>
    <w:rsid w:val="17D038A5"/>
    <w:rsid w:val="19FB22C1"/>
    <w:rsid w:val="1A373E22"/>
    <w:rsid w:val="1C9F78C0"/>
    <w:rsid w:val="1EB30736"/>
    <w:rsid w:val="1F4D6523"/>
    <w:rsid w:val="201B5A98"/>
    <w:rsid w:val="20A13957"/>
    <w:rsid w:val="24B4786C"/>
    <w:rsid w:val="29516989"/>
    <w:rsid w:val="2ED452DC"/>
    <w:rsid w:val="2EE96E8C"/>
    <w:rsid w:val="2F0876DA"/>
    <w:rsid w:val="30202215"/>
    <w:rsid w:val="305A302D"/>
    <w:rsid w:val="320A5338"/>
    <w:rsid w:val="35C323DB"/>
    <w:rsid w:val="362E3D5D"/>
    <w:rsid w:val="39A67131"/>
    <w:rsid w:val="3E0D6FE1"/>
    <w:rsid w:val="40FE0CAC"/>
    <w:rsid w:val="44501FF1"/>
    <w:rsid w:val="47077FDD"/>
    <w:rsid w:val="47F12594"/>
    <w:rsid w:val="483A7D1D"/>
    <w:rsid w:val="49FB3F55"/>
    <w:rsid w:val="4C6B2CEE"/>
    <w:rsid w:val="5B6C061B"/>
    <w:rsid w:val="5B6C163A"/>
    <w:rsid w:val="5C8C0AEF"/>
    <w:rsid w:val="5DBA17D2"/>
    <w:rsid w:val="5E33215B"/>
    <w:rsid w:val="61556BFD"/>
    <w:rsid w:val="640E5DBC"/>
    <w:rsid w:val="665E60A2"/>
    <w:rsid w:val="68791131"/>
    <w:rsid w:val="6B666F20"/>
    <w:rsid w:val="6C9C6254"/>
    <w:rsid w:val="6D094AE2"/>
    <w:rsid w:val="701F7469"/>
    <w:rsid w:val="708F3C09"/>
    <w:rsid w:val="72D20CDA"/>
    <w:rsid w:val="749766A8"/>
    <w:rsid w:val="796774D2"/>
    <w:rsid w:val="7CCB2E33"/>
    <w:rsid w:val="7E6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85FF"/>
  <w15:docId w15:val="{26D6BE1E-7D64-4249-B40B-8A776168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0"/>
    <w:qFormat/>
    <w:rPr>
      <w:rFonts w:cs="Mangal"/>
    </w:rPr>
  </w:style>
  <w:style w:type="character" w:styleId="aa">
    <w:name w:val="Strong"/>
    <w:basedOn w:val="a1"/>
    <w:uiPriority w:val="22"/>
    <w:qFormat/>
    <w:rPr>
      <w:b/>
    </w:rPr>
  </w:style>
  <w:style w:type="character" w:customStyle="1" w:styleId="a7">
    <w:name w:val="页脚 字符"/>
    <w:basedOn w:val="a1"/>
    <w:link w:val="a6"/>
    <w:uiPriority w:val="99"/>
    <w:qFormat/>
    <w:rPr>
      <w:sz w:val="18"/>
    </w:rPr>
  </w:style>
  <w:style w:type="character" w:customStyle="1" w:styleId="Char">
    <w:name w:val="批注框文本 Char"/>
    <w:basedOn w:val="a1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0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2023-09-11T06:53:00Z</dcterms:created>
  <dcterms:modified xsi:type="dcterms:W3CDTF">2023-09-11T06:53:00Z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