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2A" w:rsidRDefault="009A32B3">
      <w:pPr>
        <w:spacing w:line="540" w:lineRule="exact"/>
        <w:rPr>
          <w:rFonts w:ascii="仿宋_GB2312" w:eastAsia="仿宋_GB2312" w:hAnsi="Adobe 仿宋 Std R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Adobe 仿宋 Std R" w:hint="eastAsia"/>
          <w:sz w:val="32"/>
          <w:szCs w:val="32"/>
        </w:rPr>
        <w:t>附件：</w:t>
      </w:r>
    </w:p>
    <w:p w:rsidR="006D0B2A" w:rsidRDefault="006D0B2A">
      <w:pPr>
        <w:spacing w:line="540" w:lineRule="exact"/>
        <w:rPr>
          <w:rFonts w:ascii="仿宋_GB2312" w:eastAsia="仿宋_GB2312" w:hAnsi="Adobe 仿宋 Std R"/>
          <w:sz w:val="32"/>
          <w:szCs w:val="32"/>
        </w:rPr>
      </w:pPr>
    </w:p>
    <w:p w:rsidR="006D0B2A" w:rsidRDefault="009A32B3">
      <w:pPr>
        <w:spacing w:afterLines="100" w:after="312"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培训报名表（汾阳站）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11"/>
        <w:gridCol w:w="851"/>
        <w:gridCol w:w="1559"/>
        <w:gridCol w:w="2693"/>
        <w:gridCol w:w="2019"/>
      </w:tblGrid>
      <w:tr w:rsidR="006D0B2A">
        <w:trPr>
          <w:trHeight w:val="510"/>
          <w:jc w:val="center"/>
        </w:trPr>
        <w:tc>
          <w:tcPr>
            <w:tcW w:w="1419" w:type="dxa"/>
            <w:vAlign w:val="center"/>
          </w:tcPr>
          <w:p w:rsidR="006D0B2A" w:rsidRDefault="009A32B3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  位</w:t>
            </w:r>
          </w:p>
        </w:tc>
        <w:tc>
          <w:tcPr>
            <w:tcW w:w="8533" w:type="dxa"/>
            <w:gridSpan w:val="5"/>
            <w:vAlign w:val="center"/>
          </w:tcPr>
          <w:p w:rsidR="006D0B2A" w:rsidRDefault="006D0B2A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0B2A">
        <w:trPr>
          <w:trHeight w:val="510"/>
          <w:jc w:val="center"/>
        </w:trPr>
        <w:tc>
          <w:tcPr>
            <w:tcW w:w="1419" w:type="dxa"/>
            <w:vAlign w:val="center"/>
          </w:tcPr>
          <w:p w:rsidR="006D0B2A" w:rsidRDefault="009A32B3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  址</w:t>
            </w:r>
          </w:p>
        </w:tc>
        <w:tc>
          <w:tcPr>
            <w:tcW w:w="8533" w:type="dxa"/>
            <w:gridSpan w:val="5"/>
            <w:vAlign w:val="center"/>
          </w:tcPr>
          <w:p w:rsidR="006D0B2A" w:rsidRDefault="006D0B2A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0B2A">
        <w:trPr>
          <w:trHeight w:val="510"/>
          <w:jc w:val="center"/>
        </w:trPr>
        <w:tc>
          <w:tcPr>
            <w:tcW w:w="9952" w:type="dxa"/>
            <w:gridSpan w:val="6"/>
            <w:vAlign w:val="center"/>
          </w:tcPr>
          <w:p w:rsidR="006D0B2A" w:rsidRDefault="009A32B3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学员信息</w:t>
            </w:r>
          </w:p>
        </w:tc>
      </w:tr>
      <w:tr w:rsidR="006D0B2A">
        <w:trPr>
          <w:trHeight w:val="510"/>
          <w:jc w:val="center"/>
        </w:trPr>
        <w:tc>
          <w:tcPr>
            <w:tcW w:w="1419" w:type="dxa"/>
            <w:vAlign w:val="center"/>
          </w:tcPr>
          <w:p w:rsidR="006D0B2A" w:rsidRDefault="009A32B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411" w:type="dxa"/>
            <w:vAlign w:val="center"/>
          </w:tcPr>
          <w:p w:rsidR="006D0B2A" w:rsidRDefault="009A32B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  务</w:t>
            </w:r>
          </w:p>
        </w:tc>
        <w:tc>
          <w:tcPr>
            <w:tcW w:w="851" w:type="dxa"/>
            <w:vAlign w:val="center"/>
          </w:tcPr>
          <w:p w:rsidR="006D0B2A" w:rsidRDefault="009A32B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:rsidR="006D0B2A" w:rsidRDefault="009A32B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  机</w:t>
            </w:r>
          </w:p>
        </w:tc>
        <w:tc>
          <w:tcPr>
            <w:tcW w:w="2693" w:type="dxa"/>
            <w:vAlign w:val="center"/>
          </w:tcPr>
          <w:p w:rsidR="006D0B2A" w:rsidRDefault="009A32B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019" w:type="dxa"/>
            <w:vAlign w:val="center"/>
          </w:tcPr>
          <w:p w:rsidR="006D0B2A" w:rsidRDefault="009A32B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住宿</w:t>
            </w:r>
          </w:p>
          <w:p w:rsidR="006D0B2A" w:rsidRDefault="009A32B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不住/合住/包房</w:t>
            </w:r>
          </w:p>
        </w:tc>
      </w:tr>
      <w:tr w:rsidR="006D0B2A">
        <w:trPr>
          <w:trHeight w:val="510"/>
          <w:jc w:val="center"/>
        </w:trPr>
        <w:tc>
          <w:tcPr>
            <w:tcW w:w="1419" w:type="dxa"/>
            <w:vAlign w:val="center"/>
          </w:tcPr>
          <w:p w:rsidR="006D0B2A" w:rsidRDefault="006D0B2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D0B2A" w:rsidRDefault="006D0B2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D0B2A" w:rsidRDefault="006D0B2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D0B2A" w:rsidRDefault="006D0B2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D0B2A" w:rsidRDefault="006D0B2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6D0B2A" w:rsidRDefault="006D0B2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0B2A">
        <w:trPr>
          <w:trHeight w:val="510"/>
          <w:jc w:val="center"/>
        </w:trPr>
        <w:tc>
          <w:tcPr>
            <w:tcW w:w="1419" w:type="dxa"/>
            <w:vAlign w:val="center"/>
          </w:tcPr>
          <w:p w:rsidR="006D0B2A" w:rsidRDefault="006D0B2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D0B2A" w:rsidRDefault="006D0B2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D0B2A" w:rsidRDefault="006D0B2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D0B2A" w:rsidRDefault="006D0B2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D0B2A" w:rsidRDefault="006D0B2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6D0B2A" w:rsidRDefault="006D0B2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0B2A">
        <w:trPr>
          <w:trHeight w:val="510"/>
          <w:jc w:val="center"/>
        </w:trPr>
        <w:tc>
          <w:tcPr>
            <w:tcW w:w="1419" w:type="dxa"/>
            <w:vAlign w:val="center"/>
          </w:tcPr>
          <w:p w:rsidR="006D0B2A" w:rsidRDefault="006D0B2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D0B2A" w:rsidRDefault="006D0B2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D0B2A" w:rsidRDefault="006D0B2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D0B2A" w:rsidRDefault="006D0B2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D0B2A" w:rsidRDefault="006D0B2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6D0B2A" w:rsidRDefault="006D0B2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0B2A">
        <w:trPr>
          <w:trHeight w:val="567"/>
          <w:jc w:val="center"/>
        </w:trPr>
        <w:tc>
          <w:tcPr>
            <w:tcW w:w="1419" w:type="dxa"/>
            <w:vAlign w:val="center"/>
          </w:tcPr>
          <w:p w:rsidR="006D0B2A" w:rsidRDefault="009A32B3">
            <w:pPr>
              <w:widowControl/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发票信息（请务必准确填写）</w:t>
            </w:r>
          </w:p>
        </w:tc>
        <w:tc>
          <w:tcPr>
            <w:tcW w:w="8533" w:type="dxa"/>
            <w:gridSpan w:val="5"/>
            <w:vAlign w:val="center"/>
          </w:tcPr>
          <w:p w:rsidR="006D0B2A" w:rsidRDefault="009A32B3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发票类型： ○增值税普通发票  ○增值税专用发票</w:t>
            </w:r>
          </w:p>
          <w:p w:rsidR="006D0B2A" w:rsidRDefault="009A32B3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★如开具增值税普通发票，请务必填写如下信息：</w:t>
            </w:r>
          </w:p>
          <w:p w:rsidR="006D0B2A" w:rsidRDefault="009A32B3">
            <w:pPr>
              <w:spacing w:line="44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pacing w:val="93"/>
                <w:kern w:val="0"/>
                <w:sz w:val="28"/>
                <w:szCs w:val="28"/>
                <w:fitText w:val="1680" w:id="-1200355328"/>
              </w:rPr>
              <w:t>单位名</w:t>
            </w:r>
            <w:r>
              <w:rPr>
                <w:rFonts w:ascii="仿宋_GB2312" w:eastAsia="仿宋_GB2312" w:hint="eastAsia"/>
                <w:spacing w:val="1"/>
                <w:kern w:val="0"/>
                <w:sz w:val="28"/>
                <w:szCs w:val="28"/>
                <w:fitText w:val="1680" w:id="-1200355328"/>
              </w:rPr>
              <w:t>称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6D0B2A" w:rsidRDefault="009A32B3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35"/>
                <w:kern w:val="0"/>
                <w:sz w:val="28"/>
                <w:szCs w:val="28"/>
                <w:fitText w:val="1680" w:id="-1200355327"/>
              </w:rPr>
              <w:t>税务登记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fitText w:val="1680" w:id="-1200355327"/>
              </w:rPr>
              <w:t>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6D0B2A" w:rsidRDefault="009A32B3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★如开具增值税专用发票，请务必填写如下信息，并提供一般纳税人证明（图片）：</w:t>
            </w:r>
          </w:p>
          <w:p w:rsidR="006D0B2A" w:rsidRDefault="009A32B3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93"/>
                <w:kern w:val="0"/>
                <w:sz w:val="28"/>
                <w:szCs w:val="28"/>
                <w:fitText w:val="1680" w:id="-1200355326"/>
              </w:rPr>
              <w:t>开户名</w:t>
            </w:r>
            <w:r>
              <w:rPr>
                <w:rFonts w:ascii="仿宋_GB2312" w:eastAsia="仿宋_GB2312" w:hint="eastAsia"/>
                <w:spacing w:val="1"/>
                <w:kern w:val="0"/>
                <w:sz w:val="28"/>
                <w:szCs w:val="28"/>
                <w:fitText w:val="1680" w:id="-1200355326"/>
              </w:rPr>
              <w:t>称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6D0B2A" w:rsidRDefault="009A32B3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  <w:fitText w:val="1680" w:id="-1200355325"/>
              </w:rPr>
              <w:t>纳税人识别号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6D0B2A" w:rsidRDefault="009A32B3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35"/>
                <w:kern w:val="0"/>
                <w:sz w:val="28"/>
                <w:szCs w:val="28"/>
                <w:fitText w:val="1680" w:id="-1200355324"/>
              </w:rPr>
              <w:t>地址、电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fitText w:val="1680" w:id="-1200355324"/>
              </w:rPr>
              <w:t>话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6D0B2A" w:rsidRDefault="009A32B3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10"/>
                <w:kern w:val="0"/>
                <w:sz w:val="28"/>
                <w:szCs w:val="28"/>
                <w:fitText w:val="1680" w:id="-1200355323"/>
              </w:rPr>
              <w:t>开户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fitText w:val="1680" w:id="-1200355323"/>
              </w:rPr>
              <w:t>行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6D0B2A" w:rsidRDefault="009A32B3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93"/>
                <w:kern w:val="0"/>
                <w:sz w:val="28"/>
                <w:szCs w:val="28"/>
                <w:fitText w:val="1680" w:id="-1200355322"/>
              </w:rPr>
              <w:t>开户账</w:t>
            </w:r>
            <w:r>
              <w:rPr>
                <w:rFonts w:ascii="仿宋_GB2312" w:eastAsia="仿宋_GB2312" w:hint="eastAsia"/>
                <w:spacing w:val="1"/>
                <w:kern w:val="0"/>
                <w:sz w:val="28"/>
                <w:szCs w:val="28"/>
                <w:fitText w:val="1680" w:id="-1200355322"/>
              </w:rPr>
              <w:t>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</w:tr>
      <w:tr w:rsidR="006D0B2A">
        <w:trPr>
          <w:trHeight w:val="788"/>
          <w:jc w:val="center"/>
        </w:trPr>
        <w:tc>
          <w:tcPr>
            <w:tcW w:w="1419" w:type="dxa"/>
            <w:vAlign w:val="center"/>
          </w:tcPr>
          <w:p w:rsidR="006D0B2A" w:rsidRDefault="009A32B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往返信息</w:t>
            </w:r>
          </w:p>
        </w:tc>
        <w:tc>
          <w:tcPr>
            <w:tcW w:w="8533" w:type="dxa"/>
            <w:gridSpan w:val="5"/>
            <w:vAlign w:val="center"/>
          </w:tcPr>
          <w:p w:rsidR="006D0B2A" w:rsidRDefault="009A32B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到会时间：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时，离会时间：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时</w:t>
            </w:r>
          </w:p>
        </w:tc>
      </w:tr>
    </w:tbl>
    <w:p w:rsidR="006D0B2A" w:rsidRDefault="006D0B2A">
      <w:pPr>
        <w:spacing w:line="400" w:lineRule="exact"/>
        <w:rPr>
          <w:rFonts w:ascii="方正小标宋简体" w:eastAsia="方正小标宋简体" w:hAnsi="Microsoft YaHei UI"/>
          <w:bCs/>
          <w:color w:val="555555"/>
          <w:spacing w:val="8"/>
          <w:sz w:val="32"/>
          <w:szCs w:val="32"/>
          <w:shd w:val="clear" w:color="auto" w:fill="FFFFFF"/>
        </w:rPr>
      </w:pPr>
    </w:p>
    <w:sectPr w:rsidR="006D0B2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ED9" w:rsidRDefault="00765ED9" w:rsidP="00B6747D">
      <w:r>
        <w:separator/>
      </w:r>
    </w:p>
  </w:endnote>
  <w:endnote w:type="continuationSeparator" w:id="0">
    <w:p w:rsidR="00765ED9" w:rsidRDefault="00765ED9" w:rsidP="00B6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340CBF87-D95D-4808-BB24-24BF57B95BED}"/>
    <w:embedBold r:id="rId2" w:subsetted="1" w:fontKey="{A60B0773-432F-4912-88F0-C7A423C6FA08}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5519E407-1ABF-4347-BAFE-EB85654121B3}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7142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6747D" w:rsidRPr="00B6747D" w:rsidRDefault="00B6747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674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6747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674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5ED9" w:rsidRPr="00765ED9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B6747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6747D" w:rsidRDefault="00B674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ED9" w:rsidRDefault="00765ED9" w:rsidP="00B6747D">
      <w:r>
        <w:separator/>
      </w:r>
    </w:p>
  </w:footnote>
  <w:footnote w:type="continuationSeparator" w:id="0">
    <w:p w:rsidR="00765ED9" w:rsidRDefault="00765ED9" w:rsidP="00B67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iZTIwMWRlMGNkZWI3NjQ5NTZkMDU5MWJhOTU4MjMifQ=="/>
  </w:docVars>
  <w:rsids>
    <w:rsidRoot w:val="00B45621"/>
    <w:rsid w:val="00094BDE"/>
    <w:rsid w:val="000A434F"/>
    <w:rsid w:val="000F319E"/>
    <w:rsid w:val="00165305"/>
    <w:rsid w:val="001664F4"/>
    <w:rsid w:val="001A508C"/>
    <w:rsid w:val="001B3DEC"/>
    <w:rsid w:val="001F0A82"/>
    <w:rsid w:val="002024E0"/>
    <w:rsid w:val="002312E6"/>
    <w:rsid w:val="0024237D"/>
    <w:rsid w:val="00271E53"/>
    <w:rsid w:val="002A57F3"/>
    <w:rsid w:val="002E0921"/>
    <w:rsid w:val="002F7017"/>
    <w:rsid w:val="003009A8"/>
    <w:rsid w:val="00365B16"/>
    <w:rsid w:val="004378FF"/>
    <w:rsid w:val="004C2D76"/>
    <w:rsid w:val="00503DAA"/>
    <w:rsid w:val="005319E2"/>
    <w:rsid w:val="005A5CC8"/>
    <w:rsid w:val="0063700D"/>
    <w:rsid w:val="00644B41"/>
    <w:rsid w:val="00667075"/>
    <w:rsid w:val="006C60A0"/>
    <w:rsid w:val="006D0B2A"/>
    <w:rsid w:val="006D7F85"/>
    <w:rsid w:val="007414F2"/>
    <w:rsid w:val="00746210"/>
    <w:rsid w:val="00765ED9"/>
    <w:rsid w:val="007A4496"/>
    <w:rsid w:val="007D20F6"/>
    <w:rsid w:val="00971B12"/>
    <w:rsid w:val="009A32B3"/>
    <w:rsid w:val="009B73D7"/>
    <w:rsid w:val="00A04F24"/>
    <w:rsid w:val="00AF5E6E"/>
    <w:rsid w:val="00B45621"/>
    <w:rsid w:val="00B6747D"/>
    <w:rsid w:val="00BB5A4D"/>
    <w:rsid w:val="00C90E66"/>
    <w:rsid w:val="00CD221F"/>
    <w:rsid w:val="00CF23F9"/>
    <w:rsid w:val="00CF4C6B"/>
    <w:rsid w:val="00D2437E"/>
    <w:rsid w:val="00D3738E"/>
    <w:rsid w:val="00DA6990"/>
    <w:rsid w:val="00DC33A9"/>
    <w:rsid w:val="00E1688B"/>
    <w:rsid w:val="00EA3FE1"/>
    <w:rsid w:val="00ED01CB"/>
    <w:rsid w:val="00F034AA"/>
    <w:rsid w:val="00F321B6"/>
    <w:rsid w:val="00F605E3"/>
    <w:rsid w:val="00FB15AF"/>
    <w:rsid w:val="00FF4C68"/>
    <w:rsid w:val="02010FF4"/>
    <w:rsid w:val="03651CEC"/>
    <w:rsid w:val="068F1C03"/>
    <w:rsid w:val="0C200859"/>
    <w:rsid w:val="0C336A9D"/>
    <w:rsid w:val="167D6613"/>
    <w:rsid w:val="1A823CE2"/>
    <w:rsid w:val="20EA6FC6"/>
    <w:rsid w:val="32C84DA2"/>
    <w:rsid w:val="34691348"/>
    <w:rsid w:val="40AB0497"/>
    <w:rsid w:val="462B6EDF"/>
    <w:rsid w:val="47C31919"/>
    <w:rsid w:val="49203BA2"/>
    <w:rsid w:val="4D071EA1"/>
    <w:rsid w:val="4F1777B7"/>
    <w:rsid w:val="543A2E4A"/>
    <w:rsid w:val="7EC2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6BD2"/>
  <w15:docId w15:val="{21D3768E-5AD4-42B0-91F9-15F144E6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6">
    <w:name w:val="heading 6"/>
    <w:basedOn w:val="a"/>
    <w:link w:val="60"/>
    <w:uiPriority w:val="9"/>
    <w:qFormat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ind w:firstLine="420"/>
    </w:pPr>
    <w:rPr>
      <w:rFonts w:ascii="宋体" w:eastAsia="宋体" w:hAnsi="宋体"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60">
    <w:name w:val="标题 6 字符"/>
    <w:basedOn w:val="a0"/>
    <w:link w:val="6"/>
    <w:uiPriority w:val="9"/>
    <w:qFormat/>
    <w:rPr>
      <w:rFonts w:ascii="宋体" w:eastAsia="宋体" w:hAnsi="宋体" w:cs="宋体"/>
      <w:b/>
      <w:bCs/>
      <w:kern w:val="0"/>
      <w:sz w:val="15"/>
      <w:szCs w:val="15"/>
    </w:rPr>
  </w:style>
  <w:style w:type="paragraph" w:customStyle="1" w:styleId="clone">
    <w:name w:val="clon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-1">
    <w:name w:val="z-窗体顶端1"/>
    <w:basedOn w:val="a"/>
    <w:next w:val="a"/>
    <w:link w:val="z-"/>
    <w:uiPriority w:val="99"/>
    <w:semiHidden/>
    <w:unhideWhenUsed/>
    <w:qFormat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">
    <w:name w:val="z-窗体顶端 字符"/>
    <w:basedOn w:val="a0"/>
    <w:link w:val="z-1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0"/>
    <w:uiPriority w:val="99"/>
    <w:semiHidden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底端 字符"/>
    <w:basedOn w:val="a0"/>
    <w:link w:val="z-10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paragraph" w:customStyle="1" w:styleId="active">
    <w:name w:val="activ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正文文本缩进 字符"/>
    <w:basedOn w:val="a0"/>
    <w:link w:val="a3"/>
    <w:uiPriority w:val="99"/>
    <w:qFormat/>
    <w:rPr>
      <w:rFonts w:ascii="宋体" w:eastAsia="宋体" w:hAnsi="宋体" w:cs="Times New Roman"/>
      <w:color w:val="000000"/>
      <w:kern w:val="0"/>
      <w:sz w:val="20"/>
      <w:szCs w:val="20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7D920-F0B6-41E0-B46D-C55F31ED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 jiang</dc:creator>
  <cp:lastModifiedBy>admin</cp:lastModifiedBy>
  <cp:revision>2</cp:revision>
  <dcterms:created xsi:type="dcterms:W3CDTF">2023-10-16T08:20:00Z</dcterms:created>
  <dcterms:modified xsi:type="dcterms:W3CDTF">2023-10-16T08:20:00Z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B119F226EE1E4F398C8D1BD8AF1865E9_13</vt:lpwstr>
  </property>
</Properties>
</file>