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9854B" w14:textId="77777777" w:rsidR="0097750C" w:rsidRDefault="00291445">
      <w:pPr>
        <w:spacing w:line="500" w:lineRule="exact"/>
        <w:rPr>
          <w:rFonts w:ascii="仿宋_GB2312" w:eastAsia="仿宋_GB2312" w:hAnsi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hint="eastAsia"/>
          <w:bCs/>
          <w:sz w:val="32"/>
          <w:szCs w:val="32"/>
        </w:rPr>
        <w:t>附件：</w:t>
      </w:r>
    </w:p>
    <w:p w14:paraId="1C5B3537" w14:textId="77777777" w:rsidR="0097750C" w:rsidRDefault="00291445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 w:rsidRPr="00DA7BAC">
        <w:rPr>
          <w:rFonts w:ascii="方正小标宋简体" w:eastAsia="方正小标宋简体" w:hAnsi="华文仿宋" w:cs="Times New Roman" w:hint="eastAsia"/>
          <w:sz w:val="36"/>
          <w:szCs w:val="36"/>
        </w:rPr>
        <w:t>首届全国社区餐饮高质量发展研讨会回执表</w:t>
      </w:r>
    </w:p>
    <w:tbl>
      <w:tblPr>
        <w:tblpPr w:leftFromText="180" w:rightFromText="180" w:vertAnchor="text" w:horzAnchor="margin" w:tblpXSpec="center" w:tblpY="492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84"/>
        <w:gridCol w:w="1269"/>
        <w:gridCol w:w="1057"/>
        <w:gridCol w:w="993"/>
        <w:gridCol w:w="1267"/>
        <w:gridCol w:w="2142"/>
      </w:tblGrid>
      <w:tr w:rsidR="0097750C" w:rsidRPr="00DA7BAC" w14:paraId="10A94593" w14:textId="77777777">
        <w:trPr>
          <w:trHeight w:val="612"/>
        </w:trPr>
        <w:tc>
          <w:tcPr>
            <w:tcW w:w="1668" w:type="dxa"/>
            <w:vAlign w:val="center"/>
          </w:tcPr>
          <w:p w14:paraId="72153478" w14:textId="77777777" w:rsidR="0097750C" w:rsidRPr="00DA7BAC" w:rsidRDefault="0029144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DA7BA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8512" w:type="dxa"/>
            <w:gridSpan w:val="6"/>
            <w:vAlign w:val="center"/>
          </w:tcPr>
          <w:p w14:paraId="328AC4B6" w14:textId="77777777" w:rsidR="0097750C" w:rsidRPr="00DA7BAC" w:rsidRDefault="0097750C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97750C" w:rsidRPr="00DA7BAC" w14:paraId="647AFA44" w14:textId="77777777">
        <w:trPr>
          <w:trHeight w:val="612"/>
        </w:trPr>
        <w:tc>
          <w:tcPr>
            <w:tcW w:w="1668" w:type="dxa"/>
            <w:vAlign w:val="center"/>
          </w:tcPr>
          <w:p w14:paraId="48DEC882" w14:textId="77777777" w:rsidR="0097750C" w:rsidRPr="00DA7BAC" w:rsidRDefault="0029144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DA7BA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784" w:type="dxa"/>
            <w:vAlign w:val="center"/>
          </w:tcPr>
          <w:p w14:paraId="25BEEE3B" w14:textId="77777777" w:rsidR="0097750C" w:rsidRPr="00DA7BAC" w:rsidRDefault="0097750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28C62075" w14:textId="77777777" w:rsidR="0097750C" w:rsidRPr="00DA7BAC" w:rsidRDefault="0029144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DA7BA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2050" w:type="dxa"/>
            <w:gridSpan w:val="2"/>
            <w:vAlign w:val="center"/>
          </w:tcPr>
          <w:p w14:paraId="53D7E5DF" w14:textId="77777777" w:rsidR="0097750C" w:rsidRPr="00DA7BAC" w:rsidRDefault="0097750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1C9A6CC9" w14:textId="77777777" w:rsidR="0097750C" w:rsidRPr="00DA7BAC" w:rsidRDefault="0029144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DA7BA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142" w:type="dxa"/>
            <w:vAlign w:val="center"/>
          </w:tcPr>
          <w:p w14:paraId="6B4C2D83" w14:textId="77777777" w:rsidR="0097750C" w:rsidRPr="00DA7BAC" w:rsidRDefault="0097750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97750C" w:rsidRPr="00DA7BAC" w14:paraId="3C1CD7D9" w14:textId="77777777">
        <w:trPr>
          <w:trHeight w:val="612"/>
        </w:trPr>
        <w:tc>
          <w:tcPr>
            <w:tcW w:w="1668" w:type="dxa"/>
            <w:vAlign w:val="center"/>
          </w:tcPr>
          <w:p w14:paraId="5CDFF052" w14:textId="77777777" w:rsidR="0097750C" w:rsidRPr="00DA7BAC" w:rsidRDefault="0029144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DA7BA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4110" w:type="dxa"/>
            <w:gridSpan w:val="3"/>
            <w:vAlign w:val="center"/>
          </w:tcPr>
          <w:p w14:paraId="16137007" w14:textId="77777777" w:rsidR="0097750C" w:rsidRPr="00DA7BAC" w:rsidRDefault="0029144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DA7BA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部门/职务</w:t>
            </w:r>
          </w:p>
        </w:tc>
        <w:tc>
          <w:tcPr>
            <w:tcW w:w="4402" w:type="dxa"/>
            <w:gridSpan w:val="3"/>
            <w:vAlign w:val="center"/>
          </w:tcPr>
          <w:p w14:paraId="02BD8826" w14:textId="77777777" w:rsidR="0097750C" w:rsidRPr="00DA7BAC" w:rsidRDefault="0029144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DA7BA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手机号</w:t>
            </w:r>
          </w:p>
        </w:tc>
      </w:tr>
      <w:tr w:rsidR="0097750C" w:rsidRPr="00DA7BAC" w14:paraId="3C7779F1" w14:textId="77777777">
        <w:trPr>
          <w:trHeight w:val="612"/>
        </w:trPr>
        <w:tc>
          <w:tcPr>
            <w:tcW w:w="1668" w:type="dxa"/>
            <w:vAlign w:val="center"/>
          </w:tcPr>
          <w:p w14:paraId="39916299" w14:textId="77777777" w:rsidR="0097750C" w:rsidRPr="00DA7BAC" w:rsidRDefault="0097750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19804BFF" w14:textId="77777777" w:rsidR="0097750C" w:rsidRPr="00DA7BAC" w:rsidRDefault="0097750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 w14:paraId="69F022E4" w14:textId="77777777" w:rsidR="0097750C" w:rsidRPr="00DA7BAC" w:rsidRDefault="0097750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97750C" w:rsidRPr="00DA7BAC" w14:paraId="24719F9F" w14:textId="77777777">
        <w:trPr>
          <w:trHeight w:val="612"/>
        </w:trPr>
        <w:tc>
          <w:tcPr>
            <w:tcW w:w="1668" w:type="dxa"/>
            <w:vAlign w:val="center"/>
          </w:tcPr>
          <w:p w14:paraId="4E8DE8B8" w14:textId="77777777" w:rsidR="0097750C" w:rsidRPr="00DA7BAC" w:rsidRDefault="0097750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3525B057" w14:textId="77777777" w:rsidR="0097750C" w:rsidRPr="00DA7BAC" w:rsidRDefault="0097750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 w14:paraId="01EAB6C0" w14:textId="77777777" w:rsidR="0097750C" w:rsidRPr="00DA7BAC" w:rsidRDefault="0097750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97750C" w:rsidRPr="00DA7BAC" w14:paraId="2DF850D0" w14:textId="77777777">
        <w:trPr>
          <w:trHeight w:val="612"/>
        </w:trPr>
        <w:tc>
          <w:tcPr>
            <w:tcW w:w="1668" w:type="dxa"/>
            <w:vAlign w:val="center"/>
          </w:tcPr>
          <w:p w14:paraId="36054F43" w14:textId="77777777" w:rsidR="0097750C" w:rsidRPr="00DA7BAC" w:rsidRDefault="0097750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04BE862D" w14:textId="77777777" w:rsidR="0097750C" w:rsidRPr="00DA7BAC" w:rsidRDefault="0097750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 w14:paraId="1C2E0EBE" w14:textId="77777777" w:rsidR="0097750C" w:rsidRPr="00DA7BAC" w:rsidRDefault="0097750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97750C" w:rsidRPr="00DA7BAC" w14:paraId="0CC4C8AE" w14:textId="77777777">
        <w:trPr>
          <w:trHeight w:val="612"/>
        </w:trPr>
        <w:tc>
          <w:tcPr>
            <w:tcW w:w="1668" w:type="dxa"/>
            <w:vAlign w:val="center"/>
          </w:tcPr>
          <w:p w14:paraId="2A410179" w14:textId="77777777" w:rsidR="0097750C" w:rsidRPr="00DA7BAC" w:rsidRDefault="0097750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1AE2447E" w14:textId="77777777" w:rsidR="0097750C" w:rsidRPr="00DA7BAC" w:rsidRDefault="0097750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 w14:paraId="756A5ED3" w14:textId="77777777" w:rsidR="0097750C" w:rsidRPr="00DA7BAC" w:rsidRDefault="0097750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97750C" w:rsidRPr="00DA7BAC" w14:paraId="21B66A75" w14:textId="77777777">
        <w:trPr>
          <w:trHeight w:val="1668"/>
        </w:trPr>
        <w:tc>
          <w:tcPr>
            <w:tcW w:w="1668" w:type="dxa"/>
            <w:vAlign w:val="center"/>
          </w:tcPr>
          <w:p w14:paraId="745370C8" w14:textId="77777777" w:rsidR="0097750C" w:rsidRPr="00DA7BAC" w:rsidRDefault="00291445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DA7BAC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开票信息</w:t>
            </w:r>
          </w:p>
          <w:p w14:paraId="401AA3FD" w14:textId="77777777" w:rsidR="0097750C" w:rsidRPr="00DA7BAC" w:rsidRDefault="0097750C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512" w:type="dxa"/>
            <w:gridSpan w:val="6"/>
          </w:tcPr>
          <w:p w14:paraId="5911FA26" w14:textId="77777777" w:rsidR="0097750C" w:rsidRPr="00DA7BAC" w:rsidRDefault="00291445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DA7BAC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请标注专票、普票的内容及普票的邮箱和专票的邮寄地址</w:t>
            </w:r>
          </w:p>
        </w:tc>
      </w:tr>
    </w:tbl>
    <w:p w14:paraId="6E1EDE7F" w14:textId="77777777" w:rsidR="0097750C" w:rsidRDefault="00291445">
      <w:pPr>
        <w:spacing w:line="500" w:lineRule="exact"/>
        <w:ind w:leftChars="-295" w:rightChars="-444" w:right="-932" w:hangingChars="221" w:hanging="619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注：请于</w:t>
      </w:r>
      <w:r>
        <w:rPr>
          <w:rFonts w:ascii="Times New Roman" w:eastAsia="仿宋_GB2312" w:hAnsi="Times New Roman" w:cs="仿宋_GB2312" w:hint="eastAsia"/>
          <w:bCs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月</w:t>
      </w:r>
      <w:r>
        <w:rPr>
          <w:rFonts w:ascii="Times New Roman" w:eastAsia="仿宋_GB2312" w:hAnsi="Times New Roman" w:cs="仿宋_GB2312" w:hint="eastAsia"/>
          <w:bCs/>
          <w:sz w:val="28"/>
          <w:szCs w:val="28"/>
        </w:rPr>
        <w:t>25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日前将参会回</w:t>
      </w:r>
      <w:r>
        <w:rPr>
          <w:rFonts w:ascii="仿宋" w:eastAsia="仿宋" w:hAnsi="仿宋" w:cs="仿宋" w:hint="eastAsia"/>
          <w:bCs/>
          <w:sz w:val="28"/>
          <w:szCs w:val="28"/>
        </w:rPr>
        <w:t>执和汇款凭证截图发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电子邮件至中国烹饪协会团餐专业委员会。电子邮箱：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 xml:space="preserve">ccatuancanwei@163.com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     </w:t>
      </w:r>
    </w:p>
    <w:sectPr w:rsidR="0097750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E81B4" w14:textId="77777777" w:rsidR="00AC731A" w:rsidRDefault="00AC731A">
      <w:r>
        <w:separator/>
      </w:r>
    </w:p>
  </w:endnote>
  <w:endnote w:type="continuationSeparator" w:id="0">
    <w:p w14:paraId="212019D0" w14:textId="77777777" w:rsidR="00AC731A" w:rsidRDefault="00AC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7509803"/>
    </w:sdtPr>
    <w:sdtEndPr>
      <w:rPr>
        <w:rFonts w:ascii="Times New Roman" w:hAnsi="Times New Roman" w:cs="Times New Roman"/>
        <w:sz w:val="28"/>
        <w:szCs w:val="28"/>
      </w:rPr>
    </w:sdtEndPr>
    <w:sdtContent>
      <w:p w14:paraId="0B2DA6F9" w14:textId="450405B6" w:rsidR="0097750C" w:rsidRDefault="0029144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731A" w:rsidRPr="00AC731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16B6590" w14:textId="77777777" w:rsidR="0097750C" w:rsidRDefault="009775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5B8F1" w14:textId="77777777" w:rsidR="00AC731A" w:rsidRDefault="00AC731A">
      <w:r>
        <w:separator/>
      </w:r>
    </w:p>
  </w:footnote>
  <w:footnote w:type="continuationSeparator" w:id="0">
    <w:p w14:paraId="7FF515E0" w14:textId="77777777" w:rsidR="00AC731A" w:rsidRDefault="00AC7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13AE1"/>
    <w:multiLevelType w:val="multilevel"/>
    <w:tmpl w:val="37613AE1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BA24115"/>
    <w:multiLevelType w:val="multilevel"/>
    <w:tmpl w:val="4BA24115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decimal"/>
      <w:lvlText w:val="%2，"/>
      <w:lvlJc w:val="left"/>
      <w:pPr>
        <w:ind w:left="17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yY2U5YzcwNjQ1YWVjMzQxNTU3N2NmOGIzZjNiNDgifQ=="/>
  </w:docVars>
  <w:rsids>
    <w:rsidRoot w:val="792E36B0"/>
    <w:rsid w:val="792E36B0"/>
    <w:rsid w:val="ECCFCDD3"/>
    <w:rsid w:val="FBFE7171"/>
    <w:rsid w:val="00037A24"/>
    <w:rsid w:val="00151D09"/>
    <w:rsid w:val="001722BF"/>
    <w:rsid w:val="00211DC4"/>
    <w:rsid w:val="00235CD9"/>
    <w:rsid w:val="00291445"/>
    <w:rsid w:val="004C0182"/>
    <w:rsid w:val="004C0507"/>
    <w:rsid w:val="005150B2"/>
    <w:rsid w:val="005604A2"/>
    <w:rsid w:val="00562274"/>
    <w:rsid w:val="005A6E17"/>
    <w:rsid w:val="005C4BA3"/>
    <w:rsid w:val="005F58C7"/>
    <w:rsid w:val="0061517A"/>
    <w:rsid w:val="00670EA9"/>
    <w:rsid w:val="006D5D3F"/>
    <w:rsid w:val="007B0779"/>
    <w:rsid w:val="007B1285"/>
    <w:rsid w:val="007D6DCD"/>
    <w:rsid w:val="00823F5D"/>
    <w:rsid w:val="008C2835"/>
    <w:rsid w:val="008D34B6"/>
    <w:rsid w:val="0090243D"/>
    <w:rsid w:val="0097750C"/>
    <w:rsid w:val="009F569F"/>
    <w:rsid w:val="00A247B3"/>
    <w:rsid w:val="00A4132F"/>
    <w:rsid w:val="00AC731A"/>
    <w:rsid w:val="00AD17B1"/>
    <w:rsid w:val="00AE5D3D"/>
    <w:rsid w:val="00B25178"/>
    <w:rsid w:val="00B92A54"/>
    <w:rsid w:val="00CB2589"/>
    <w:rsid w:val="00CB50AE"/>
    <w:rsid w:val="00CF2BD3"/>
    <w:rsid w:val="00D60782"/>
    <w:rsid w:val="00D6214A"/>
    <w:rsid w:val="00DA7BAC"/>
    <w:rsid w:val="00E63DCE"/>
    <w:rsid w:val="00EB4951"/>
    <w:rsid w:val="00ED405C"/>
    <w:rsid w:val="00EF674D"/>
    <w:rsid w:val="00F9282E"/>
    <w:rsid w:val="039C6731"/>
    <w:rsid w:val="04D53301"/>
    <w:rsid w:val="05F23A9C"/>
    <w:rsid w:val="079D5A22"/>
    <w:rsid w:val="08703C68"/>
    <w:rsid w:val="08B01E51"/>
    <w:rsid w:val="0933291C"/>
    <w:rsid w:val="0E5619C9"/>
    <w:rsid w:val="10F75052"/>
    <w:rsid w:val="121520A0"/>
    <w:rsid w:val="12F901BB"/>
    <w:rsid w:val="14CE45CC"/>
    <w:rsid w:val="16D24D5E"/>
    <w:rsid w:val="17B1438A"/>
    <w:rsid w:val="18894F58"/>
    <w:rsid w:val="18C94AD3"/>
    <w:rsid w:val="19E813AC"/>
    <w:rsid w:val="1AF12E7D"/>
    <w:rsid w:val="1B29661E"/>
    <w:rsid w:val="1B626F13"/>
    <w:rsid w:val="1F4B6242"/>
    <w:rsid w:val="20773208"/>
    <w:rsid w:val="212D7899"/>
    <w:rsid w:val="238D6BC3"/>
    <w:rsid w:val="25C8656B"/>
    <w:rsid w:val="25E27401"/>
    <w:rsid w:val="275A1D28"/>
    <w:rsid w:val="276A6036"/>
    <w:rsid w:val="28D30544"/>
    <w:rsid w:val="29F13EE7"/>
    <w:rsid w:val="2BC134E2"/>
    <w:rsid w:val="2BDD0B00"/>
    <w:rsid w:val="2C7F1C86"/>
    <w:rsid w:val="2EDC7618"/>
    <w:rsid w:val="31084AAF"/>
    <w:rsid w:val="32DF3564"/>
    <w:rsid w:val="342E2C16"/>
    <w:rsid w:val="345E1F5C"/>
    <w:rsid w:val="36315133"/>
    <w:rsid w:val="36A62348"/>
    <w:rsid w:val="37406C4C"/>
    <w:rsid w:val="386D5976"/>
    <w:rsid w:val="38786FD5"/>
    <w:rsid w:val="396D59CC"/>
    <w:rsid w:val="3A0224A2"/>
    <w:rsid w:val="3C365B19"/>
    <w:rsid w:val="3C392976"/>
    <w:rsid w:val="3F354C87"/>
    <w:rsid w:val="40700F21"/>
    <w:rsid w:val="40D86FF4"/>
    <w:rsid w:val="423B7849"/>
    <w:rsid w:val="447B2E47"/>
    <w:rsid w:val="44A86F16"/>
    <w:rsid w:val="451A4070"/>
    <w:rsid w:val="462E12D2"/>
    <w:rsid w:val="49117305"/>
    <w:rsid w:val="49910DBA"/>
    <w:rsid w:val="4CA42DB9"/>
    <w:rsid w:val="4CD47DAE"/>
    <w:rsid w:val="4D6D7A2F"/>
    <w:rsid w:val="4D7A350A"/>
    <w:rsid w:val="4DB24E9F"/>
    <w:rsid w:val="4E116AE5"/>
    <w:rsid w:val="50860B6C"/>
    <w:rsid w:val="545A66C2"/>
    <w:rsid w:val="55324039"/>
    <w:rsid w:val="55DB20F6"/>
    <w:rsid w:val="55F07C2D"/>
    <w:rsid w:val="5A317FAA"/>
    <w:rsid w:val="5A5700B6"/>
    <w:rsid w:val="5BAD3054"/>
    <w:rsid w:val="5D601C64"/>
    <w:rsid w:val="5FDE7C08"/>
    <w:rsid w:val="602437A7"/>
    <w:rsid w:val="60CE5E54"/>
    <w:rsid w:val="60CF104F"/>
    <w:rsid w:val="64D11933"/>
    <w:rsid w:val="6567312D"/>
    <w:rsid w:val="65B62970"/>
    <w:rsid w:val="68197B2A"/>
    <w:rsid w:val="69F80DB0"/>
    <w:rsid w:val="6A8A7CE0"/>
    <w:rsid w:val="6AD06545"/>
    <w:rsid w:val="6B8F36B6"/>
    <w:rsid w:val="6DFB25DA"/>
    <w:rsid w:val="6E843F52"/>
    <w:rsid w:val="6F3D8299"/>
    <w:rsid w:val="6FDF59ED"/>
    <w:rsid w:val="709C4596"/>
    <w:rsid w:val="719951F7"/>
    <w:rsid w:val="719E2446"/>
    <w:rsid w:val="7260300C"/>
    <w:rsid w:val="74A95AE9"/>
    <w:rsid w:val="74AF2912"/>
    <w:rsid w:val="767E48BD"/>
    <w:rsid w:val="79264FE6"/>
    <w:rsid w:val="792E36B0"/>
    <w:rsid w:val="793E0198"/>
    <w:rsid w:val="7AA06D7F"/>
    <w:rsid w:val="7C6B2356"/>
    <w:rsid w:val="7D0561C2"/>
    <w:rsid w:val="7DFE3DC3"/>
    <w:rsid w:val="7EFB1993"/>
    <w:rsid w:val="8F0B3EF2"/>
    <w:rsid w:val="92F2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E5C67F"/>
  <w15:docId w15:val="{1EF1C5D6-3F46-49DE-971B-B9A87B02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Emphasis"/>
    <w:basedOn w:val="a0"/>
    <w:qFormat/>
    <w:rPr>
      <w:i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="宋体" w:hAnsiTheme="minorHAnsi" w:cstheme="minorBidi"/>
      <w:kern w:val="2"/>
      <w:sz w:val="18"/>
      <w:szCs w:val="18"/>
    </w:rPr>
  </w:style>
  <w:style w:type="paragraph" w:customStyle="1" w:styleId="1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0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Revision"/>
    <w:hidden/>
    <w:uiPriority w:val="99"/>
    <w:unhideWhenUsed/>
    <w:rsid w:val="00235CD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xlg</dc:creator>
  <cp:lastModifiedBy>admin</cp:lastModifiedBy>
  <cp:revision>2</cp:revision>
  <cp:lastPrinted>2023-04-28T06:28:00Z</cp:lastPrinted>
  <dcterms:created xsi:type="dcterms:W3CDTF">2023-10-16T07:14:00Z</dcterms:created>
  <dcterms:modified xsi:type="dcterms:W3CDTF">2023-10-16T07:14:00Z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447DD79132E040789760E4A4C880035B_13</vt:lpwstr>
  </property>
</Properties>
</file>