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color w:val="000000"/>
          <w:sz w:val="32"/>
          <w:szCs w:val="32"/>
          <w:highlight w:val="none"/>
          <w14:ligatures w14:val="none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14:ligatures w14:val="none"/>
        </w:rPr>
        <w:t>附件2：</w:t>
      </w:r>
    </w:p>
    <w:p>
      <w:pPr>
        <w:spacing w:line="440" w:lineRule="exact"/>
        <w:jc w:val="center"/>
        <w:rPr>
          <w:rFonts w:ascii="仿宋_GB2312" w:hAnsi="仿宋" w:eastAsia="仿宋_GB2312" w:cs="仿宋"/>
          <w:color w:val="000000"/>
          <w:sz w:val="24"/>
          <w:szCs w:val="24"/>
          <w:highlight w:val="none"/>
          <w14:ligatures w14:val="none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2024鲁菜烹饪技能大赛报名表</w:t>
      </w:r>
    </w:p>
    <w:p>
      <w:pPr>
        <w:snapToGrid w:val="0"/>
        <w:spacing w:before="156" w:beforeLines="50" w:line="4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14:ligatures w14:val="none"/>
        </w:rPr>
        <w:t>地区：                     项目：热菜□    凉菜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14:ligatures w14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14:ligatures w14:val="none"/>
        </w:rPr>
        <w:t xml:space="preserve">    面点□      </w:t>
      </w:r>
    </w:p>
    <w:tbl>
      <w:tblPr>
        <w:tblStyle w:val="6"/>
        <w:tblW w:w="85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914"/>
        <w:gridCol w:w="1515"/>
        <w:gridCol w:w="270"/>
        <w:gridCol w:w="153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姓   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工作单位</w:t>
            </w:r>
          </w:p>
        </w:tc>
        <w:tc>
          <w:tcPr>
            <w:tcW w:w="5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单位地址</w:t>
            </w:r>
          </w:p>
        </w:tc>
        <w:tc>
          <w:tcPr>
            <w:tcW w:w="5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职   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  <w:t>技术职称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身份证号</w:t>
            </w: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手机号码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年    龄</w:t>
            </w: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专业工龄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经历</w:t>
            </w:r>
          </w:p>
        </w:tc>
        <w:tc>
          <w:tcPr>
            <w:tcW w:w="7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荣誉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  <w:t>称号</w:t>
            </w:r>
          </w:p>
        </w:tc>
        <w:tc>
          <w:tcPr>
            <w:tcW w:w="7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  <w:t>初加工申请</w:t>
            </w:r>
          </w:p>
        </w:tc>
        <w:tc>
          <w:tcPr>
            <w:tcW w:w="7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500" w:lineRule="exact"/>
              <w:ind w:right="48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14:ligatures w14:val="none"/>
              </w:rPr>
              <w:t xml:space="preserve">　　　　　　　　　　　　      </w:t>
            </w:r>
          </w:p>
        </w:tc>
      </w:tr>
    </w:tbl>
    <w:p>
      <w:pPr>
        <w:tabs>
          <w:tab w:val="left" w:pos="508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002B0FFE"/>
    <w:rsid w:val="00003C25"/>
    <w:rsid w:val="00015965"/>
    <w:rsid w:val="00062EAC"/>
    <w:rsid w:val="000E5D0F"/>
    <w:rsid w:val="001346A4"/>
    <w:rsid w:val="00270A0B"/>
    <w:rsid w:val="002A26E5"/>
    <w:rsid w:val="002B0FFE"/>
    <w:rsid w:val="00345DE5"/>
    <w:rsid w:val="003D7CD1"/>
    <w:rsid w:val="00464E23"/>
    <w:rsid w:val="004B471F"/>
    <w:rsid w:val="00506339"/>
    <w:rsid w:val="005174DA"/>
    <w:rsid w:val="005735C1"/>
    <w:rsid w:val="00702078"/>
    <w:rsid w:val="007F6C4C"/>
    <w:rsid w:val="008215B9"/>
    <w:rsid w:val="008F6DA0"/>
    <w:rsid w:val="009C7CDD"/>
    <w:rsid w:val="009F62EF"/>
    <w:rsid w:val="00AA33BA"/>
    <w:rsid w:val="00AA6D30"/>
    <w:rsid w:val="00B84D43"/>
    <w:rsid w:val="00BC2DC3"/>
    <w:rsid w:val="00BD6201"/>
    <w:rsid w:val="00CD485C"/>
    <w:rsid w:val="00CE37F5"/>
    <w:rsid w:val="00D14676"/>
    <w:rsid w:val="00D22F3B"/>
    <w:rsid w:val="00DB3F0D"/>
    <w:rsid w:val="00DD26C8"/>
    <w:rsid w:val="00E35F1F"/>
    <w:rsid w:val="00E77048"/>
    <w:rsid w:val="00EC5609"/>
    <w:rsid w:val="00EF0B53"/>
    <w:rsid w:val="023743E7"/>
    <w:rsid w:val="08244DB9"/>
    <w:rsid w:val="08E056C2"/>
    <w:rsid w:val="0D2F6314"/>
    <w:rsid w:val="18A166F6"/>
    <w:rsid w:val="2BA506E4"/>
    <w:rsid w:val="312A242D"/>
    <w:rsid w:val="448858FB"/>
    <w:rsid w:val="6E1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table" w:customStyle="1" w:styleId="9">
    <w:name w:val="Table Normal"/>
    <w:autoRedefine/>
    <w:semiHidden/>
    <w:unhideWhenUsed/>
    <w:qFormat/>
    <w:uiPriority w:val="0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1946</Words>
  <Characters>2093</Characters>
  <Lines>18</Lines>
  <Paragraphs>5</Paragraphs>
  <TotalTime>0</TotalTime>
  <ScaleCrop>false</ScaleCrop>
  <LinksUpToDate>false</LinksUpToDate>
  <CharactersWithSpaces>2202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415 zzz</dc:creator>
  <cp:lastModifiedBy>261210</cp:lastModifiedBy>
  <dcterms:modified xsi:type="dcterms:W3CDTF">2024-03-13T08:07:03Z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806987DD026A45B39F630588CF316A7E_13</vt:lpwstr>
  </property>
</Properties>
</file>