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88271" w14:textId="77777777" w:rsidR="00276EB7" w:rsidRDefault="00080445">
      <w:pPr>
        <w:spacing w:line="560" w:lineRule="exact"/>
        <w:jc w:val="left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附件：</w:t>
      </w:r>
    </w:p>
    <w:p w14:paraId="0A90F34F" w14:textId="77777777" w:rsidR="00276EB7" w:rsidRDefault="00276EB7">
      <w:pPr>
        <w:spacing w:line="560" w:lineRule="exact"/>
        <w:jc w:val="left"/>
        <w:rPr>
          <w:rFonts w:ascii="仿宋_GB2312" w:eastAsia="仿宋_GB2312" w:hAnsi="微软雅黑"/>
          <w:color w:val="000000"/>
          <w:sz w:val="32"/>
          <w:szCs w:val="32"/>
        </w:rPr>
      </w:pPr>
    </w:p>
    <w:p w14:paraId="75D2D166" w14:textId="77777777" w:rsidR="00276EB7" w:rsidRDefault="0008044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报名回执表</w:t>
      </w:r>
    </w:p>
    <w:p w14:paraId="33B81CA2" w14:textId="77777777" w:rsidR="00276EB7" w:rsidRDefault="00276EB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709"/>
        <w:gridCol w:w="1276"/>
        <w:gridCol w:w="394"/>
        <w:gridCol w:w="1764"/>
        <w:gridCol w:w="1669"/>
        <w:gridCol w:w="1956"/>
      </w:tblGrid>
      <w:tr w:rsidR="00276EB7" w14:paraId="779E1D78" w14:textId="77777777">
        <w:trPr>
          <w:cantSplit/>
          <w:trHeight w:val="510"/>
        </w:trPr>
        <w:tc>
          <w:tcPr>
            <w:tcW w:w="1305" w:type="dxa"/>
            <w:vAlign w:val="center"/>
          </w:tcPr>
          <w:p w14:paraId="392F3FF4" w14:textId="77777777" w:rsidR="00276EB7" w:rsidRDefault="00080445">
            <w:pPr>
              <w:spacing w:line="312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4143" w:type="dxa"/>
            <w:gridSpan w:val="4"/>
            <w:vAlign w:val="center"/>
          </w:tcPr>
          <w:p w14:paraId="64B549F5" w14:textId="77777777" w:rsidR="00276EB7" w:rsidRDefault="00276EB7">
            <w:pPr>
              <w:spacing w:line="312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19E31F70" w14:textId="77777777" w:rsidR="00276EB7" w:rsidRDefault="00080445">
            <w:pPr>
              <w:spacing w:line="312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参会人数</w:t>
            </w:r>
          </w:p>
        </w:tc>
        <w:tc>
          <w:tcPr>
            <w:tcW w:w="1956" w:type="dxa"/>
            <w:vAlign w:val="center"/>
          </w:tcPr>
          <w:p w14:paraId="3939C096" w14:textId="77777777" w:rsidR="00276EB7" w:rsidRDefault="00276EB7">
            <w:pPr>
              <w:spacing w:line="312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76EB7" w14:paraId="1925165C" w14:textId="77777777">
        <w:trPr>
          <w:cantSplit/>
          <w:trHeight w:val="510"/>
        </w:trPr>
        <w:tc>
          <w:tcPr>
            <w:tcW w:w="1305" w:type="dxa"/>
            <w:vAlign w:val="center"/>
          </w:tcPr>
          <w:p w14:paraId="07DD82C7" w14:textId="77777777" w:rsidR="00276EB7" w:rsidRDefault="00080445">
            <w:pPr>
              <w:spacing w:line="312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4143" w:type="dxa"/>
            <w:gridSpan w:val="4"/>
            <w:vAlign w:val="center"/>
          </w:tcPr>
          <w:p w14:paraId="57EEBB46" w14:textId="77777777" w:rsidR="00276EB7" w:rsidRDefault="00276EB7">
            <w:pPr>
              <w:spacing w:line="312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7C9341FF" w14:textId="77777777" w:rsidR="00276EB7" w:rsidRDefault="00080445">
            <w:pPr>
              <w:spacing w:line="312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编</w:t>
            </w:r>
          </w:p>
        </w:tc>
        <w:tc>
          <w:tcPr>
            <w:tcW w:w="1956" w:type="dxa"/>
            <w:vAlign w:val="center"/>
          </w:tcPr>
          <w:p w14:paraId="3857BE1C" w14:textId="77777777" w:rsidR="00276EB7" w:rsidRDefault="00276EB7">
            <w:pPr>
              <w:spacing w:line="312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76EB7" w14:paraId="5F2F6299" w14:textId="77777777">
        <w:trPr>
          <w:cantSplit/>
          <w:trHeight w:val="510"/>
        </w:trPr>
        <w:tc>
          <w:tcPr>
            <w:tcW w:w="1305" w:type="dxa"/>
            <w:vAlign w:val="center"/>
          </w:tcPr>
          <w:p w14:paraId="3ED78743" w14:textId="77777777" w:rsidR="00276EB7" w:rsidRDefault="00080445">
            <w:pPr>
              <w:spacing w:line="312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709" w:type="dxa"/>
            <w:vAlign w:val="center"/>
          </w:tcPr>
          <w:p w14:paraId="6D6CE5E3" w14:textId="77777777" w:rsidR="00276EB7" w:rsidRDefault="00080445">
            <w:pPr>
              <w:spacing w:line="312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别</w:t>
            </w:r>
          </w:p>
        </w:tc>
        <w:tc>
          <w:tcPr>
            <w:tcW w:w="1276" w:type="dxa"/>
            <w:vAlign w:val="center"/>
          </w:tcPr>
          <w:p w14:paraId="05BC196C" w14:textId="77777777" w:rsidR="00276EB7" w:rsidRDefault="00080445">
            <w:pPr>
              <w:spacing w:line="312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158" w:type="dxa"/>
            <w:gridSpan w:val="2"/>
            <w:vAlign w:val="center"/>
          </w:tcPr>
          <w:p w14:paraId="1C2803B3" w14:textId="77777777" w:rsidR="00276EB7" w:rsidRDefault="00080445">
            <w:pPr>
              <w:spacing w:line="312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手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机</w:t>
            </w:r>
          </w:p>
        </w:tc>
        <w:tc>
          <w:tcPr>
            <w:tcW w:w="3625" w:type="dxa"/>
            <w:gridSpan w:val="2"/>
            <w:vAlign w:val="center"/>
          </w:tcPr>
          <w:p w14:paraId="4622BE19" w14:textId="77777777" w:rsidR="00276EB7" w:rsidRDefault="00080445">
            <w:pPr>
              <w:spacing w:line="312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箱</w:t>
            </w:r>
          </w:p>
          <w:p w14:paraId="3DE39747" w14:textId="77777777" w:rsidR="00276EB7" w:rsidRDefault="00080445">
            <w:pPr>
              <w:spacing w:line="240" w:lineRule="exact"/>
              <w:jc w:val="center"/>
              <w:rPr>
                <w:rFonts w:ascii="仿宋_GB2312" w:eastAsia="仿宋_GB2312" w:hAnsi="黑体"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（用于接收发票，请准确填写，同一单位填写一个即可）</w:t>
            </w:r>
          </w:p>
        </w:tc>
      </w:tr>
      <w:tr w:rsidR="00276EB7" w14:paraId="0568249D" w14:textId="77777777">
        <w:trPr>
          <w:cantSplit/>
          <w:trHeight w:val="510"/>
        </w:trPr>
        <w:tc>
          <w:tcPr>
            <w:tcW w:w="1305" w:type="dxa"/>
            <w:vAlign w:val="center"/>
          </w:tcPr>
          <w:p w14:paraId="37E65F53" w14:textId="77777777" w:rsidR="00276EB7" w:rsidRDefault="00276EB7">
            <w:pPr>
              <w:spacing w:line="312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BE3C188" w14:textId="77777777" w:rsidR="00276EB7" w:rsidRDefault="00276EB7">
            <w:pPr>
              <w:spacing w:line="312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B8431BC" w14:textId="77777777" w:rsidR="00276EB7" w:rsidRDefault="00276EB7">
            <w:pPr>
              <w:spacing w:line="312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vAlign w:val="center"/>
          </w:tcPr>
          <w:p w14:paraId="6974BD08" w14:textId="77777777" w:rsidR="00276EB7" w:rsidRDefault="00276EB7">
            <w:pPr>
              <w:spacing w:line="312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25" w:type="dxa"/>
            <w:gridSpan w:val="2"/>
            <w:vAlign w:val="center"/>
          </w:tcPr>
          <w:p w14:paraId="3E84BD8A" w14:textId="77777777" w:rsidR="00276EB7" w:rsidRDefault="00276EB7">
            <w:pPr>
              <w:spacing w:line="312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76EB7" w14:paraId="63C74713" w14:textId="77777777">
        <w:trPr>
          <w:cantSplit/>
          <w:trHeight w:val="510"/>
        </w:trPr>
        <w:tc>
          <w:tcPr>
            <w:tcW w:w="1305" w:type="dxa"/>
            <w:vAlign w:val="center"/>
          </w:tcPr>
          <w:p w14:paraId="07514779" w14:textId="77777777" w:rsidR="00276EB7" w:rsidRDefault="00276EB7">
            <w:pPr>
              <w:spacing w:line="312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42F956B" w14:textId="77777777" w:rsidR="00276EB7" w:rsidRDefault="00276EB7">
            <w:pPr>
              <w:spacing w:line="312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0840702" w14:textId="77777777" w:rsidR="00276EB7" w:rsidRDefault="00276EB7">
            <w:pPr>
              <w:spacing w:line="312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vAlign w:val="center"/>
          </w:tcPr>
          <w:p w14:paraId="240DA91A" w14:textId="77777777" w:rsidR="00276EB7" w:rsidRDefault="00276EB7">
            <w:pPr>
              <w:spacing w:line="312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25" w:type="dxa"/>
            <w:gridSpan w:val="2"/>
            <w:vAlign w:val="center"/>
          </w:tcPr>
          <w:p w14:paraId="3B1D07F6" w14:textId="77777777" w:rsidR="00276EB7" w:rsidRDefault="00276EB7">
            <w:pPr>
              <w:spacing w:line="312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76EB7" w14:paraId="3879F9DE" w14:textId="77777777">
        <w:trPr>
          <w:cantSplit/>
          <w:trHeight w:val="510"/>
        </w:trPr>
        <w:tc>
          <w:tcPr>
            <w:tcW w:w="1305" w:type="dxa"/>
            <w:vAlign w:val="center"/>
          </w:tcPr>
          <w:p w14:paraId="6EFE9484" w14:textId="77777777" w:rsidR="00276EB7" w:rsidRDefault="00276EB7">
            <w:pPr>
              <w:spacing w:line="312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7948C62" w14:textId="77777777" w:rsidR="00276EB7" w:rsidRDefault="00276EB7">
            <w:pPr>
              <w:spacing w:line="312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8DA4BF7" w14:textId="77777777" w:rsidR="00276EB7" w:rsidRDefault="00276EB7">
            <w:pPr>
              <w:spacing w:line="312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vAlign w:val="center"/>
          </w:tcPr>
          <w:p w14:paraId="49A11DB1" w14:textId="77777777" w:rsidR="00276EB7" w:rsidRDefault="00276EB7">
            <w:pPr>
              <w:spacing w:line="312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25" w:type="dxa"/>
            <w:gridSpan w:val="2"/>
            <w:vAlign w:val="center"/>
          </w:tcPr>
          <w:p w14:paraId="44FCFCC5" w14:textId="77777777" w:rsidR="00276EB7" w:rsidRDefault="00276EB7">
            <w:pPr>
              <w:spacing w:line="312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76EB7" w14:paraId="13B88BC5" w14:textId="77777777">
        <w:trPr>
          <w:cantSplit/>
          <w:trHeight w:val="454"/>
        </w:trPr>
        <w:tc>
          <w:tcPr>
            <w:tcW w:w="1305" w:type="dxa"/>
            <w:vAlign w:val="center"/>
          </w:tcPr>
          <w:p w14:paraId="3A738D7E" w14:textId="77777777" w:rsidR="00276EB7" w:rsidRDefault="00080445">
            <w:pPr>
              <w:spacing w:line="312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住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宿</w:t>
            </w:r>
          </w:p>
        </w:tc>
        <w:tc>
          <w:tcPr>
            <w:tcW w:w="7768" w:type="dxa"/>
            <w:gridSpan w:val="6"/>
            <w:vAlign w:val="center"/>
          </w:tcPr>
          <w:p w14:paraId="7E07FE6D" w14:textId="77777777" w:rsidR="00276EB7" w:rsidRDefault="00080445">
            <w:pPr>
              <w:spacing w:line="312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南庭国际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酒店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0731-</w:t>
            </w:r>
            <w:r>
              <w:rPr>
                <w:rFonts w:ascii="仿宋_GB2312" w:eastAsia="仿宋_GB2312" w:hint="eastAsia"/>
                <w:sz w:val="24"/>
                <w:szCs w:val="24"/>
              </w:rPr>
              <w:t>81827777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），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请培训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学员自行联系酒店预订房间。</w:t>
            </w:r>
          </w:p>
        </w:tc>
      </w:tr>
      <w:tr w:rsidR="00276EB7" w14:paraId="2529A72F" w14:textId="77777777">
        <w:trPr>
          <w:cantSplit/>
          <w:trHeight w:val="510"/>
        </w:trPr>
        <w:tc>
          <w:tcPr>
            <w:tcW w:w="1305" w:type="dxa"/>
            <w:vAlign w:val="center"/>
          </w:tcPr>
          <w:p w14:paraId="29D6B4E6" w14:textId="77777777" w:rsidR="00276EB7" w:rsidRDefault="00080445">
            <w:pPr>
              <w:spacing w:line="312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发票信息</w:t>
            </w:r>
          </w:p>
          <w:p w14:paraId="2CE6951A" w14:textId="77777777" w:rsidR="00276EB7" w:rsidRDefault="00080445">
            <w:pPr>
              <w:spacing w:line="312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（务必准确填写）</w:t>
            </w:r>
          </w:p>
        </w:tc>
        <w:tc>
          <w:tcPr>
            <w:tcW w:w="7768" w:type="dxa"/>
            <w:gridSpan w:val="6"/>
            <w:vAlign w:val="center"/>
          </w:tcPr>
          <w:p w14:paraId="24F2CD1B" w14:textId="77777777" w:rsidR="00276EB7" w:rsidRDefault="00080445">
            <w:pPr>
              <w:spacing w:line="440" w:lineRule="exact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ascii="仿宋_GB2312" w:eastAsia="仿宋_GB2312" w:hint="eastAsia"/>
                <w:spacing w:val="120"/>
                <w:kern w:val="0"/>
                <w:sz w:val="24"/>
                <w:szCs w:val="24"/>
                <w:fitText w:val="1680" w:id="-1297976320"/>
              </w:rPr>
              <w:t>单位名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  <w:fitText w:val="1680" w:id="-1297976320"/>
              </w:rPr>
              <w:t>称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14:paraId="11B3434D" w14:textId="77777777" w:rsidR="00276EB7" w:rsidRDefault="00080445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60"/>
                <w:kern w:val="0"/>
                <w:sz w:val="24"/>
                <w:szCs w:val="24"/>
                <w:fitText w:val="1680" w:id="-1297976319"/>
              </w:rPr>
              <w:t>税务登记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  <w:fitText w:val="1680" w:id="-1297976319"/>
              </w:rPr>
              <w:t>号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</w:tc>
      </w:tr>
      <w:tr w:rsidR="00276EB7" w14:paraId="1AE62E16" w14:textId="77777777">
        <w:trPr>
          <w:cantSplit/>
          <w:trHeight w:val="510"/>
        </w:trPr>
        <w:tc>
          <w:tcPr>
            <w:tcW w:w="1305" w:type="dxa"/>
            <w:vAlign w:val="center"/>
          </w:tcPr>
          <w:p w14:paraId="49FF711E" w14:textId="77777777" w:rsidR="00276EB7" w:rsidRDefault="00080445">
            <w:pPr>
              <w:spacing w:line="312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抵达时间</w:t>
            </w:r>
          </w:p>
        </w:tc>
        <w:tc>
          <w:tcPr>
            <w:tcW w:w="2379" w:type="dxa"/>
            <w:gridSpan w:val="3"/>
            <w:vAlign w:val="center"/>
          </w:tcPr>
          <w:p w14:paraId="67A36AD5" w14:textId="77777777" w:rsidR="00276EB7" w:rsidRDefault="00080445">
            <w:pPr>
              <w:spacing w:line="312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时</w:t>
            </w:r>
          </w:p>
        </w:tc>
        <w:tc>
          <w:tcPr>
            <w:tcW w:w="1764" w:type="dxa"/>
            <w:vAlign w:val="center"/>
          </w:tcPr>
          <w:p w14:paraId="03464C8B" w14:textId="77777777" w:rsidR="00276EB7" w:rsidRDefault="00080445">
            <w:pPr>
              <w:spacing w:line="312" w:lineRule="auto"/>
              <w:ind w:left="112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返程时间</w:t>
            </w:r>
          </w:p>
        </w:tc>
        <w:tc>
          <w:tcPr>
            <w:tcW w:w="3625" w:type="dxa"/>
            <w:gridSpan w:val="2"/>
            <w:vAlign w:val="center"/>
          </w:tcPr>
          <w:p w14:paraId="3AF317D6" w14:textId="77777777" w:rsidR="00276EB7" w:rsidRDefault="00080445">
            <w:pPr>
              <w:spacing w:line="312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时</w:t>
            </w:r>
          </w:p>
        </w:tc>
      </w:tr>
    </w:tbl>
    <w:p w14:paraId="0B82B519" w14:textId="77777777" w:rsidR="00276EB7" w:rsidRDefault="00080445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注：请务必认真填写所有信息内容。</w:t>
      </w:r>
    </w:p>
    <w:p w14:paraId="306A2EEA" w14:textId="77777777" w:rsidR="00276EB7" w:rsidRDefault="00276EB7">
      <w:pPr>
        <w:spacing w:line="360" w:lineRule="auto"/>
        <w:rPr>
          <w:sz w:val="28"/>
          <w:szCs w:val="28"/>
        </w:rPr>
      </w:pPr>
    </w:p>
    <w:sectPr w:rsidR="00276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601EB" w14:textId="77777777" w:rsidR="00080445" w:rsidRDefault="00080445"/>
  </w:endnote>
  <w:endnote w:type="continuationSeparator" w:id="0">
    <w:p w14:paraId="74A40DC9" w14:textId="77777777" w:rsidR="00080445" w:rsidRDefault="000804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058DD" w14:textId="77777777" w:rsidR="00080445" w:rsidRDefault="00080445"/>
  </w:footnote>
  <w:footnote w:type="continuationSeparator" w:id="0">
    <w:p w14:paraId="118EB171" w14:textId="77777777" w:rsidR="00080445" w:rsidRDefault="000804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86E9B8"/>
    <w:multiLevelType w:val="singleLevel"/>
    <w:tmpl w:val="A586E9B8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VjOTI1ODU3NTdlOWJjNDEwNTFkZWE4NzgwZThhNTIifQ=="/>
  </w:docVars>
  <w:rsids>
    <w:rsidRoot w:val="00B35F32"/>
    <w:rsid w:val="00001150"/>
    <w:rsid w:val="00011329"/>
    <w:rsid w:val="0002549D"/>
    <w:rsid w:val="00030DDA"/>
    <w:rsid w:val="00034C65"/>
    <w:rsid w:val="000528AF"/>
    <w:rsid w:val="00062855"/>
    <w:rsid w:val="000634B8"/>
    <w:rsid w:val="000643A7"/>
    <w:rsid w:val="00065BCB"/>
    <w:rsid w:val="000670B9"/>
    <w:rsid w:val="000674EB"/>
    <w:rsid w:val="000677C2"/>
    <w:rsid w:val="00073CA8"/>
    <w:rsid w:val="00080445"/>
    <w:rsid w:val="0008076C"/>
    <w:rsid w:val="00094C1D"/>
    <w:rsid w:val="000C0AAF"/>
    <w:rsid w:val="000C2508"/>
    <w:rsid w:val="000C6C2E"/>
    <w:rsid w:val="000D1447"/>
    <w:rsid w:val="000D33E9"/>
    <w:rsid w:val="000D5432"/>
    <w:rsid w:val="000E0877"/>
    <w:rsid w:val="000E6B83"/>
    <w:rsid w:val="000F37CA"/>
    <w:rsid w:val="000F68F8"/>
    <w:rsid w:val="001055B1"/>
    <w:rsid w:val="001267EB"/>
    <w:rsid w:val="001311C1"/>
    <w:rsid w:val="00143DB4"/>
    <w:rsid w:val="001459BE"/>
    <w:rsid w:val="001471FF"/>
    <w:rsid w:val="001474AC"/>
    <w:rsid w:val="001634D1"/>
    <w:rsid w:val="00164245"/>
    <w:rsid w:val="001659A0"/>
    <w:rsid w:val="001738FA"/>
    <w:rsid w:val="001754B9"/>
    <w:rsid w:val="00195FF8"/>
    <w:rsid w:val="001A0C33"/>
    <w:rsid w:val="001A131D"/>
    <w:rsid w:val="001A2DFA"/>
    <w:rsid w:val="001A5710"/>
    <w:rsid w:val="001C1FF5"/>
    <w:rsid w:val="001C5D1C"/>
    <w:rsid w:val="001C5F85"/>
    <w:rsid w:val="001C63E4"/>
    <w:rsid w:val="001C7665"/>
    <w:rsid w:val="001D3FCE"/>
    <w:rsid w:val="001D5E8C"/>
    <w:rsid w:val="001E488E"/>
    <w:rsid w:val="001F154E"/>
    <w:rsid w:val="001F2CE6"/>
    <w:rsid w:val="0020567B"/>
    <w:rsid w:val="00214F93"/>
    <w:rsid w:val="00216FCB"/>
    <w:rsid w:val="00217105"/>
    <w:rsid w:val="00223C88"/>
    <w:rsid w:val="0022546E"/>
    <w:rsid w:val="0022659D"/>
    <w:rsid w:val="00226B9D"/>
    <w:rsid w:val="00230CFE"/>
    <w:rsid w:val="0024507D"/>
    <w:rsid w:val="0025198E"/>
    <w:rsid w:val="002539ED"/>
    <w:rsid w:val="0025589C"/>
    <w:rsid w:val="002651CE"/>
    <w:rsid w:val="0027398D"/>
    <w:rsid w:val="00276EB7"/>
    <w:rsid w:val="00281BA7"/>
    <w:rsid w:val="00296AC3"/>
    <w:rsid w:val="002A4241"/>
    <w:rsid w:val="002B596D"/>
    <w:rsid w:val="002F04CB"/>
    <w:rsid w:val="002F662C"/>
    <w:rsid w:val="003141E0"/>
    <w:rsid w:val="00316FA6"/>
    <w:rsid w:val="003210F3"/>
    <w:rsid w:val="00322866"/>
    <w:rsid w:val="003278F4"/>
    <w:rsid w:val="00336B64"/>
    <w:rsid w:val="003409F2"/>
    <w:rsid w:val="003415CF"/>
    <w:rsid w:val="0035156C"/>
    <w:rsid w:val="003517D6"/>
    <w:rsid w:val="003527C7"/>
    <w:rsid w:val="00353B99"/>
    <w:rsid w:val="00355510"/>
    <w:rsid w:val="00355D66"/>
    <w:rsid w:val="003607F3"/>
    <w:rsid w:val="00366DC2"/>
    <w:rsid w:val="00370F02"/>
    <w:rsid w:val="00390536"/>
    <w:rsid w:val="003A3B78"/>
    <w:rsid w:val="003A5601"/>
    <w:rsid w:val="003B09EC"/>
    <w:rsid w:val="003B1D2E"/>
    <w:rsid w:val="003B4A16"/>
    <w:rsid w:val="003B5E9D"/>
    <w:rsid w:val="003C233B"/>
    <w:rsid w:val="003C381C"/>
    <w:rsid w:val="003D29B7"/>
    <w:rsid w:val="003E169F"/>
    <w:rsid w:val="003E3688"/>
    <w:rsid w:val="003F0C48"/>
    <w:rsid w:val="003F1390"/>
    <w:rsid w:val="003F4317"/>
    <w:rsid w:val="00401B77"/>
    <w:rsid w:val="0041230A"/>
    <w:rsid w:val="00423EBC"/>
    <w:rsid w:val="00424388"/>
    <w:rsid w:val="004254A1"/>
    <w:rsid w:val="00445A8D"/>
    <w:rsid w:val="00447269"/>
    <w:rsid w:val="00450224"/>
    <w:rsid w:val="004634B1"/>
    <w:rsid w:val="00464CDA"/>
    <w:rsid w:val="00480D83"/>
    <w:rsid w:val="00485698"/>
    <w:rsid w:val="0049161C"/>
    <w:rsid w:val="00494872"/>
    <w:rsid w:val="004958C8"/>
    <w:rsid w:val="00497014"/>
    <w:rsid w:val="004A1317"/>
    <w:rsid w:val="004A383C"/>
    <w:rsid w:val="004A579B"/>
    <w:rsid w:val="004B2559"/>
    <w:rsid w:val="004B4229"/>
    <w:rsid w:val="004B58AE"/>
    <w:rsid w:val="004C50B8"/>
    <w:rsid w:val="004D199B"/>
    <w:rsid w:val="004D5024"/>
    <w:rsid w:val="004F07A6"/>
    <w:rsid w:val="004F5CCA"/>
    <w:rsid w:val="005002F7"/>
    <w:rsid w:val="0050083F"/>
    <w:rsid w:val="005022B4"/>
    <w:rsid w:val="0051036C"/>
    <w:rsid w:val="005118F1"/>
    <w:rsid w:val="00513EA7"/>
    <w:rsid w:val="005235AF"/>
    <w:rsid w:val="0054457F"/>
    <w:rsid w:val="00544EA9"/>
    <w:rsid w:val="005451BC"/>
    <w:rsid w:val="00550A9D"/>
    <w:rsid w:val="00554364"/>
    <w:rsid w:val="00563E6E"/>
    <w:rsid w:val="00564556"/>
    <w:rsid w:val="00581534"/>
    <w:rsid w:val="00584170"/>
    <w:rsid w:val="00587CA9"/>
    <w:rsid w:val="0059387F"/>
    <w:rsid w:val="0059792B"/>
    <w:rsid w:val="005A71DD"/>
    <w:rsid w:val="005B709F"/>
    <w:rsid w:val="005C37DE"/>
    <w:rsid w:val="005C4C7B"/>
    <w:rsid w:val="006023BF"/>
    <w:rsid w:val="006078B3"/>
    <w:rsid w:val="00614271"/>
    <w:rsid w:val="0061520E"/>
    <w:rsid w:val="00616126"/>
    <w:rsid w:val="00623C75"/>
    <w:rsid w:val="006247E5"/>
    <w:rsid w:val="00626851"/>
    <w:rsid w:val="006318C7"/>
    <w:rsid w:val="00652402"/>
    <w:rsid w:val="0065432A"/>
    <w:rsid w:val="00665509"/>
    <w:rsid w:val="00666A3B"/>
    <w:rsid w:val="00666C30"/>
    <w:rsid w:val="00666E38"/>
    <w:rsid w:val="0067224A"/>
    <w:rsid w:val="00686832"/>
    <w:rsid w:val="00691C07"/>
    <w:rsid w:val="00692BC0"/>
    <w:rsid w:val="00695512"/>
    <w:rsid w:val="006B1731"/>
    <w:rsid w:val="006B7EE8"/>
    <w:rsid w:val="006C5A63"/>
    <w:rsid w:val="006C764A"/>
    <w:rsid w:val="006D05F7"/>
    <w:rsid w:val="006E2B4A"/>
    <w:rsid w:val="006E43F3"/>
    <w:rsid w:val="006E5B27"/>
    <w:rsid w:val="006F0AAA"/>
    <w:rsid w:val="006F36A1"/>
    <w:rsid w:val="007043C3"/>
    <w:rsid w:val="00705257"/>
    <w:rsid w:val="0071007E"/>
    <w:rsid w:val="00714D8E"/>
    <w:rsid w:val="007237C4"/>
    <w:rsid w:val="00725665"/>
    <w:rsid w:val="0073179B"/>
    <w:rsid w:val="00731C19"/>
    <w:rsid w:val="007366AB"/>
    <w:rsid w:val="00752110"/>
    <w:rsid w:val="007522E9"/>
    <w:rsid w:val="00770448"/>
    <w:rsid w:val="00771493"/>
    <w:rsid w:val="00774DA1"/>
    <w:rsid w:val="00775DEE"/>
    <w:rsid w:val="007B60B1"/>
    <w:rsid w:val="007B75D6"/>
    <w:rsid w:val="007C1F22"/>
    <w:rsid w:val="007C4D54"/>
    <w:rsid w:val="007D19CC"/>
    <w:rsid w:val="007D49E1"/>
    <w:rsid w:val="007F0755"/>
    <w:rsid w:val="007F0C64"/>
    <w:rsid w:val="007F3DE7"/>
    <w:rsid w:val="007F7D0C"/>
    <w:rsid w:val="00801490"/>
    <w:rsid w:val="00802BD6"/>
    <w:rsid w:val="008210F8"/>
    <w:rsid w:val="00857D28"/>
    <w:rsid w:val="00861F23"/>
    <w:rsid w:val="00863945"/>
    <w:rsid w:val="0086743E"/>
    <w:rsid w:val="0087201B"/>
    <w:rsid w:val="00875D04"/>
    <w:rsid w:val="00877F81"/>
    <w:rsid w:val="00881652"/>
    <w:rsid w:val="008879F0"/>
    <w:rsid w:val="008950C1"/>
    <w:rsid w:val="008A0446"/>
    <w:rsid w:val="008A4DDA"/>
    <w:rsid w:val="008A50B2"/>
    <w:rsid w:val="008C54C0"/>
    <w:rsid w:val="008D0D42"/>
    <w:rsid w:val="008D4A75"/>
    <w:rsid w:val="008D5E86"/>
    <w:rsid w:val="008D7C12"/>
    <w:rsid w:val="008F0CAC"/>
    <w:rsid w:val="00900D26"/>
    <w:rsid w:val="00901459"/>
    <w:rsid w:val="009046B3"/>
    <w:rsid w:val="009151EC"/>
    <w:rsid w:val="00917EC1"/>
    <w:rsid w:val="0092050A"/>
    <w:rsid w:val="009342AA"/>
    <w:rsid w:val="0093636C"/>
    <w:rsid w:val="009366F4"/>
    <w:rsid w:val="00937D5F"/>
    <w:rsid w:val="00940D13"/>
    <w:rsid w:val="00941E30"/>
    <w:rsid w:val="00945816"/>
    <w:rsid w:val="009526E9"/>
    <w:rsid w:val="00952A91"/>
    <w:rsid w:val="0095560F"/>
    <w:rsid w:val="00960083"/>
    <w:rsid w:val="00965125"/>
    <w:rsid w:val="00972FD2"/>
    <w:rsid w:val="009746DD"/>
    <w:rsid w:val="00975E4A"/>
    <w:rsid w:val="009763B0"/>
    <w:rsid w:val="00980FE1"/>
    <w:rsid w:val="00995D08"/>
    <w:rsid w:val="009C26F4"/>
    <w:rsid w:val="009C2754"/>
    <w:rsid w:val="009D446B"/>
    <w:rsid w:val="009E58AB"/>
    <w:rsid w:val="00A11073"/>
    <w:rsid w:val="00A11915"/>
    <w:rsid w:val="00A1201D"/>
    <w:rsid w:val="00A14105"/>
    <w:rsid w:val="00A1616C"/>
    <w:rsid w:val="00A31EF2"/>
    <w:rsid w:val="00A37B3F"/>
    <w:rsid w:val="00A5332A"/>
    <w:rsid w:val="00A66138"/>
    <w:rsid w:val="00A76509"/>
    <w:rsid w:val="00A86239"/>
    <w:rsid w:val="00A920FA"/>
    <w:rsid w:val="00AA74B1"/>
    <w:rsid w:val="00AB621A"/>
    <w:rsid w:val="00AC49A2"/>
    <w:rsid w:val="00AC7FF4"/>
    <w:rsid w:val="00B102BE"/>
    <w:rsid w:val="00B107C9"/>
    <w:rsid w:val="00B211B9"/>
    <w:rsid w:val="00B21C0E"/>
    <w:rsid w:val="00B26508"/>
    <w:rsid w:val="00B27B81"/>
    <w:rsid w:val="00B35023"/>
    <w:rsid w:val="00B35F32"/>
    <w:rsid w:val="00B65194"/>
    <w:rsid w:val="00B66A63"/>
    <w:rsid w:val="00B678F9"/>
    <w:rsid w:val="00B67909"/>
    <w:rsid w:val="00B756C3"/>
    <w:rsid w:val="00B8688D"/>
    <w:rsid w:val="00B93189"/>
    <w:rsid w:val="00B940CE"/>
    <w:rsid w:val="00BA3D9D"/>
    <w:rsid w:val="00BC2AD1"/>
    <w:rsid w:val="00BD03F9"/>
    <w:rsid w:val="00C33FF6"/>
    <w:rsid w:val="00C4080C"/>
    <w:rsid w:val="00C47B51"/>
    <w:rsid w:val="00C51678"/>
    <w:rsid w:val="00C5306C"/>
    <w:rsid w:val="00C66C51"/>
    <w:rsid w:val="00C80F90"/>
    <w:rsid w:val="00C90537"/>
    <w:rsid w:val="00CA493D"/>
    <w:rsid w:val="00CC5A34"/>
    <w:rsid w:val="00CE113F"/>
    <w:rsid w:val="00CE3DEE"/>
    <w:rsid w:val="00CE5FCC"/>
    <w:rsid w:val="00CE6923"/>
    <w:rsid w:val="00CF02E3"/>
    <w:rsid w:val="00CF039C"/>
    <w:rsid w:val="00CF07C4"/>
    <w:rsid w:val="00CF6A40"/>
    <w:rsid w:val="00D04008"/>
    <w:rsid w:val="00D13654"/>
    <w:rsid w:val="00D37EA0"/>
    <w:rsid w:val="00D6129C"/>
    <w:rsid w:val="00D61882"/>
    <w:rsid w:val="00D640E3"/>
    <w:rsid w:val="00D649F9"/>
    <w:rsid w:val="00D7194C"/>
    <w:rsid w:val="00D74DC3"/>
    <w:rsid w:val="00D77B4C"/>
    <w:rsid w:val="00D8227F"/>
    <w:rsid w:val="00D868DE"/>
    <w:rsid w:val="00D87C25"/>
    <w:rsid w:val="00D91D62"/>
    <w:rsid w:val="00D937B6"/>
    <w:rsid w:val="00DA6B12"/>
    <w:rsid w:val="00DB55DB"/>
    <w:rsid w:val="00DB5AA3"/>
    <w:rsid w:val="00DB787A"/>
    <w:rsid w:val="00DC0D7C"/>
    <w:rsid w:val="00DC6187"/>
    <w:rsid w:val="00DC7BCC"/>
    <w:rsid w:val="00DD4C46"/>
    <w:rsid w:val="00DE4D4E"/>
    <w:rsid w:val="00DE4EF5"/>
    <w:rsid w:val="00DE6022"/>
    <w:rsid w:val="00E10DB2"/>
    <w:rsid w:val="00E1113F"/>
    <w:rsid w:val="00E14240"/>
    <w:rsid w:val="00E14609"/>
    <w:rsid w:val="00E26D18"/>
    <w:rsid w:val="00E36E9D"/>
    <w:rsid w:val="00E37832"/>
    <w:rsid w:val="00E426B0"/>
    <w:rsid w:val="00E4684A"/>
    <w:rsid w:val="00E51881"/>
    <w:rsid w:val="00E52B4A"/>
    <w:rsid w:val="00E60E6C"/>
    <w:rsid w:val="00E64CAA"/>
    <w:rsid w:val="00E6670C"/>
    <w:rsid w:val="00E81D2B"/>
    <w:rsid w:val="00E82690"/>
    <w:rsid w:val="00E83553"/>
    <w:rsid w:val="00E865A5"/>
    <w:rsid w:val="00E928C2"/>
    <w:rsid w:val="00E95D70"/>
    <w:rsid w:val="00EA1B2B"/>
    <w:rsid w:val="00EA3BF9"/>
    <w:rsid w:val="00EA51FC"/>
    <w:rsid w:val="00EA5635"/>
    <w:rsid w:val="00EA6179"/>
    <w:rsid w:val="00EC4D4C"/>
    <w:rsid w:val="00ED46E9"/>
    <w:rsid w:val="00ED4F22"/>
    <w:rsid w:val="00ED72E0"/>
    <w:rsid w:val="00F001E3"/>
    <w:rsid w:val="00F1001D"/>
    <w:rsid w:val="00F103C2"/>
    <w:rsid w:val="00F10FC1"/>
    <w:rsid w:val="00F22DD1"/>
    <w:rsid w:val="00F72F0C"/>
    <w:rsid w:val="00F94589"/>
    <w:rsid w:val="00F94D9E"/>
    <w:rsid w:val="00F9600B"/>
    <w:rsid w:val="00F97298"/>
    <w:rsid w:val="00FA4567"/>
    <w:rsid w:val="00FB2DD2"/>
    <w:rsid w:val="00FC0712"/>
    <w:rsid w:val="00FC0A76"/>
    <w:rsid w:val="00FC5250"/>
    <w:rsid w:val="00FC59B4"/>
    <w:rsid w:val="00FC7B84"/>
    <w:rsid w:val="00FE1AF8"/>
    <w:rsid w:val="00FE1D57"/>
    <w:rsid w:val="00FE34E9"/>
    <w:rsid w:val="00FE35FE"/>
    <w:rsid w:val="00FF2D47"/>
    <w:rsid w:val="00FF52CE"/>
    <w:rsid w:val="00FF6185"/>
    <w:rsid w:val="00FF63D2"/>
    <w:rsid w:val="05222FC2"/>
    <w:rsid w:val="074D4F8B"/>
    <w:rsid w:val="09344115"/>
    <w:rsid w:val="0C8D626F"/>
    <w:rsid w:val="0D123988"/>
    <w:rsid w:val="1236624A"/>
    <w:rsid w:val="1C061939"/>
    <w:rsid w:val="28C80B0C"/>
    <w:rsid w:val="295E3016"/>
    <w:rsid w:val="305B0280"/>
    <w:rsid w:val="3A224E76"/>
    <w:rsid w:val="3A67095C"/>
    <w:rsid w:val="45EF24BD"/>
    <w:rsid w:val="4B6D7BD1"/>
    <w:rsid w:val="5BE071B2"/>
    <w:rsid w:val="5C590D6E"/>
    <w:rsid w:val="5C752C88"/>
    <w:rsid w:val="635E10B3"/>
    <w:rsid w:val="66FF17D7"/>
    <w:rsid w:val="687C7414"/>
    <w:rsid w:val="6B0E73BC"/>
    <w:rsid w:val="6C926E6A"/>
    <w:rsid w:val="6E696E77"/>
    <w:rsid w:val="714B6D84"/>
    <w:rsid w:val="73895145"/>
    <w:rsid w:val="73E11F2E"/>
    <w:rsid w:val="772736D5"/>
    <w:rsid w:val="79612BA9"/>
    <w:rsid w:val="79F8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FAC30AF"/>
  <w15:docId w15:val="{2AE54A03-92F8-432B-9F8B-E2D009DE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autoRedefine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b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autoRedefine/>
    <w:uiPriority w:val="22"/>
    <w:qFormat/>
    <w:rPr>
      <w:b/>
      <w:bCs/>
    </w:rPr>
  </w:style>
  <w:style w:type="character" w:styleId="ad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styleId="ae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9">
    <w:name w:val="页眉 字符"/>
    <w:basedOn w:val="a0"/>
    <w:link w:val="a8"/>
    <w:autoRedefine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autoRedefine/>
    <w:uiPriority w:val="99"/>
    <w:qFormat/>
    <w:rPr>
      <w:sz w:val="18"/>
      <w:szCs w:val="18"/>
    </w:rPr>
  </w:style>
  <w:style w:type="paragraph" w:styleId="af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autoRedefine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>HP Inc.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戴</cp:lastModifiedBy>
  <cp:revision>2</cp:revision>
  <cp:lastPrinted>2024-05-11T06:38:00Z</cp:lastPrinted>
  <dcterms:created xsi:type="dcterms:W3CDTF">2024-05-13T02:50:00Z</dcterms:created>
  <dcterms:modified xsi:type="dcterms:W3CDTF">2024-05-13T02:50:00Z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CB710D112F7D46938CDB082556A487BE_13</vt:lpwstr>
  </property>
</Properties>
</file>