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987F" w14:textId="77777777" w:rsidR="00FE23C3" w:rsidRDefault="00665A0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附件1  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14:paraId="3434000D" w14:textId="77777777" w:rsidR="00FE23C3" w:rsidRDefault="00665A08">
      <w:pPr>
        <w:jc w:val="center"/>
        <w:rPr>
          <w:rFonts w:ascii="方正公文小标宋" w:eastAsia="方正公文小标宋" w:hAnsi="方正公文小标宋" w:cs="方正公文小标宋"/>
          <w:w w:val="9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w w:val="90"/>
          <w:sz w:val="36"/>
          <w:szCs w:val="36"/>
        </w:rPr>
        <w:t>2024SIAL中国茶饮调配师大赛（长沙站）报名表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FE23C3" w14:paraId="087E99D4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F2CA3D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4565FF" w14:textId="77777777" w:rsidR="00FE23C3" w:rsidRDefault="00FE23C3">
            <w:pPr>
              <w:tabs>
                <w:tab w:val="left" w:pos="1504"/>
              </w:tabs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B66A754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  <w:p w14:paraId="6C2E0420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  <w:p w14:paraId="3C6142D3" w14:textId="77777777" w:rsidR="00FE23C3" w:rsidRDefault="00665A0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照片</w:t>
            </w:r>
          </w:p>
          <w:p w14:paraId="7A4D7496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38952D2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E00CE3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5B6D7A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83DBD5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753CCD80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F31D65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BB83D0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C670D" w14:textId="77777777" w:rsidR="00FE23C3" w:rsidRDefault="00665A0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A492C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5F9AD" w14:textId="77777777" w:rsidR="00FE23C3" w:rsidRDefault="00665A0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80968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FDD764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2879DFF2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A48DDA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E2C2D5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5928AA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5599C639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9106C0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BCEAA9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833959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3BF102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458AC1F2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565326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C09580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3407EC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20B9F5" w14:textId="77777777" w:rsidR="00FE23C3" w:rsidRDefault="00FE23C3">
            <w:pPr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2CD1C77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3F47DD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B4D927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E5A" w14:textId="77777777" w:rsidR="00FE23C3" w:rsidRDefault="00665A0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CB9" w14:textId="77777777" w:rsidR="00FE23C3" w:rsidRDefault="00FE23C3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7090BB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6D2283" w14:textId="77777777" w:rsidR="00FE23C3" w:rsidRDefault="00FE23C3">
            <w:pPr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513C1109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DF06B1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106694" w14:textId="77777777" w:rsidR="00FE23C3" w:rsidRDefault="00FE23C3">
            <w:pPr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7BD5D834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654DF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选手</w:t>
            </w:r>
          </w:p>
          <w:p w14:paraId="58D2B73E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26CCA343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FDBC" w14:textId="77777777" w:rsidR="00FE23C3" w:rsidRDefault="00FE23C3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  <w:tr w:rsidR="00FE23C3" w14:paraId="3C50B38D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4AF6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企业</w:t>
            </w:r>
          </w:p>
          <w:p w14:paraId="4C4C93D0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30CF613D" w14:textId="77777777" w:rsidR="00FE23C3" w:rsidRDefault="00665A0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305D" w14:textId="77777777" w:rsidR="00FE23C3" w:rsidRDefault="00665A08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企业成立时间：</w:t>
            </w:r>
          </w:p>
          <w:p w14:paraId="0096130A" w14:textId="77777777" w:rsidR="00FE23C3" w:rsidRDefault="00FE23C3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  <w:p w14:paraId="18652367" w14:textId="77777777" w:rsidR="00FE23C3" w:rsidRDefault="00FE23C3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  <w:p w14:paraId="7B0BE5CE" w14:textId="77777777" w:rsidR="00FE23C3" w:rsidRDefault="00FE23C3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  <w:p w14:paraId="127C0ECE" w14:textId="77777777" w:rsidR="00FE23C3" w:rsidRDefault="00FE23C3">
            <w:pPr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</w:p>
        </w:tc>
      </w:tr>
    </w:tbl>
    <w:p w14:paraId="12600252" w14:textId="6B67336C" w:rsidR="00FE23C3" w:rsidRDefault="00665A08" w:rsidP="00241D8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br w:type="page"/>
      </w:r>
    </w:p>
    <w:sectPr w:rsidR="00FE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5E5085-4FC1-40D4-9567-93EC4C11A647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FDD14C6F-5C40-4568-BF5C-CD7D3FB8BDA8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EB41917D-9E57-4EBC-A8B0-6BAA4554243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13F27FEC"/>
    <w:rsid w:val="000130B5"/>
    <w:rsid w:val="00082F18"/>
    <w:rsid w:val="000C2E4B"/>
    <w:rsid w:val="000D331D"/>
    <w:rsid w:val="001345D1"/>
    <w:rsid w:val="0015046E"/>
    <w:rsid w:val="001D17F7"/>
    <w:rsid w:val="002335D5"/>
    <w:rsid w:val="00241D80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65A0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E5FCE"/>
    <w:rsid w:val="009F0902"/>
    <w:rsid w:val="00A02991"/>
    <w:rsid w:val="00A6549D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5ACB"/>
    <w:rsid w:val="00FA172E"/>
    <w:rsid w:val="00FD6A6C"/>
    <w:rsid w:val="00FE23C3"/>
    <w:rsid w:val="00FE3EC3"/>
    <w:rsid w:val="011F599D"/>
    <w:rsid w:val="01B625FE"/>
    <w:rsid w:val="03F37758"/>
    <w:rsid w:val="087D1265"/>
    <w:rsid w:val="093F6A5E"/>
    <w:rsid w:val="0B3A2110"/>
    <w:rsid w:val="0CD12600"/>
    <w:rsid w:val="0CF75C18"/>
    <w:rsid w:val="10A2678D"/>
    <w:rsid w:val="13F27FEC"/>
    <w:rsid w:val="15B31FC9"/>
    <w:rsid w:val="1A7647E7"/>
    <w:rsid w:val="1CF13209"/>
    <w:rsid w:val="1D917BE5"/>
    <w:rsid w:val="1E673299"/>
    <w:rsid w:val="23BF4003"/>
    <w:rsid w:val="27EB0BF7"/>
    <w:rsid w:val="286D7229"/>
    <w:rsid w:val="28B56FB4"/>
    <w:rsid w:val="2AD24263"/>
    <w:rsid w:val="2E073C7C"/>
    <w:rsid w:val="2F5D6FA6"/>
    <w:rsid w:val="2F6929B1"/>
    <w:rsid w:val="32FC18D5"/>
    <w:rsid w:val="332D769D"/>
    <w:rsid w:val="341A6D66"/>
    <w:rsid w:val="35263885"/>
    <w:rsid w:val="36CC5A63"/>
    <w:rsid w:val="372C6501"/>
    <w:rsid w:val="39331DC9"/>
    <w:rsid w:val="3AF37A62"/>
    <w:rsid w:val="3DC505DC"/>
    <w:rsid w:val="3E9F1A6C"/>
    <w:rsid w:val="434D1CD9"/>
    <w:rsid w:val="45943BEF"/>
    <w:rsid w:val="46FC395D"/>
    <w:rsid w:val="47522469"/>
    <w:rsid w:val="4C597CC4"/>
    <w:rsid w:val="4ED55801"/>
    <w:rsid w:val="51566DA8"/>
    <w:rsid w:val="5478767D"/>
    <w:rsid w:val="54CC2505"/>
    <w:rsid w:val="581763B9"/>
    <w:rsid w:val="58B21713"/>
    <w:rsid w:val="58D037D7"/>
    <w:rsid w:val="59E3113E"/>
    <w:rsid w:val="5B465534"/>
    <w:rsid w:val="5D63737C"/>
    <w:rsid w:val="5DF50B3C"/>
    <w:rsid w:val="678705FE"/>
    <w:rsid w:val="68CF796E"/>
    <w:rsid w:val="69835D22"/>
    <w:rsid w:val="6B845BCE"/>
    <w:rsid w:val="6BEC7128"/>
    <w:rsid w:val="709F32C5"/>
    <w:rsid w:val="71331468"/>
    <w:rsid w:val="727C72A8"/>
    <w:rsid w:val="729507A0"/>
    <w:rsid w:val="745F5B50"/>
    <w:rsid w:val="75FC4D15"/>
    <w:rsid w:val="76EC4306"/>
    <w:rsid w:val="7702396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38546D"/>
  <w15:docId w15:val="{A09354B2-2D05-4D49-BD8B-FDC74E7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2024-07-04T07:36:00Z</dcterms:created>
  <dcterms:modified xsi:type="dcterms:W3CDTF">2024-07-04T07:56:00Z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790C86EB1DA641428E540B5590EE2B64_13</vt:lpwstr>
  </property>
</Properties>
</file>