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BBC5" w14:textId="14EE7DAE" w:rsidR="009603EF" w:rsidRDefault="00895013">
      <w:pPr>
        <w:spacing w:line="520" w:lineRule="exact"/>
        <w:ind w:leftChars="101" w:left="212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附件：</w:t>
      </w:r>
    </w:p>
    <w:p w14:paraId="43C9BBC6" w14:textId="77777777" w:rsidR="009603EF" w:rsidRDefault="00895013">
      <w:pPr>
        <w:spacing w:afterLines="50" w:after="156" w:line="560" w:lineRule="exact"/>
        <w:jc w:val="center"/>
        <w:rPr>
          <w:rFonts w:ascii="方正小标宋简体" w:eastAsia="方正小标宋简体" w:hAnsi="微软雅黑" w:cstheme="minorBidi"/>
          <w:sz w:val="36"/>
          <w:szCs w:val="30"/>
        </w:rPr>
      </w:pPr>
      <w:r>
        <w:rPr>
          <w:rFonts w:ascii="方正小标宋简体" w:eastAsia="方正小标宋简体" w:hAnsi="微软雅黑" w:cstheme="minorBidi" w:hint="eastAsia"/>
          <w:sz w:val="36"/>
          <w:szCs w:val="30"/>
        </w:rPr>
        <w:t>2024</w:t>
      </w:r>
      <w:r>
        <w:rPr>
          <w:rFonts w:ascii="方正小标宋简体" w:eastAsia="方正小标宋简体" w:hAnsi="微软雅黑" w:cstheme="minorBidi" w:hint="eastAsia"/>
          <w:sz w:val="36"/>
          <w:szCs w:val="30"/>
        </w:rPr>
        <w:t>年全国行业职业技能竞赛</w:t>
      </w:r>
      <w:r>
        <w:rPr>
          <w:rFonts w:ascii="方正小标宋简体" w:eastAsia="方正小标宋简体" w:hAnsi="微软雅黑" w:cstheme="minorBidi" w:hint="eastAsia"/>
          <w:sz w:val="36"/>
          <w:szCs w:val="30"/>
        </w:rPr>
        <w:t>---</w:t>
      </w:r>
      <w:r>
        <w:rPr>
          <w:rFonts w:ascii="方正小标宋简体" w:eastAsia="方正小标宋简体" w:hAnsi="微软雅黑" w:cstheme="minorBidi" w:hint="eastAsia"/>
          <w:sz w:val="36"/>
          <w:szCs w:val="30"/>
        </w:rPr>
        <w:t>第九届</w:t>
      </w:r>
    </w:p>
    <w:p w14:paraId="43C9BBC7" w14:textId="77777777" w:rsidR="009603EF" w:rsidRDefault="00895013">
      <w:pPr>
        <w:spacing w:afterLines="50" w:after="156"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Ansi="微软雅黑" w:cstheme="minorBidi" w:hint="eastAsia"/>
          <w:sz w:val="36"/>
          <w:szCs w:val="30"/>
        </w:rPr>
        <w:t>全国烹饪技能竞赛</w:t>
      </w:r>
      <w:bookmarkStart w:id="0" w:name="_Hlk515888161"/>
      <w:r>
        <w:rPr>
          <w:rFonts w:ascii="方正小标宋简体" w:eastAsia="方正小标宋简体" w:hAnsi="微软雅黑" w:cstheme="minorBidi" w:hint="eastAsia"/>
          <w:sz w:val="36"/>
          <w:szCs w:val="30"/>
        </w:rPr>
        <w:t>组织机构</w:t>
      </w:r>
      <w:bookmarkEnd w:id="0"/>
      <w:r>
        <w:rPr>
          <w:rFonts w:ascii="方正小标宋简体" w:eastAsia="方正小标宋简体" w:hAnsi="微软雅黑" w:cstheme="minorBidi" w:hint="eastAsia"/>
          <w:sz w:val="36"/>
          <w:szCs w:val="30"/>
        </w:rPr>
        <w:t>名单</w:t>
      </w:r>
    </w:p>
    <w:p w14:paraId="43C9BBC8" w14:textId="77777777" w:rsidR="009603EF" w:rsidRDefault="009603EF">
      <w:pPr>
        <w:spacing w:line="520" w:lineRule="exact"/>
        <w:ind w:leftChars="101" w:left="212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43C9BBC9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一、组委会</w:t>
      </w:r>
    </w:p>
    <w:p w14:paraId="43C9BBCA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主任：</w:t>
      </w:r>
    </w:p>
    <w:p w14:paraId="43C9BBCB" w14:textId="77777777" w:rsidR="009603EF" w:rsidRDefault="00895013">
      <w:pPr>
        <w:spacing w:line="520" w:lineRule="exact"/>
        <w:ind w:firstLineChars="399" w:firstLine="127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杨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柳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中国烹饪协会会长</w:t>
      </w:r>
    </w:p>
    <w:p w14:paraId="43C9BBCC" w14:textId="77777777" w:rsidR="009603EF" w:rsidRDefault="00895013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副主任：</w:t>
      </w:r>
    </w:p>
    <w:p w14:paraId="43C9BBCD" w14:textId="77777777" w:rsidR="009603EF" w:rsidRDefault="00895013">
      <w:pPr>
        <w:spacing w:line="520" w:lineRule="exact"/>
        <w:ind w:firstLineChars="399" w:firstLine="127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颖</w:t>
      </w:r>
      <w:proofErr w:type="gramEnd"/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中国就业培训技术指导中心副主任</w:t>
      </w:r>
    </w:p>
    <w:p w14:paraId="36A71698" w14:textId="77777777" w:rsidR="009603EF" w:rsidRDefault="00895013">
      <w:pPr>
        <w:spacing w:line="520" w:lineRule="exact"/>
        <w:ind w:firstLineChars="399" w:firstLine="127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王宏伟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pacing w:val="-12"/>
          <w:sz w:val="32"/>
          <w:szCs w:val="32"/>
        </w:rPr>
        <w:t>中国财贸轻纺烟草工会副主席、分党组成员</w:t>
      </w:r>
    </w:p>
    <w:p w14:paraId="43C9BBCF" w14:textId="77777777" w:rsidR="009603EF" w:rsidRDefault="00895013">
      <w:pPr>
        <w:spacing w:line="520" w:lineRule="exact"/>
        <w:ind w:firstLineChars="399" w:firstLine="127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刘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勇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中国商业联合会副会长</w:t>
      </w:r>
    </w:p>
    <w:p w14:paraId="43C9BBD0" w14:textId="77777777" w:rsidR="009603EF" w:rsidRDefault="00895013">
      <w:pPr>
        <w:spacing w:line="520" w:lineRule="exact"/>
        <w:ind w:firstLineChars="399" w:firstLine="127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周莹洁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pacing w:val="-6"/>
          <w:sz w:val="32"/>
          <w:szCs w:val="32"/>
        </w:rPr>
        <w:t>联合利华北亚区食品营养业务单元总经理</w:t>
      </w:r>
    </w:p>
    <w:p w14:paraId="43C9BBD1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委员：</w:t>
      </w:r>
    </w:p>
    <w:p w14:paraId="43C9BBD2" w14:textId="77777777" w:rsidR="009603EF" w:rsidRDefault="00895013">
      <w:pPr>
        <w:spacing w:line="520" w:lineRule="exact"/>
        <w:ind w:firstLineChars="399" w:firstLine="1277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蔡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兵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中国就业培训技术指导中心技能竞赛处</w:t>
      </w:r>
    </w:p>
    <w:p w14:paraId="43C9BBD3" w14:textId="77777777" w:rsidR="009603EF" w:rsidRDefault="00895013">
      <w:pPr>
        <w:spacing w:line="520" w:lineRule="exact"/>
        <w:ind w:firstLineChars="800" w:firstLine="25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处长、二级巡视员</w:t>
      </w:r>
    </w:p>
    <w:p w14:paraId="43C9BBD4" w14:textId="77777777" w:rsidR="009603EF" w:rsidRDefault="00895013">
      <w:pPr>
        <w:spacing w:line="520" w:lineRule="exact"/>
        <w:ind w:firstLineChars="399" w:firstLine="127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乔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杰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中国烹饪协会副会长</w:t>
      </w:r>
    </w:p>
    <w:p w14:paraId="2D830753" w14:textId="77777777" w:rsidR="009603EF" w:rsidRDefault="00895013">
      <w:pPr>
        <w:spacing w:line="52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宗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校</w:t>
      </w:r>
      <w:r>
        <w:rPr>
          <w:rFonts w:eastAsia="仿宋_GB2312" w:hint="eastAsia"/>
          <w:sz w:val="32"/>
          <w:szCs w:val="32"/>
        </w:rPr>
        <w:tab/>
        <w:t xml:space="preserve"> </w:t>
      </w:r>
      <w:r>
        <w:rPr>
          <w:rFonts w:eastAsia="仿宋_GB2312" w:hint="eastAsia"/>
          <w:spacing w:val="-12"/>
          <w:sz w:val="32"/>
          <w:szCs w:val="32"/>
        </w:rPr>
        <w:t>中国财贸轻纺烟草工会旅游饮服工作部部长</w:t>
      </w:r>
    </w:p>
    <w:p w14:paraId="43C9BBD6" w14:textId="77777777" w:rsidR="009603EF" w:rsidRDefault="00895013">
      <w:pPr>
        <w:spacing w:line="520" w:lineRule="exact"/>
        <w:ind w:firstLineChars="399" w:firstLine="1277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潘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炜</w:t>
      </w:r>
      <w:proofErr w:type="gramEnd"/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中国商业联合会副秘书长</w:t>
      </w:r>
    </w:p>
    <w:p w14:paraId="43C9BBD7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秘书长：</w:t>
      </w:r>
    </w:p>
    <w:p w14:paraId="43C9BBD8" w14:textId="77777777" w:rsidR="009603EF" w:rsidRDefault="00895013">
      <w:pPr>
        <w:spacing w:line="520" w:lineRule="exact"/>
        <w:ind w:firstLineChars="399" w:firstLine="127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乔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杰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（兼）</w:t>
      </w:r>
    </w:p>
    <w:p w14:paraId="43C9BBD9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副秘书长：</w:t>
      </w:r>
    </w:p>
    <w:p w14:paraId="43C9BBDA" w14:textId="77777777" w:rsidR="009603EF" w:rsidRDefault="00895013">
      <w:pPr>
        <w:spacing w:line="52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赵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界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中国烹饪协会副秘书长</w:t>
      </w:r>
    </w:p>
    <w:p w14:paraId="43C9BBDD" w14:textId="77777777" w:rsidR="009603EF" w:rsidRDefault="00895013">
      <w:pPr>
        <w:spacing w:line="520" w:lineRule="exact"/>
        <w:ind w:firstLineChars="400" w:firstLine="128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张慈欣</w:t>
      </w:r>
      <w:proofErr w:type="gramEnd"/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pacing w:val="-6"/>
          <w:sz w:val="32"/>
          <w:szCs w:val="32"/>
        </w:rPr>
        <w:t>中国商业联合会培训部考评和竞赛处处长</w:t>
      </w:r>
    </w:p>
    <w:p w14:paraId="43C9BBDE" w14:textId="77777777" w:rsidR="009603EF" w:rsidRDefault="00895013">
      <w:pPr>
        <w:spacing w:line="520" w:lineRule="exact"/>
        <w:ind w:firstLineChars="400" w:firstLine="1280"/>
        <w:rPr>
          <w:rFonts w:eastAsia="仿宋_GB2312"/>
          <w:spacing w:val="-2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朱剑玮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pacing w:val="-22"/>
          <w:sz w:val="32"/>
          <w:szCs w:val="32"/>
        </w:rPr>
        <w:t>联合利</w:t>
      </w:r>
      <w:proofErr w:type="gramStart"/>
      <w:r>
        <w:rPr>
          <w:rFonts w:eastAsia="仿宋_GB2312" w:hint="eastAsia"/>
          <w:spacing w:val="-22"/>
          <w:sz w:val="32"/>
          <w:szCs w:val="32"/>
        </w:rPr>
        <w:t>华中国</w:t>
      </w:r>
      <w:proofErr w:type="gramEnd"/>
      <w:r>
        <w:rPr>
          <w:rFonts w:eastAsia="仿宋_GB2312" w:hint="eastAsia"/>
          <w:spacing w:val="-22"/>
          <w:sz w:val="32"/>
          <w:szCs w:val="32"/>
        </w:rPr>
        <w:t>企业传播与公共事务部高级经理</w:t>
      </w:r>
    </w:p>
    <w:p w14:paraId="2889751E" w14:textId="77777777" w:rsidR="009603EF" w:rsidRDefault="009603EF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</w:p>
    <w:p w14:paraId="43C9BBDF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二、工作机构</w:t>
      </w:r>
    </w:p>
    <w:p w14:paraId="43C9BBE0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（一）办公室</w:t>
      </w:r>
    </w:p>
    <w:p w14:paraId="43C9BBE1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主任：</w:t>
      </w:r>
    </w:p>
    <w:p w14:paraId="43C9BBE2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赵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界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中国烹饪协会副秘书长</w:t>
      </w:r>
    </w:p>
    <w:p w14:paraId="43C9BBE3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（二）裁判委员会</w:t>
      </w:r>
    </w:p>
    <w:p w14:paraId="43C9BBE4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裁判长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</w:p>
    <w:p w14:paraId="43C9BBE5" w14:textId="77777777" w:rsidR="009603EF" w:rsidRDefault="00895013">
      <w:pPr>
        <w:spacing w:line="52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王海东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中国烹饪协会名厨专业委员会副主席</w:t>
      </w:r>
    </w:p>
    <w:p w14:paraId="43C9BBE6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副裁判长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</w:p>
    <w:p w14:paraId="43C9BBE7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邹志平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中国烹饪协会名厨专业委员会副主席</w:t>
      </w:r>
    </w:p>
    <w:p w14:paraId="43C9BBE8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proofErr w:type="gramStart"/>
      <w:r>
        <w:rPr>
          <w:rFonts w:eastAsia="仿宋_GB2312" w:hint="eastAsia"/>
          <w:sz w:val="32"/>
          <w:szCs w:val="32"/>
        </w:rPr>
        <w:t>鄢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ascii="华文宋体" w:eastAsia="华文宋体" w:hAnsi="华文宋体" w:cs="微软雅黑" w:hint="eastAsia"/>
          <w:sz w:val="32"/>
          <w:szCs w:val="32"/>
        </w:rPr>
        <w:t>赪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中国烹饪协会名厨专业委员会副主席</w:t>
      </w:r>
    </w:p>
    <w:p w14:paraId="43C9BBE9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潘小峰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中国烹饪协会名厨专业委员会副主席</w:t>
      </w:r>
    </w:p>
    <w:p w14:paraId="43C9BBEA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裁判员：</w:t>
      </w:r>
    </w:p>
    <w:p w14:paraId="43C9BBEB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（略）中国烹饪协会职业技能竞赛注册裁判员</w:t>
      </w:r>
    </w:p>
    <w:p w14:paraId="43C9BBEC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（三）监审委员会</w:t>
      </w:r>
    </w:p>
    <w:p w14:paraId="43C9BBED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监审长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</w:t>
      </w:r>
    </w:p>
    <w:p w14:paraId="43C9BBEE" w14:textId="77777777" w:rsidR="009603EF" w:rsidRDefault="00895013">
      <w:pPr>
        <w:spacing w:line="52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孙晓春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中国烹饪协会副会长</w:t>
      </w:r>
    </w:p>
    <w:p w14:paraId="43C9BBEF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副监审长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</w:t>
      </w:r>
    </w:p>
    <w:p w14:paraId="43C9BBF0" w14:textId="77777777" w:rsidR="009603EF" w:rsidRDefault="00895013">
      <w:pPr>
        <w:spacing w:line="520" w:lineRule="exact"/>
        <w:ind w:firstLineChars="199" w:firstLine="63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黑伟钰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中国烹饪协会第二届监事会监事</w:t>
      </w:r>
    </w:p>
    <w:p w14:paraId="43C9BBF1" w14:textId="77777777" w:rsidR="009603EF" w:rsidRDefault="00895013">
      <w:pPr>
        <w:spacing w:line="52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兰明路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中国烹饪协会第二届监事会监事</w:t>
      </w:r>
    </w:p>
    <w:p w14:paraId="43C9BBF2" w14:textId="77777777" w:rsidR="009603EF" w:rsidRDefault="00895013">
      <w:pPr>
        <w:spacing w:line="52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彤</w:t>
      </w:r>
      <w:proofErr w:type="gramEnd"/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联合利华饮食策划首席行政总厨</w:t>
      </w:r>
    </w:p>
    <w:sectPr w:rsidR="009603EF">
      <w:footerReference w:type="even" r:id="rId6"/>
      <w:footerReference w:type="default" r:id="rId7"/>
      <w:pgSz w:w="11906" w:h="16838"/>
      <w:pgMar w:top="1440" w:right="1800" w:bottom="1276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80474" w14:textId="77777777" w:rsidR="00895013" w:rsidRDefault="00895013">
      <w:r>
        <w:separator/>
      </w:r>
    </w:p>
  </w:endnote>
  <w:endnote w:type="continuationSeparator" w:id="0">
    <w:p w14:paraId="27E3529D" w14:textId="77777777" w:rsidR="00895013" w:rsidRDefault="0089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MT">
    <w:altName w:val="Arial"/>
    <w:charset w:val="00"/>
    <w:family w:val="roman"/>
    <w:pitch w:val="default"/>
    <w:sig w:usb0="00000000" w:usb1="00000000" w:usb2="00000000" w:usb3="00000000" w:csb0="00040001" w:csb1="00000000"/>
  </w:font>
  <w:font w:name="MHei-Light">
    <w:altName w:val="宋体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BBF3" w14:textId="77777777" w:rsidR="009603EF" w:rsidRDefault="00895013">
    <w:pPr>
      <w:pStyle w:val="a9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8 -</w:t>
    </w:r>
    <w:r>
      <w:rPr>
        <w:sz w:val="28"/>
        <w:szCs w:val="28"/>
      </w:rPr>
      <w:fldChar w:fldCharType="end"/>
    </w:r>
  </w:p>
  <w:p w14:paraId="43C9BBF4" w14:textId="77777777" w:rsidR="009603EF" w:rsidRDefault="009603E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BBF5" w14:textId="77777777" w:rsidR="009603EF" w:rsidRDefault="00895013">
    <w:pPr>
      <w:pStyle w:val="a9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7 -</w:t>
    </w:r>
    <w:r>
      <w:rPr>
        <w:sz w:val="28"/>
        <w:szCs w:val="28"/>
      </w:rPr>
      <w:fldChar w:fldCharType="end"/>
    </w:r>
  </w:p>
  <w:p w14:paraId="43C9BBF6" w14:textId="77777777" w:rsidR="009603EF" w:rsidRDefault="009603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9C7E" w14:textId="77777777" w:rsidR="00895013" w:rsidRDefault="00895013">
      <w:r>
        <w:separator/>
      </w:r>
    </w:p>
  </w:footnote>
  <w:footnote w:type="continuationSeparator" w:id="0">
    <w:p w14:paraId="1933486C" w14:textId="77777777" w:rsidR="00895013" w:rsidRDefault="00895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AE1833"/>
    <w:rsid w:val="A1DE7E72"/>
    <w:rsid w:val="BC9D5344"/>
    <w:rsid w:val="DFFD76C1"/>
    <w:rsid w:val="F41A528F"/>
    <w:rsid w:val="FFFD02C2"/>
    <w:rsid w:val="000076B4"/>
    <w:rsid w:val="0001040E"/>
    <w:rsid w:val="000105F7"/>
    <w:rsid w:val="00011F5A"/>
    <w:rsid w:val="00012BFD"/>
    <w:rsid w:val="000133D4"/>
    <w:rsid w:val="000202EE"/>
    <w:rsid w:val="000271C8"/>
    <w:rsid w:val="0003209B"/>
    <w:rsid w:val="00032875"/>
    <w:rsid w:val="000346E2"/>
    <w:rsid w:val="0004443F"/>
    <w:rsid w:val="00047F7B"/>
    <w:rsid w:val="000506F1"/>
    <w:rsid w:val="000547EC"/>
    <w:rsid w:val="00055986"/>
    <w:rsid w:val="0005733A"/>
    <w:rsid w:val="000577AC"/>
    <w:rsid w:val="000652EF"/>
    <w:rsid w:val="00065924"/>
    <w:rsid w:val="00067229"/>
    <w:rsid w:val="00071CE1"/>
    <w:rsid w:val="000726D0"/>
    <w:rsid w:val="00072AD8"/>
    <w:rsid w:val="00074C5E"/>
    <w:rsid w:val="00075620"/>
    <w:rsid w:val="0007598A"/>
    <w:rsid w:val="00077C31"/>
    <w:rsid w:val="000866F0"/>
    <w:rsid w:val="000915AD"/>
    <w:rsid w:val="000930C3"/>
    <w:rsid w:val="0009459D"/>
    <w:rsid w:val="00094832"/>
    <w:rsid w:val="00095A3C"/>
    <w:rsid w:val="00096B91"/>
    <w:rsid w:val="00097F70"/>
    <w:rsid w:val="000A21D1"/>
    <w:rsid w:val="000A2F75"/>
    <w:rsid w:val="000B11F4"/>
    <w:rsid w:val="000B14E2"/>
    <w:rsid w:val="000B381B"/>
    <w:rsid w:val="000C0A9B"/>
    <w:rsid w:val="000C0C42"/>
    <w:rsid w:val="000C4F3B"/>
    <w:rsid w:val="000C73CF"/>
    <w:rsid w:val="000D2003"/>
    <w:rsid w:val="000D4C7E"/>
    <w:rsid w:val="000D541D"/>
    <w:rsid w:val="000D64F9"/>
    <w:rsid w:val="000E0002"/>
    <w:rsid w:val="000E56E3"/>
    <w:rsid w:val="000E69D0"/>
    <w:rsid w:val="000F31F9"/>
    <w:rsid w:val="000F6530"/>
    <w:rsid w:val="00101C97"/>
    <w:rsid w:val="00111256"/>
    <w:rsid w:val="001139E9"/>
    <w:rsid w:val="00125D1B"/>
    <w:rsid w:val="001301C5"/>
    <w:rsid w:val="0013164A"/>
    <w:rsid w:val="001317B2"/>
    <w:rsid w:val="001328B5"/>
    <w:rsid w:val="00134586"/>
    <w:rsid w:val="00135845"/>
    <w:rsid w:val="001366CE"/>
    <w:rsid w:val="0015586F"/>
    <w:rsid w:val="00156C4E"/>
    <w:rsid w:val="00157C4B"/>
    <w:rsid w:val="00162D1C"/>
    <w:rsid w:val="00171DF4"/>
    <w:rsid w:val="00184BE7"/>
    <w:rsid w:val="00185B8B"/>
    <w:rsid w:val="001905CD"/>
    <w:rsid w:val="00190E15"/>
    <w:rsid w:val="00192059"/>
    <w:rsid w:val="0019476E"/>
    <w:rsid w:val="001964AE"/>
    <w:rsid w:val="001973CB"/>
    <w:rsid w:val="00197CEA"/>
    <w:rsid w:val="001A0F31"/>
    <w:rsid w:val="001A23B4"/>
    <w:rsid w:val="001A49DD"/>
    <w:rsid w:val="001A5193"/>
    <w:rsid w:val="001A568B"/>
    <w:rsid w:val="001B0F76"/>
    <w:rsid w:val="001B1E8C"/>
    <w:rsid w:val="001B4C7B"/>
    <w:rsid w:val="001C2632"/>
    <w:rsid w:val="001D40A3"/>
    <w:rsid w:val="001D5296"/>
    <w:rsid w:val="001D649B"/>
    <w:rsid w:val="001D6C9F"/>
    <w:rsid w:val="001E7754"/>
    <w:rsid w:val="001E7E80"/>
    <w:rsid w:val="002003E7"/>
    <w:rsid w:val="00204C5F"/>
    <w:rsid w:val="002066BB"/>
    <w:rsid w:val="00213721"/>
    <w:rsid w:val="00214092"/>
    <w:rsid w:val="00226C78"/>
    <w:rsid w:val="0023001F"/>
    <w:rsid w:val="002330E0"/>
    <w:rsid w:val="00233CC7"/>
    <w:rsid w:val="00234BD1"/>
    <w:rsid w:val="00235955"/>
    <w:rsid w:val="00236CF6"/>
    <w:rsid w:val="00242D1A"/>
    <w:rsid w:val="0024685A"/>
    <w:rsid w:val="0025426B"/>
    <w:rsid w:val="00255646"/>
    <w:rsid w:val="00256516"/>
    <w:rsid w:val="002577C2"/>
    <w:rsid w:val="00257B46"/>
    <w:rsid w:val="00261093"/>
    <w:rsid w:val="0027056D"/>
    <w:rsid w:val="00271EFF"/>
    <w:rsid w:val="00273B6B"/>
    <w:rsid w:val="00273ECD"/>
    <w:rsid w:val="00274843"/>
    <w:rsid w:val="002776F2"/>
    <w:rsid w:val="00277DD5"/>
    <w:rsid w:val="0028302C"/>
    <w:rsid w:val="002851E2"/>
    <w:rsid w:val="00285A49"/>
    <w:rsid w:val="00287F14"/>
    <w:rsid w:val="00290380"/>
    <w:rsid w:val="00290F63"/>
    <w:rsid w:val="00294AE4"/>
    <w:rsid w:val="002A0923"/>
    <w:rsid w:val="002A6DE5"/>
    <w:rsid w:val="002B0423"/>
    <w:rsid w:val="002B4925"/>
    <w:rsid w:val="002B761A"/>
    <w:rsid w:val="002C1992"/>
    <w:rsid w:val="002C2A5C"/>
    <w:rsid w:val="002C31B7"/>
    <w:rsid w:val="002C4EFB"/>
    <w:rsid w:val="002D0159"/>
    <w:rsid w:val="002D1FBC"/>
    <w:rsid w:val="002D4494"/>
    <w:rsid w:val="002D571C"/>
    <w:rsid w:val="002D6C3C"/>
    <w:rsid w:val="002E3397"/>
    <w:rsid w:val="002E5416"/>
    <w:rsid w:val="002E5839"/>
    <w:rsid w:val="002E6607"/>
    <w:rsid w:val="002E66B5"/>
    <w:rsid w:val="002F117B"/>
    <w:rsid w:val="002F6873"/>
    <w:rsid w:val="002F780A"/>
    <w:rsid w:val="00300196"/>
    <w:rsid w:val="003043E2"/>
    <w:rsid w:val="00304AEA"/>
    <w:rsid w:val="0030625B"/>
    <w:rsid w:val="00310F3A"/>
    <w:rsid w:val="00310FE8"/>
    <w:rsid w:val="00313A2B"/>
    <w:rsid w:val="003207CD"/>
    <w:rsid w:val="00320CC9"/>
    <w:rsid w:val="00324C92"/>
    <w:rsid w:val="00324D5C"/>
    <w:rsid w:val="00327C60"/>
    <w:rsid w:val="003317BC"/>
    <w:rsid w:val="003323A5"/>
    <w:rsid w:val="00333430"/>
    <w:rsid w:val="003344C6"/>
    <w:rsid w:val="00336ECA"/>
    <w:rsid w:val="003454D3"/>
    <w:rsid w:val="00355016"/>
    <w:rsid w:val="003606EA"/>
    <w:rsid w:val="003617FE"/>
    <w:rsid w:val="00363071"/>
    <w:rsid w:val="0036373F"/>
    <w:rsid w:val="0036374B"/>
    <w:rsid w:val="0036715D"/>
    <w:rsid w:val="003705FA"/>
    <w:rsid w:val="00370EFA"/>
    <w:rsid w:val="003733DA"/>
    <w:rsid w:val="00384490"/>
    <w:rsid w:val="00385FC0"/>
    <w:rsid w:val="00387A96"/>
    <w:rsid w:val="00393C2C"/>
    <w:rsid w:val="00394482"/>
    <w:rsid w:val="003A5901"/>
    <w:rsid w:val="003A757C"/>
    <w:rsid w:val="003B06FC"/>
    <w:rsid w:val="003B425D"/>
    <w:rsid w:val="003C0FBC"/>
    <w:rsid w:val="003C1F30"/>
    <w:rsid w:val="003C2E76"/>
    <w:rsid w:val="003C307F"/>
    <w:rsid w:val="003C55CE"/>
    <w:rsid w:val="003C5CD3"/>
    <w:rsid w:val="003D146D"/>
    <w:rsid w:val="003D2984"/>
    <w:rsid w:val="003D2E90"/>
    <w:rsid w:val="003D68D5"/>
    <w:rsid w:val="003E0753"/>
    <w:rsid w:val="003E54D8"/>
    <w:rsid w:val="003F3744"/>
    <w:rsid w:val="003F461C"/>
    <w:rsid w:val="003F5A9E"/>
    <w:rsid w:val="003F61A3"/>
    <w:rsid w:val="0040034D"/>
    <w:rsid w:val="004035FF"/>
    <w:rsid w:val="00405A46"/>
    <w:rsid w:val="004071AF"/>
    <w:rsid w:val="0040739D"/>
    <w:rsid w:val="0041044A"/>
    <w:rsid w:val="0041131F"/>
    <w:rsid w:val="00411951"/>
    <w:rsid w:val="00411960"/>
    <w:rsid w:val="00413408"/>
    <w:rsid w:val="004158D0"/>
    <w:rsid w:val="004178E8"/>
    <w:rsid w:val="00417F6F"/>
    <w:rsid w:val="0042040D"/>
    <w:rsid w:val="00421E97"/>
    <w:rsid w:val="0042795D"/>
    <w:rsid w:val="0043461C"/>
    <w:rsid w:val="004361CC"/>
    <w:rsid w:val="00436B41"/>
    <w:rsid w:val="00440202"/>
    <w:rsid w:val="004456A5"/>
    <w:rsid w:val="00445F57"/>
    <w:rsid w:val="00450C37"/>
    <w:rsid w:val="004522D5"/>
    <w:rsid w:val="00454364"/>
    <w:rsid w:val="004610F9"/>
    <w:rsid w:val="00462C6A"/>
    <w:rsid w:val="00463171"/>
    <w:rsid w:val="00464002"/>
    <w:rsid w:val="00466D91"/>
    <w:rsid w:val="0047156C"/>
    <w:rsid w:val="00472D24"/>
    <w:rsid w:val="00474936"/>
    <w:rsid w:val="00477E4C"/>
    <w:rsid w:val="00481E10"/>
    <w:rsid w:val="00482369"/>
    <w:rsid w:val="004839B5"/>
    <w:rsid w:val="0049068E"/>
    <w:rsid w:val="00493171"/>
    <w:rsid w:val="00493B67"/>
    <w:rsid w:val="00494673"/>
    <w:rsid w:val="00495486"/>
    <w:rsid w:val="004A0FC2"/>
    <w:rsid w:val="004A1168"/>
    <w:rsid w:val="004A36BF"/>
    <w:rsid w:val="004A5B7B"/>
    <w:rsid w:val="004B1261"/>
    <w:rsid w:val="004B2F73"/>
    <w:rsid w:val="004B3455"/>
    <w:rsid w:val="004B3A44"/>
    <w:rsid w:val="004B6AE6"/>
    <w:rsid w:val="004B767F"/>
    <w:rsid w:val="004C0092"/>
    <w:rsid w:val="004C0E18"/>
    <w:rsid w:val="004C760C"/>
    <w:rsid w:val="004C77E4"/>
    <w:rsid w:val="004D4BC1"/>
    <w:rsid w:val="004D683B"/>
    <w:rsid w:val="004D7B8B"/>
    <w:rsid w:val="004E2D2C"/>
    <w:rsid w:val="004E6B48"/>
    <w:rsid w:val="004F065A"/>
    <w:rsid w:val="004F0E00"/>
    <w:rsid w:val="004F0F9C"/>
    <w:rsid w:val="005025FA"/>
    <w:rsid w:val="0050521B"/>
    <w:rsid w:val="00507265"/>
    <w:rsid w:val="00510467"/>
    <w:rsid w:val="00510D16"/>
    <w:rsid w:val="00511D5E"/>
    <w:rsid w:val="00512750"/>
    <w:rsid w:val="00514B35"/>
    <w:rsid w:val="00516B40"/>
    <w:rsid w:val="00520D15"/>
    <w:rsid w:val="00525AFC"/>
    <w:rsid w:val="00525CC0"/>
    <w:rsid w:val="0052669C"/>
    <w:rsid w:val="005307D9"/>
    <w:rsid w:val="00531765"/>
    <w:rsid w:val="00531D79"/>
    <w:rsid w:val="005322DC"/>
    <w:rsid w:val="00532C34"/>
    <w:rsid w:val="005353D3"/>
    <w:rsid w:val="005356B3"/>
    <w:rsid w:val="0054134C"/>
    <w:rsid w:val="0054189E"/>
    <w:rsid w:val="0054242D"/>
    <w:rsid w:val="00546F49"/>
    <w:rsid w:val="005536A3"/>
    <w:rsid w:val="005538AA"/>
    <w:rsid w:val="0056493C"/>
    <w:rsid w:val="0056772C"/>
    <w:rsid w:val="0057056A"/>
    <w:rsid w:val="00570DA3"/>
    <w:rsid w:val="00577E05"/>
    <w:rsid w:val="0058044A"/>
    <w:rsid w:val="0058218E"/>
    <w:rsid w:val="005839F7"/>
    <w:rsid w:val="00584F2B"/>
    <w:rsid w:val="00590EBA"/>
    <w:rsid w:val="00592564"/>
    <w:rsid w:val="005A196A"/>
    <w:rsid w:val="005A328C"/>
    <w:rsid w:val="005A4EAF"/>
    <w:rsid w:val="005A6B9A"/>
    <w:rsid w:val="005A7E57"/>
    <w:rsid w:val="005B2D45"/>
    <w:rsid w:val="005B37F1"/>
    <w:rsid w:val="005B3E0B"/>
    <w:rsid w:val="005C0778"/>
    <w:rsid w:val="005C2241"/>
    <w:rsid w:val="005C49DF"/>
    <w:rsid w:val="005C598B"/>
    <w:rsid w:val="005C6773"/>
    <w:rsid w:val="005C6BBA"/>
    <w:rsid w:val="005D095D"/>
    <w:rsid w:val="005D29A7"/>
    <w:rsid w:val="005D31A1"/>
    <w:rsid w:val="005D52CD"/>
    <w:rsid w:val="005D6CE7"/>
    <w:rsid w:val="005E0792"/>
    <w:rsid w:val="005E08E8"/>
    <w:rsid w:val="005E0A44"/>
    <w:rsid w:val="005E13F8"/>
    <w:rsid w:val="005E6FF3"/>
    <w:rsid w:val="005F056A"/>
    <w:rsid w:val="005F0849"/>
    <w:rsid w:val="005F0EAA"/>
    <w:rsid w:val="005F1A5E"/>
    <w:rsid w:val="005F1F01"/>
    <w:rsid w:val="005F289D"/>
    <w:rsid w:val="005F795B"/>
    <w:rsid w:val="006056D1"/>
    <w:rsid w:val="0061005B"/>
    <w:rsid w:val="00611619"/>
    <w:rsid w:val="00612782"/>
    <w:rsid w:val="00614756"/>
    <w:rsid w:val="006207D4"/>
    <w:rsid w:val="00623A73"/>
    <w:rsid w:val="006249AA"/>
    <w:rsid w:val="00631D67"/>
    <w:rsid w:val="006360D1"/>
    <w:rsid w:val="00637088"/>
    <w:rsid w:val="00642DCE"/>
    <w:rsid w:val="00642ED8"/>
    <w:rsid w:val="006456FE"/>
    <w:rsid w:val="00647760"/>
    <w:rsid w:val="00652F5E"/>
    <w:rsid w:val="00652F77"/>
    <w:rsid w:val="00654A52"/>
    <w:rsid w:val="00655C28"/>
    <w:rsid w:val="00660B21"/>
    <w:rsid w:val="0066294C"/>
    <w:rsid w:val="0066797E"/>
    <w:rsid w:val="00667AED"/>
    <w:rsid w:val="00667BD3"/>
    <w:rsid w:val="00670F43"/>
    <w:rsid w:val="00671AF9"/>
    <w:rsid w:val="0067442D"/>
    <w:rsid w:val="00677A1C"/>
    <w:rsid w:val="006810AB"/>
    <w:rsid w:val="006814DD"/>
    <w:rsid w:val="006870A4"/>
    <w:rsid w:val="00692554"/>
    <w:rsid w:val="00694152"/>
    <w:rsid w:val="00696730"/>
    <w:rsid w:val="00697D23"/>
    <w:rsid w:val="00697E4A"/>
    <w:rsid w:val="006A653F"/>
    <w:rsid w:val="006A7DA5"/>
    <w:rsid w:val="006B7CA3"/>
    <w:rsid w:val="006C5E05"/>
    <w:rsid w:val="006C72CA"/>
    <w:rsid w:val="006D13F7"/>
    <w:rsid w:val="006D175A"/>
    <w:rsid w:val="006D3C36"/>
    <w:rsid w:val="006D43B4"/>
    <w:rsid w:val="006D5637"/>
    <w:rsid w:val="006D77BF"/>
    <w:rsid w:val="006E0BE9"/>
    <w:rsid w:val="006E0CEC"/>
    <w:rsid w:val="006E33C3"/>
    <w:rsid w:val="006E3BFB"/>
    <w:rsid w:val="006E4D4F"/>
    <w:rsid w:val="006E542E"/>
    <w:rsid w:val="006E5EFF"/>
    <w:rsid w:val="006E77FF"/>
    <w:rsid w:val="006F0FBC"/>
    <w:rsid w:val="006F1791"/>
    <w:rsid w:val="006F2E18"/>
    <w:rsid w:val="006F4885"/>
    <w:rsid w:val="006F6523"/>
    <w:rsid w:val="00701BAD"/>
    <w:rsid w:val="007052E2"/>
    <w:rsid w:val="00707981"/>
    <w:rsid w:val="0071128F"/>
    <w:rsid w:val="00711B7E"/>
    <w:rsid w:val="00711C24"/>
    <w:rsid w:val="007147D7"/>
    <w:rsid w:val="00715150"/>
    <w:rsid w:val="007244BF"/>
    <w:rsid w:val="0072636C"/>
    <w:rsid w:val="00727659"/>
    <w:rsid w:val="00730BE1"/>
    <w:rsid w:val="00730E7D"/>
    <w:rsid w:val="00734068"/>
    <w:rsid w:val="00734432"/>
    <w:rsid w:val="007347F0"/>
    <w:rsid w:val="007351B7"/>
    <w:rsid w:val="007368F3"/>
    <w:rsid w:val="00742F43"/>
    <w:rsid w:val="0074313F"/>
    <w:rsid w:val="00745A46"/>
    <w:rsid w:val="0075080C"/>
    <w:rsid w:val="00761848"/>
    <w:rsid w:val="00761D13"/>
    <w:rsid w:val="00761EC3"/>
    <w:rsid w:val="00762146"/>
    <w:rsid w:val="00762C2F"/>
    <w:rsid w:val="00764C03"/>
    <w:rsid w:val="00767EBD"/>
    <w:rsid w:val="00773B1D"/>
    <w:rsid w:val="00776C01"/>
    <w:rsid w:val="0078158A"/>
    <w:rsid w:val="007840A6"/>
    <w:rsid w:val="00785747"/>
    <w:rsid w:val="007858C6"/>
    <w:rsid w:val="007901D3"/>
    <w:rsid w:val="00795006"/>
    <w:rsid w:val="007951FA"/>
    <w:rsid w:val="00796481"/>
    <w:rsid w:val="007A4B76"/>
    <w:rsid w:val="007A5808"/>
    <w:rsid w:val="007A641F"/>
    <w:rsid w:val="007A72FD"/>
    <w:rsid w:val="007B4894"/>
    <w:rsid w:val="007C09F2"/>
    <w:rsid w:val="007C16D6"/>
    <w:rsid w:val="007C342B"/>
    <w:rsid w:val="007D157B"/>
    <w:rsid w:val="007D48F1"/>
    <w:rsid w:val="007E3968"/>
    <w:rsid w:val="007E3AC6"/>
    <w:rsid w:val="007F0C87"/>
    <w:rsid w:val="007F67FC"/>
    <w:rsid w:val="007F6A21"/>
    <w:rsid w:val="008010D7"/>
    <w:rsid w:val="008046B1"/>
    <w:rsid w:val="00812051"/>
    <w:rsid w:val="008127FC"/>
    <w:rsid w:val="0081337D"/>
    <w:rsid w:val="00814843"/>
    <w:rsid w:val="00814F1D"/>
    <w:rsid w:val="00815B44"/>
    <w:rsid w:val="00815CE7"/>
    <w:rsid w:val="0081602E"/>
    <w:rsid w:val="008168F1"/>
    <w:rsid w:val="008179B4"/>
    <w:rsid w:val="0082056D"/>
    <w:rsid w:val="00825DEF"/>
    <w:rsid w:val="008301CA"/>
    <w:rsid w:val="008329DB"/>
    <w:rsid w:val="00833127"/>
    <w:rsid w:val="00833504"/>
    <w:rsid w:val="008359A5"/>
    <w:rsid w:val="008421BD"/>
    <w:rsid w:val="00842DD0"/>
    <w:rsid w:val="008502BC"/>
    <w:rsid w:val="008518C5"/>
    <w:rsid w:val="00861D9F"/>
    <w:rsid w:val="008628B4"/>
    <w:rsid w:val="00863931"/>
    <w:rsid w:val="008641F7"/>
    <w:rsid w:val="00866222"/>
    <w:rsid w:val="00870B1F"/>
    <w:rsid w:val="00871FFA"/>
    <w:rsid w:val="00872598"/>
    <w:rsid w:val="0087264C"/>
    <w:rsid w:val="00876E21"/>
    <w:rsid w:val="008801C1"/>
    <w:rsid w:val="00883FDC"/>
    <w:rsid w:val="008912DB"/>
    <w:rsid w:val="00895013"/>
    <w:rsid w:val="0089547F"/>
    <w:rsid w:val="008957BF"/>
    <w:rsid w:val="008B045B"/>
    <w:rsid w:val="008B1E25"/>
    <w:rsid w:val="008B4215"/>
    <w:rsid w:val="008B64C4"/>
    <w:rsid w:val="008B6639"/>
    <w:rsid w:val="008C036D"/>
    <w:rsid w:val="008C6484"/>
    <w:rsid w:val="008D11CC"/>
    <w:rsid w:val="008D3907"/>
    <w:rsid w:val="008D7CB3"/>
    <w:rsid w:val="008E2E37"/>
    <w:rsid w:val="008E5214"/>
    <w:rsid w:val="008E5E6B"/>
    <w:rsid w:val="008E625C"/>
    <w:rsid w:val="008E6FCC"/>
    <w:rsid w:val="008F04E2"/>
    <w:rsid w:val="008F578F"/>
    <w:rsid w:val="008F67D8"/>
    <w:rsid w:val="008F77CE"/>
    <w:rsid w:val="008F7E3B"/>
    <w:rsid w:val="00900D77"/>
    <w:rsid w:val="00901D5B"/>
    <w:rsid w:val="00902BC4"/>
    <w:rsid w:val="009043A2"/>
    <w:rsid w:val="009043E3"/>
    <w:rsid w:val="00907916"/>
    <w:rsid w:val="00913DBE"/>
    <w:rsid w:val="00915783"/>
    <w:rsid w:val="00920A48"/>
    <w:rsid w:val="00922F3D"/>
    <w:rsid w:val="009233DE"/>
    <w:rsid w:val="009246E9"/>
    <w:rsid w:val="009260F0"/>
    <w:rsid w:val="00926300"/>
    <w:rsid w:val="00926C0C"/>
    <w:rsid w:val="00927454"/>
    <w:rsid w:val="0093558B"/>
    <w:rsid w:val="00943C37"/>
    <w:rsid w:val="009442CE"/>
    <w:rsid w:val="00944D10"/>
    <w:rsid w:val="009475E8"/>
    <w:rsid w:val="0095370A"/>
    <w:rsid w:val="009565DC"/>
    <w:rsid w:val="009603EF"/>
    <w:rsid w:val="00961E56"/>
    <w:rsid w:val="0096265F"/>
    <w:rsid w:val="009635CA"/>
    <w:rsid w:val="0096411E"/>
    <w:rsid w:val="00966771"/>
    <w:rsid w:val="00970A45"/>
    <w:rsid w:val="00973AF3"/>
    <w:rsid w:val="00973DFE"/>
    <w:rsid w:val="00976088"/>
    <w:rsid w:val="009924C2"/>
    <w:rsid w:val="00994A03"/>
    <w:rsid w:val="00996B76"/>
    <w:rsid w:val="00997353"/>
    <w:rsid w:val="009A193C"/>
    <w:rsid w:val="009A1F3F"/>
    <w:rsid w:val="009A3C86"/>
    <w:rsid w:val="009A3D2C"/>
    <w:rsid w:val="009A3E60"/>
    <w:rsid w:val="009B0742"/>
    <w:rsid w:val="009B28F2"/>
    <w:rsid w:val="009B2F57"/>
    <w:rsid w:val="009B45EA"/>
    <w:rsid w:val="009B552A"/>
    <w:rsid w:val="009B711D"/>
    <w:rsid w:val="009C0F5A"/>
    <w:rsid w:val="009C16D8"/>
    <w:rsid w:val="009C4F28"/>
    <w:rsid w:val="009C5CEE"/>
    <w:rsid w:val="009C5E14"/>
    <w:rsid w:val="009D082B"/>
    <w:rsid w:val="009D1F81"/>
    <w:rsid w:val="009D34B8"/>
    <w:rsid w:val="009D4C57"/>
    <w:rsid w:val="009D6514"/>
    <w:rsid w:val="009D69B1"/>
    <w:rsid w:val="009D6FBD"/>
    <w:rsid w:val="009E2A49"/>
    <w:rsid w:val="009E406C"/>
    <w:rsid w:val="009E6557"/>
    <w:rsid w:val="009E74EF"/>
    <w:rsid w:val="009F2C27"/>
    <w:rsid w:val="00A03A7F"/>
    <w:rsid w:val="00A045DF"/>
    <w:rsid w:val="00A14B8C"/>
    <w:rsid w:val="00A161B3"/>
    <w:rsid w:val="00A16476"/>
    <w:rsid w:val="00A16D7D"/>
    <w:rsid w:val="00A17EA1"/>
    <w:rsid w:val="00A27C7A"/>
    <w:rsid w:val="00A32AF5"/>
    <w:rsid w:val="00A41B3B"/>
    <w:rsid w:val="00A43590"/>
    <w:rsid w:val="00A435A5"/>
    <w:rsid w:val="00A445FF"/>
    <w:rsid w:val="00A458E7"/>
    <w:rsid w:val="00A62917"/>
    <w:rsid w:val="00A64D0A"/>
    <w:rsid w:val="00A6761B"/>
    <w:rsid w:val="00A703CC"/>
    <w:rsid w:val="00A71A75"/>
    <w:rsid w:val="00A74CD7"/>
    <w:rsid w:val="00A74D0A"/>
    <w:rsid w:val="00A763E5"/>
    <w:rsid w:val="00A7765F"/>
    <w:rsid w:val="00A77942"/>
    <w:rsid w:val="00A801AD"/>
    <w:rsid w:val="00A80484"/>
    <w:rsid w:val="00A8124A"/>
    <w:rsid w:val="00A83982"/>
    <w:rsid w:val="00A85097"/>
    <w:rsid w:val="00A915CE"/>
    <w:rsid w:val="00A92F91"/>
    <w:rsid w:val="00A95A6F"/>
    <w:rsid w:val="00A97A9F"/>
    <w:rsid w:val="00AA12E3"/>
    <w:rsid w:val="00AA64D5"/>
    <w:rsid w:val="00AB0759"/>
    <w:rsid w:val="00AB352C"/>
    <w:rsid w:val="00AB63B2"/>
    <w:rsid w:val="00AC30B6"/>
    <w:rsid w:val="00AC450A"/>
    <w:rsid w:val="00AC685F"/>
    <w:rsid w:val="00AD047C"/>
    <w:rsid w:val="00AD26E1"/>
    <w:rsid w:val="00AD3199"/>
    <w:rsid w:val="00AE029E"/>
    <w:rsid w:val="00AE1833"/>
    <w:rsid w:val="00AE6FE3"/>
    <w:rsid w:val="00AE714F"/>
    <w:rsid w:val="00AE7E09"/>
    <w:rsid w:val="00AF0EA0"/>
    <w:rsid w:val="00AF28AC"/>
    <w:rsid w:val="00B03390"/>
    <w:rsid w:val="00B07547"/>
    <w:rsid w:val="00B07C44"/>
    <w:rsid w:val="00B10FEA"/>
    <w:rsid w:val="00B16B62"/>
    <w:rsid w:val="00B2034F"/>
    <w:rsid w:val="00B208CC"/>
    <w:rsid w:val="00B20FA1"/>
    <w:rsid w:val="00B212A7"/>
    <w:rsid w:val="00B213EA"/>
    <w:rsid w:val="00B23AD1"/>
    <w:rsid w:val="00B26AB3"/>
    <w:rsid w:val="00B30428"/>
    <w:rsid w:val="00B30D7F"/>
    <w:rsid w:val="00B32D1C"/>
    <w:rsid w:val="00B33245"/>
    <w:rsid w:val="00B41018"/>
    <w:rsid w:val="00B416EB"/>
    <w:rsid w:val="00B46A09"/>
    <w:rsid w:val="00B5221B"/>
    <w:rsid w:val="00B55046"/>
    <w:rsid w:val="00B61465"/>
    <w:rsid w:val="00B67298"/>
    <w:rsid w:val="00B715D6"/>
    <w:rsid w:val="00B739F1"/>
    <w:rsid w:val="00B743C6"/>
    <w:rsid w:val="00B76326"/>
    <w:rsid w:val="00B76982"/>
    <w:rsid w:val="00B76F6A"/>
    <w:rsid w:val="00B81664"/>
    <w:rsid w:val="00B82D16"/>
    <w:rsid w:val="00B83BFD"/>
    <w:rsid w:val="00B855A3"/>
    <w:rsid w:val="00B8575D"/>
    <w:rsid w:val="00B91401"/>
    <w:rsid w:val="00B95965"/>
    <w:rsid w:val="00BA030E"/>
    <w:rsid w:val="00BA0FDA"/>
    <w:rsid w:val="00BA3D73"/>
    <w:rsid w:val="00BA432B"/>
    <w:rsid w:val="00BB3E64"/>
    <w:rsid w:val="00BB5AF5"/>
    <w:rsid w:val="00BC1F92"/>
    <w:rsid w:val="00BC79EE"/>
    <w:rsid w:val="00BD0FA9"/>
    <w:rsid w:val="00BD36C3"/>
    <w:rsid w:val="00BD3D59"/>
    <w:rsid w:val="00BD6B29"/>
    <w:rsid w:val="00BD7BB8"/>
    <w:rsid w:val="00BE1234"/>
    <w:rsid w:val="00BE56CA"/>
    <w:rsid w:val="00C01D7F"/>
    <w:rsid w:val="00C027A9"/>
    <w:rsid w:val="00C04196"/>
    <w:rsid w:val="00C04591"/>
    <w:rsid w:val="00C04B15"/>
    <w:rsid w:val="00C04D5E"/>
    <w:rsid w:val="00C05D7A"/>
    <w:rsid w:val="00C10ED0"/>
    <w:rsid w:val="00C12419"/>
    <w:rsid w:val="00C13B9E"/>
    <w:rsid w:val="00C167DC"/>
    <w:rsid w:val="00C17542"/>
    <w:rsid w:val="00C20D9D"/>
    <w:rsid w:val="00C21FB8"/>
    <w:rsid w:val="00C267AF"/>
    <w:rsid w:val="00C273D3"/>
    <w:rsid w:val="00C2740C"/>
    <w:rsid w:val="00C30BAA"/>
    <w:rsid w:val="00C33149"/>
    <w:rsid w:val="00C347A6"/>
    <w:rsid w:val="00C35483"/>
    <w:rsid w:val="00C41CB7"/>
    <w:rsid w:val="00C427A4"/>
    <w:rsid w:val="00C44354"/>
    <w:rsid w:val="00C47D8C"/>
    <w:rsid w:val="00C57781"/>
    <w:rsid w:val="00C60282"/>
    <w:rsid w:val="00C62D96"/>
    <w:rsid w:val="00C6329E"/>
    <w:rsid w:val="00C64483"/>
    <w:rsid w:val="00C65C89"/>
    <w:rsid w:val="00C66277"/>
    <w:rsid w:val="00C70DCB"/>
    <w:rsid w:val="00C71E16"/>
    <w:rsid w:val="00C71FB9"/>
    <w:rsid w:val="00C72574"/>
    <w:rsid w:val="00C74673"/>
    <w:rsid w:val="00C8021A"/>
    <w:rsid w:val="00C822DE"/>
    <w:rsid w:val="00C8401C"/>
    <w:rsid w:val="00C85C78"/>
    <w:rsid w:val="00C86F76"/>
    <w:rsid w:val="00C8734C"/>
    <w:rsid w:val="00C94A3A"/>
    <w:rsid w:val="00C9782C"/>
    <w:rsid w:val="00CA1BF6"/>
    <w:rsid w:val="00CA4E11"/>
    <w:rsid w:val="00CA7A78"/>
    <w:rsid w:val="00CB6287"/>
    <w:rsid w:val="00CC0502"/>
    <w:rsid w:val="00CC1BFD"/>
    <w:rsid w:val="00CC2815"/>
    <w:rsid w:val="00CC38BF"/>
    <w:rsid w:val="00CC59D2"/>
    <w:rsid w:val="00CC7880"/>
    <w:rsid w:val="00CD3544"/>
    <w:rsid w:val="00CD43E8"/>
    <w:rsid w:val="00CD4D5E"/>
    <w:rsid w:val="00CE4368"/>
    <w:rsid w:val="00CE4F5C"/>
    <w:rsid w:val="00CE60F6"/>
    <w:rsid w:val="00CF6CB9"/>
    <w:rsid w:val="00D033D7"/>
    <w:rsid w:val="00D0403C"/>
    <w:rsid w:val="00D04CBF"/>
    <w:rsid w:val="00D0612B"/>
    <w:rsid w:val="00D06F3F"/>
    <w:rsid w:val="00D101B1"/>
    <w:rsid w:val="00D10FF2"/>
    <w:rsid w:val="00D145A5"/>
    <w:rsid w:val="00D14F49"/>
    <w:rsid w:val="00D22A10"/>
    <w:rsid w:val="00D232A4"/>
    <w:rsid w:val="00D3017F"/>
    <w:rsid w:val="00D348D7"/>
    <w:rsid w:val="00D35424"/>
    <w:rsid w:val="00D3636B"/>
    <w:rsid w:val="00D37FA3"/>
    <w:rsid w:val="00D40157"/>
    <w:rsid w:val="00D40DB8"/>
    <w:rsid w:val="00D422C3"/>
    <w:rsid w:val="00D4234B"/>
    <w:rsid w:val="00D43AE3"/>
    <w:rsid w:val="00D45284"/>
    <w:rsid w:val="00D46B80"/>
    <w:rsid w:val="00D47ED7"/>
    <w:rsid w:val="00D51322"/>
    <w:rsid w:val="00D52F87"/>
    <w:rsid w:val="00D60B7C"/>
    <w:rsid w:val="00D642BD"/>
    <w:rsid w:val="00D7382C"/>
    <w:rsid w:val="00D7448C"/>
    <w:rsid w:val="00D77723"/>
    <w:rsid w:val="00D80618"/>
    <w:rsid w:val="00D841E7"/>
    <w:rsid w:val="00D85017"/>
    <w:rsid w:val="00D8712B"/>
    <w:rsid w:val="00D8742B"/>
    <w:rsid w:val="00D9015E"/>
    <w:rsid w:val="00D93764"/>
    <w:rsid w:val="00D96773"/>
    <w:rsid w:val="00D97EDF"/>
    <w:rsid w:val="00DA0E8A"/>
    <w:rsid w:val="00DA7E13"/>
    <w:rsid w:val="00DB2211"/>
    <w:rsid w:val="00DB6A41"/>
    <w:rsid w:val="00DC1BEB"/>
    <w:rsid w:val="00DC2243"/>
    <w:rsid w:val="00DD30ED"/>
    <w:rsid w:val="00DE02CF"/>
    <w:rsid w:val="00DE0687"/>
    <w:rsid w:val="00DF1675"/>
    <w:rsid w:val="00DF5360"/>
    <w:rsid w:val="00E01244"/>
    <w:rsid w:val="00E02A7F"/>
    <w:rsid w:val="00E0376D"/>
    <w:rsid w:val="00E040F8"/>
    <w:rsid w:val="00E057CA"/>
    <w:rsid w:val="00E10B0D"/>
    <w:rsid w:val="00E13F72"/>
    <w:rsid w:val="00E16CD3"/>
    <w:rsid w:val="00E176E2"/>
    <w:rsid w:val="00E22BE2"/>
    <w:rsid w:val="00E22C52"/>
    <w:rsid w:val="00E23334"/>
    <w:rsid w:val="00E25A15"/>
    <w:rsid w:val="00E312F5"/>
    <w:rsid w:val="00E377AB"/>
    <w:rsid w:val="00E4125A"/>
    <w:rsid w:val="00E41917"/>
    <w:rsid w:val="00E431C0"/>
    <w:rsid w:val="00E440B3"/>
    <w:rsid w:val="00E46D1D"/>
    <w:rsid w:val="00E477AB"/>
    <w:rsid w:val="00E50181"/>
    <w:rsid w:val="00E50D39"/>
    <w:rsid w:val="00E6220E"/>
    <w:rsid w:val="00E62C48"/>
    <w:rsid w:val="00E648AA"/>
    <w:rsid w:val="00E73C2E"/>
    <w:rsid w:val="00E8089C"/>
    <w:rsid w:val="00E82D7B"/>
    <w:rsid w:val="00E85D90"/>
    <w:rsid w:val="00E9191B"/>
    <w:rsid w:val="00E91EF2"/>
    <w:rsid w:val="00E946C9"/>
    <w:rsid w:val="00E959B9"/>
    <w:rsid w:val="00E9610C"/>
    <w:rsid w:val="00E97344"/>
    <w:rsid w:val="00EA06F1"/>
    <w:rsid w:val="00EA270C"/>
    <w:rsid w:val="00EA2B5F"/>
    <w:rsid w:val="00EA2E82"/>
    <w:rsid w:val="00EA3E95"/>
    <w:rsid w:val="00EA6199"/>
    <w:rsid w:val="00EB0FC8"/>
    <w:rsid w:val="00EB51E4"/>
    <w:rsid w:val="00EB5E7F"/>
    <w:rsid w:val="00EB6045"/>
    <w:rsid w:val="00EC418E"/>
    <w:rsid w:val="00EC6CF8"/>
    <w:rsid w:val="00ED0FC0"/>
    <w:rsid w:val="00ED1940"/>
    <w:rsid w:val="00EE0DB0"/>
    <w:rsid w:val="00EE5F09"/>
    <w:rsid w:val="00EE6990"/>
    <w:rsid w:val="00EF04F2"/>
    <w:rsid w:val="00EF0E34"/>
    <w:rsid w:val="00EF18D4"/>
    <w:rsid w:val="00EF20E4"/>
    <w:rsid w:val="00EF2C3B"/>
    <w:rsid w:val="00EF3237"/>
    <w:rsid w:val="00EF3FAF"/>
    <w:rsid w:val="00EF4AF6"/>
    <w:rsid w:val="00F0196D"/>
    <w:rsid w:val="00F02956"/>
    <w:rsid w:val="00F05C89"/>
    <w:rsid w:val="00F05E2F"/>
    <w:rsid w:val="00F07392"/>
    <w:rsid w:val="00F11D42"/>
    <w:rsid w:val="00F12AC2"/>
    <w:rsid w:val="00F1369F"/>
    <w:rsid w:val="00F13B71"/>
    <w:rsid w:val="00F16738"/>
    <w:rsid w:val="00F21051"/>
    <w:rsid w:val="00F270CF"/>
    <w:rsid w:val="00F27369"/>
    <w:rsid w:val="00F30E90"/>
    <w:rsid w:val="00F310CA"/>
    <w:rsid w:val="00F34B9B"/>
    <w:rsid w:val="00F3533C"/>
    <w:rsid w:val="00F4154A"/>
    <w:rsid w:val="00F42A4E"/>
    <w:rsid w:val="00F42E18"/>
    <w:rsid w:val="00F43735"/>
    <w:rsid w:val="00F43E20"/>
    <w:rsid w:val="00F44590"/>
    <w:rsid w:val="00F459C8"/>
    <w:rsid w:val="00F50462"/>
    <w:rsid w:val="00F51AC9"/>
    <w:rsid w:val="00F54210"/>
    <w:rsid w:val="00F63B8B"/>
    <w:rsid w:val="00F65A87"/>
    <w:rsid w:val="00F7021B"/>
    <w:rsid w:val="00F70E89"/>
    <w:rsid w:val="00F71DA4"/>
    <w:rsid w:val="00F742B5"/>
    <w:rsid w:val="00F74463"/>
    <w:rsid w:val="00F8048F"/>
    <w:rsid w:val="00F834A9"/>
    <w:rsid w:val="00F86A18"/>
    <w:rsid w:val="00F87493"/>
    <w:rsid w:val="00F943AC"/>
    <w:rsid w:val="00F968FC"/>
    <w:rsid w:val="00FA156B"/>
    <w:rsid w:val="00FA6A9A"/>
    <w:rsid w:val="00FB2ED7"/>
    <w:rsid w:val="00FB4510"/>
    <w:rsid w:val="00FB4D88"/>
    <w:rsid w:val="00FC0023"/>
    <w:rsid w:val="00FC15D4"/>
    <w:rsid w:val="00FC4151"/>
    <w:rsid w:val="00FC5547"/>
    <w:rsid w:val="00FC5641"/>
    <w:rsid w:val="00FC68E0"/>
    <w:rsid w:val="00FC6A3B"/>
    <w:rsid w:val="00FC786A"/>
    <w:rsid w:val="00FD0C68"/>
    <w:rsid w:val="00FD2F0D"/>
    <w:rsid w:val="00FD5EB1"/>
    <w:rsid w:val="00FE0154"/>
    <w:rsid w:val="00FE5D11"/>
    <w:rsid w:val="014E35E9"/>
    <w:rsid w:val="094E1C0C"/>
    <w:rsid w:val="1A841918"/>
    <w:rsid w:val="2592333B"/>
    <w:rsid w:val="297B4A68"/>
    <w:rsid w:val="30A33B93"/>
    <w:rsid w:val="36FF5C2E"/>
    <w:rsid w:val="399E3AC5"/>
    <w:rsid w:val="3F5E0191"/>
    <w:rsid w:val="443E2DD8"/>
    <w:rsid w:val="45830BF5"/>
    <w:rsid w:val="481E6A4E"/>
    <w:rsid w:val="4C7B5AFA"/>
    <w:rsid w:val="4E3E4856"/>
    <w:rsid w:val="503E397A"/>
    <w:rsid w:val="59C5498B"/>
    <w:rsid w:val="5E12743D"/>
    <w:rsid w:val="5F741C23"/>
    <w:rsid w:val="5FBB3EA7"/>
    <w:rsid w:val="66A557CB"/>
    <w:rsid w:val="67BE22E8"/>
    <w:rsid w:val="67F62594"/>
    <w:rsid w:val="6F97B429"/>
    <w:rsid w:val="71FC67F3"/>
    <w:rsid w:val="752D23D7"/>
    <w:rsid w:val="774FFAB1"/>
    <w:rsid w:val="77FEBCB2"/>
    <w:rsid w:val="7BE74967"/>
    <w:rsid w:val="7BF9210F"/>
    <w:rsid w:val="7F7FBB4F"/>
    <w:rsid w:val="7FF8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1C5ED"/>
  <w15:docId w15:val="{8AC0388A-3A42-4221-8532-CC67B780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link w:val="a6"/>
    <w:qFormat/>
    <w:pPr>
      <w:adjustRightInd w:val="0"/>
      <w:spacing w:line="560" w:lineRule="atLeast"/>
      <w:jc w:val="left"/>
      <w:textAlignment w:val="baseline"/>
    </w:pPr>
    <w:rPr>
      <w:rFonts w:ascii="仿宋_GB2312" w:eastAsia="仿宋_GB2312"/>
      <w:spacing w:val="24"/>
      <w:kern w:val="0"/>
      <w:sz w:val="32"/>
      <w:szCs w:val="20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qFormat/>
    <w:rPr>
      <w:sz w:val="21"/>
      <w:szCs w:val="21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f">
    <w:name w:val="批注主题 字符"/>
    <w:link w:val="ae"/>
    <w:qFormat/>
    <w:rPr>
      <w:b/>
      <w:bCs/>
      <w:kern w:val="2"/>
      <w:sz w:val="21"/>
      <w:szCs w:val="24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52"/>
      <w:szCs w:val="52"/>
    </w:rPr>
  </w:style>
  <w:style w:type="character" w:customStyle="1" w:styleId="fontstyle11">
    <w:name w:val="fontstyle11"/>
    <w:qFormat/>
    <w:rPr>
      <w:rFonts w:ascii="ArialMT" w:hAnsi="ArialMT" w:hint="default"/>
      <w:color w:val="000000"/>
      <w:sz w:val="24"/>
      <w:szCs w:val="24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character" w:customStyle="1" w:styleId="fontstyle21">
    <w:name w:val="fontstyle21"/>
    <w:qFormat/>
    <w:rPr>
      <w:rFonts w:ascii="MHei-Light" w:hAnsi="MHei-Light" w:hint="default"/>
      <w:color w:val="000000"/>
      <w:sz w:val="22"/>
      <w:szCs w:val="22"/>
    </w:rPr>
  </w:style>
  <w:style w:type="character" w:customStyle="1" w:styleId="a6">
    <w:name w:val="正文文本 字符"/>
    <w:link w:val="a5"/>
    <w:qFormat/>
    <w:rPr>
      <w:rFonts w:ascii="仿宋_GB2312" w:eastAsia="仿宋_GB2312"/>
      <w:spacing w:val="24"/>
      <w:sz w:val="32"/>
    </w:rPr>
  </w:style>
  <w:style w:type="paragraph" w:styleId="af4">
    <w:name w:val="List Paragraph"/>
    <w:basedOn w:val="a"/>
    <w:uiPriority w:val="34"/>
    <w:qFormat/>
    <w:pPr>
      <w:ind w:leftChars="200" w:left="480"/>
      <w:jc w:val="left"/>
    </w:pPr>
    <w:rPr>
      <w:rFonts w:ascii="Calibri" w:hAnsi="Calibri" w:cs="Calibri"/>
      <w:sz w:val="24"/>
      <w:lang w:eastAsia="zh-TW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主题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>CHINA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关于第七届全国烹饪技能竞赛申报2013年度国家级职业技能竞赛项目的请示函</dc:title>
  <dc:creator>USER</dc:creator>
  <cp:lastModifiedBy>戴</cp:lastModifiedBy>
  <cp:revision>2</cp:revision>
  <cp:lastPrinted>2018-05-19T16:30:00Z</cp:lastPrinted>
  <dcterms:created xsi:type="dcterms:W3CDTF">2024-07-16T10:21:00Z</dcterms:created>
  <dcterms:modified xsi:type="dcterms:W3CDTF">2024-07-16T10:21:00Z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72631B369FE0436E975223291763CC26_13</vt:lpwstr>
  </property>
</Properties>
</file>