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0E38" w14:textId="77777777" w:rsidR="005E02F8" w:rsidRDefault="00C372F8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65B030F7" w14:textId="77777777" w:rsidR="005E02F8" w:rsidRDefault="00C372F8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2024凯里酸汤</w:t>
      </w:r>
      <w:proofErr w:type="gramStart"/>
      <w:r>
        <w:rPr>
          <w:rFonts w:ascii="方正小标宋简体" w:eastAsia="方正小标宋简体" w:hAnsi="华文仿宋" w:hint="eastAsia"/>
          <w:sz w:val="36"/>
          <w:szCs w:val="36"/>
        </w:rPr>
        <w:t>文旅特色</w:t>
      </w:r>
      <w:proofErr w:type="gramEnd"/>
      <w:r>
        <w:rPr>
          <w:rFonts w:ascii="方正小标宋简体" w:eastAsia="方正小标宋简体" w:hAnsi="华文仿宋" w:hint="eastAsia"/>
          <w:sz w:val="36"/>
          <w:szCs w:val="36"/>
        </w:rPr>
        <w:t>美食应用全国专项赛</w:t>
      </w:r>
    </w:p>
    <w:p w14:paraId="33535D88" w14:textId="77777777" w:rsidR="005E02F8" w:rsidRDefault="00C372F8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团队报名表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28"/>
        <w:gridCol w:w="1129"/>
        <w:gridCol w:w="1254"/>
        <w:gridCol w:w="1559"/>
        <w:gridCol w:w="2086"/>
      </w:tblGrid>
      <w:tr w:rsidR="005E02F8" w14:paraId="713C8AA3" w14:textId="77777777">
        <w:trPr>
          <w:trHeight w:val="624"/>
          <w:jc w:val="center"/>
        </w:trPr>
        <w:tc>
          <w:tcPr>
            <w:tcW w:w="1679" w:type="dxa"/>
            <w:vAlign w:val="center"/>
          </w:tcPr>
          <w:p w14:paraId="2037F02B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56" w:type="dxa"/>
            <w:gridSpan w:val="5"/>
            <w:vAlign w:val="center"/>
          </w:tcPr>
          <w:p w14:paraId="1D055938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02F8" w14:paraId="751F29EA" w14:textId="77777777">
        <w:trPr>
          <w:trHeight w:val="624"/>
          <w:jc w:val="center"/>
        </w:trPr>
        <w:tc>
          <w:tcPr>
            <w:tcW w:w="1679" w:type="dxa"/>
            <w:vAlign w:val="center"/>
          </w:tcPr>
          <w:p w14:paraId="3A9F927D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省份</w:t>
            </w:r>
          </w:p>
        </w:tc>
        <w:tc>
          <w:tcPr>
            <w:tcW w:w="1728" w:type="dxa"/>
            <w:vAlign w:val="center"/>
          </w:tcPr>
          <w:p w14:paraId="16C3A83E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B1A1C67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城市</w:t>
            </w:r>
          </w:p>
        </w:tc>
        <w:tc>
          <w:tcPr>
            <w:tcW w:w="1254" w:type="dxa"/>
            <w:vAlign w:val="center"/>
          </w:tcPr>
          <w:p w14:paraId="63C07900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EEF041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宴席名称</w:t>
            </w:r>
          </w:p>
        </w:tc>
        <w:tc>
          <w:tcPr>
            <w:tcW w:w="2086" w:type="dxa"/>
            <w:vAlign w:val="center"/>
          </w:tcPr>
          <w:p w14:paraId="0E83E61A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02F8" w14:paraId="1FC0BD81" w14:textId="77777777">
        <w:trPr>
          <w:trHeight w:val="624"/>
          <w:jc w:val="center"/>
        </w:trPr>
        <w:tc>
          <w:tcPr>
            <w:tcW w:w="1679" w:type="dxa"/>
            <w:vMerge w:val="restart"/>
            <w:vAlign w:val="center"/>
          </w:tcPr>
          <w:p w14:paraId="4797F83C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领队</w:t>
            </w:r>
          </w:p>
        </w:tc>
        <w:tc>
          <w:tcPr>
            <w:tcW w:w="1728" w:type="dxa"/>
            <w:vAlign w:val="center"/>
          </w:tcPr>
          <w:p w14:paraId="2C1AE3F3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 w14:paraId="1EA7A610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4" w:type="dxa"/>
            <w:vAlign w:val="center"/>
          </w:tcPr>
          <w:p w14:paraId="209A83EA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14:paraId="62C36226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服装号</w:t>
            </w:r>
          </w:p>
        </w:tc>
        <w:tc>
          <w:tcPr>
            <w:tcW w:w="2086" w:type="dxa"/>
            <w:vAlign w:val="center"/>
          </w:tcPr>
          <w:p w14:paraId="7C994A35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5E02F8" w14:paraId="6C4DF0EF" w14:textId="77777777">
        <w:trPr>
          <w:trHeight w:val="624"/>
          <w:jc w:val="center"/>
        </w:trPr>
        <w:tc>
          <w:tcPr>
            <w:tcW w:w="1679" w:type="dxa"/>
            <w:vMerge/>
            <w:vAlign w:val="center"/>
          </w:tcPr>
          <w:p w14:paraId="4032C738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77118283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5C8CD41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33772595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E99F6A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2995A0FE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02F8" w14:paraId="112F8470" w14:textId="77777777">
        <w:trPr>
          <w:trHeight w:val="624"/>
          <w:jc w:val="center"/>
        </w:trPr>
        <w:tc>
          <w:tcPr>
            <w:tcW w:w="1679" w:type="dxa"/>
            <w:vMerge w:val="restart"/>
            <w:vAlign w:val="center"/>
          </w:tcPr>
          <w:p w14:paraId="0520F7AA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厨师</w:t>
            </w:r>
          </w:p>
        </w:tc>
        <w:tc>
          <w:tcPr>
            <w:tcW w:w="1728" w:type="dxa"/>
            <w:vAlign w:val="center"/>
          </w:tcPr>
          <w:p w14:paraId="5CC9EB87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 w14:paraId="495D91C7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4" w:type="dxa"/>
            <w:vAlign w:val="center"/>
          </w:tcPr>
          <w:p w14:paraId="25AE632D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14:paraId="2E1F6DB2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服装号</w:t>
            </w:r>
          </w:p>
        </w:tc>
        <w:tc>
          <w:tcPr>
            <w:tcW w:w="2086" w:type="dxa"/>
            <w:vAlign w:val="center"/>
          </w:tcPr>
          <w:p w14:paraId="06C00FEC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5E02F8" w14:paraId="0ED1B69C" w14:textId="77777777">
        <w:trPr>
          <w:trHeight w:val="624"/>
          <w:jc w:val="center"/>
        </w:trPr>
        <w:tc>
          <w:tcPr>
            <w:tcW w:w="1679" w:type="dxa"/>
            <w:vMerge/>
            <w:vAlign w:val="center"/>
          </w:tcPr>
          <w:p w14:paraId="66F87CE6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65DC76F1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5CBF143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0BF37EE5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57CBB8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1E2F11FC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02F8" w14:paraId="72F000D3" w14:textId="77777777">
        <w:trPr>
          <w:trHeight w:val="624"/>
          <w:jc w:val="center"/>
        </w:trPr>
        <w:tc>
          <w:tcPr>
            <w:tcW w:w="1679" w:type="dxa"/>
            <w:vMerge/>
            <w:vAlign w:val="center"/>
          </w:tcPr>
          <w:p w14:paraId="1E572BC8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11375879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349D202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20A451C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0A075C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2EC91323" w14:textId="77777777" w:rsidR="005E02F8" w:rsidRDefault="005E0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02F8" w14:paraId="438E2E36" w14:textId="77777777">
        <w:trPr>
          <w:cantSplit/>
          <w:trHeight w:hRule="exact" w:val="6447"/>
          <w:jc w:val="center"/>
        </w:trPr>
        <w:tc>
          <w:tcPr>
            <w:tcW w:w="1679" w:type="dxa"/>
            <w:vAlign w:val="center"/>
          </w:tcPr>
          <w:p w14:paraId="7C5C9A0E" w14:textId="77777777" w:rsidR="005E02F8" w:rsidRDefault="00C372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宴席作品</w:t>
            </w:r>
          </w:p>
        </w:tc>
        <w:tc>
          <w:tcPr>
            <w:tcW w:w="7756" w:type="dxa"/>
            <w:gridSpan w:val="5"/>
          </w:tcPr>
          <w:p w14:paraId="078F1196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品名：  主料：  辅料：  调料：  口味：  质感：</w:t>
            </w:r>
          </w:p>
          <w:p w14:paraId="16A25CC5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14:paraId="6DCDAAA9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14:paraId="0618FEF9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14:paraId="07FA4764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</w:p>
          <w:p w14:paraId="27916BE5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</w:p>
          <w:p w14:paraId="10E4FC3F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</w:p>
          <w:p w14:paraId="3BADBE60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</w:p>
          <w:p w14:paraId="136D3947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</w:t>
            </w:r>
          </w:p>
          <w:p w14:paraId="603B0872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</w:t>
            </w:r>
          </w:p>
          <w:p w14:paraId="53BFEB55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</w:t>
            </w:r>
          </w:p>
          <w:p w14:paraId="04B407A1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</w:t>
            </w:r>
          </w:p>
          <w:p w14:paraId="0995669C" w14:textId="77777777" w:rsidR="005E02F8" w:rsidRDefault="00C372F8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12.</w:t>
            </w:r>
          </w:p>
        </w:tc>
      </w:tr>
    </w:tbl>
    <w:p w14:paraId="7E1A0AD8" w14:textId="098FFCF7" w:rsidR="005E02F8" w:rsidRPr="00905E40" w:rsidRDefault="00C372F8" w:rsidP="00905E40">
      <w:pPr>
        <w:pStyle w:val="2"/>
        <w:ind w:leftChars="0" w:left="0" w:firstLineChars="0" w:firstLine="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报名表请于9月10日前发送至1806090288@qq.com邮箱。</w:t>
      </w:r>
    </w:p>
    <w:sectPr w:rsidR="005E02F8" w:rsidRPr="00905E4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6A02" w14:textId="77777777" w:rsidR="00F66E63" w:rsidRDefault="00F66E63">
      <w:r>
        <w:separator/>
      </w:r>
    </w:p>
  </w:endnote>
  <w:endnote w:type="continuationSeparator" w:id="0">
    <w:p w14:paraId="01384899" w14:textId="77777777" w:rsidR="00F66E63" w:rsidRDefault="00F6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E06" w14:textId="77777777" w:rsidR="005E02F8" w:rsidRDefault="00C372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FD003" wp14:editId="724BB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D3E94" w14:textId="77777777" w:rsidR="005E02F8" w:rsidRDefault="00C372F8">
                          <w:pPr>
                            <w:pStyle w:val="a4"/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FD0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14:paraId="5EAD3E94" w14:textId="77777777" w:rsidR="005E02F8" w:rsidRDefault="00C372F8">
                    <w:pPr>
                      <w:pStyle w:val="a4"/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4DE5" w14:textId="77777777" w:rsidR="00F66E63" w:rsidRDefault="00F66E63">
      <w:r>
        <w:separator/>
      </w:r>
    </w:p>
  </w:footnote>
  <w:footnote w:type="continuationSeparator" w:id="0">
    <w:p w14:paraId="54A54511" w14:textId="77777777" w:rsidR="00F66E63" w:rsidRDefault="00F6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  <w:docVar w:name="KSO_WPS_MARK_KEY" w:val="4b806247-6aae-4269-a297-16039f9c2a1a"/>
  </w:docVars>
  <w:rsids>
    <w:rsidRoot w:val="005E02F8"/>
    <w:rsid w:val="005314A6"/>
    <w:rsid w:val="005E02F8"/>
    <w:rsid w:val="00905E40"/>
    <w:rsid w:val="00C372F8"/>
    <w:rsid w:val="00D7369D"/>
    <w:rsid w:val="00F66E63"/>
    <w:rsid w:val="139175FD"/>
    <w:rsid w:val="205E63BE"/>
    <w:rsid w:val="23E420AD"/>
    <w:rsid w:val="33270F63"/>
    <w:rsid w:val="343B3756"/>
    <w:rsid w:val="3F83604A"/>
    <w:rsid w:val="46A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A8DEE"/>
  <w15:docId w15:val="{0D5B90E5-2F2E-4BB3-8273-0BEB242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3</cp:revision>
  <dcterms:created xsi:type="dcterms:W3CDTF">2024-08-19T10:00:00Z</dcterms:created>
  <dcterms:modified xsi:type="dcterms:W3CDTF">2024-08-19T10:02:00Z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75A0A77EAEA44DE788A9E02983052972_13</vt:lpwstr>
  </property>
</Properties>
</file>