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3E1D" w14:textId="77777777" w:rsidR="00D16EE9" w:rsidRDefault="00960641">
      <w:pPr>
        <w:spacing w:line="360" w:lineRule="auto"/>
        <w:ind w:rightChars="-27" w:right="-5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</w:t>
      </w:r>
    </w:p>
    <w:p w14:paraId="38C8AABD" w14:textId="77777777" w:rsidR="00D16EE9" w:rsidRDefault="00D16EE9">
      <w:pPr>
        <w:spacing w:line="520" w:lineRule="exact"/>
        <w:ind w:rightChars="-27" w:right="-57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14:paraId="054AE417" w14:textId="77777777" w:rsidR="00D16EE9" w:rsidRDefault="00960641">
      <w:pPr>
        <w:spacing w:line="520" w:lineRule="exact"/>
        <w:ind w:rightChars="-27" w:right="-57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参会回执</w:t>
      </w: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1382"/>
        <w:gridCol w:w="1595"/>
        <w:gridCol w:w="1843"/>
        <w:gridCol w:w="1099"/>
        <w:gridCol w:w="1878"/>
      </w:tblGrid>
      <w:tr w:rsidR="00D16EE9" w14:paraId="440857EA" w14:textId="77777777">
        <w:trPr>
          <w:jc w:val="center"/>
        </w:trPr>
        <w:tc>
          <w:tcPr>
            <w:tcW w:w="1696" w:type="dxa"/>
            <w:vAlign w:val="center"/>
          </w:tcPr>
          <w:p w14:paraId="251CE826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7797" w:type="dxa"/>
            <w:gridSpan w:val="5"/>
            <w:vAlign w:val="center"/>
          </w:tcPr>
          <w:p w14:paraId="6102D092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16EE9" w14:paraId="2B75FD07" w14:textId="77777777">
        <w:trPr>
          <w:jc w:val="center"/>
        </w:trPr>
        <w:tc>
          <w:tcPr>
            <w:tcW w:w="1696" w:type="dxa"/>
            <w:vAlign w:val="center"/>
          </w:tcPr>
          <w:p w14:paraId="0F2194E9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820" w:type="dxa"/>
            <w:gridSpan w:val="3"/>
            <w:vAlign w:val="center"/>
          </w:tcPr>
          <w:p w14:paraId="165A6D83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627FD47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编</w:t>
            </w:r>
          </w:p>
        </w:tc>
        <w:tc>
          <w:tcPr>
            <w:tcW w:w="1878" w:type="dxa"/>
            <w:vAlign w:val="center"/>
          </w:tcPr>
          <w:p w14:paraId="672C5998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16EE9" w14:paraId="080A1FB1" w14:textId="77777777">
        <w:trPr>
          <w:jc w:val="center"/>
        </w:trPr>
        <w:tc>
          <w:tcPr>
            <w:tcW w:w="1696" w:type="dxa"/>
            <w:vAlign w:val="center"/>
          </w:tcPr>
          <w:p w14:paraId="6878C317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1382" w:type="dxa"/>
            <w:vAlign w:val="center"/>
          </w:tcPr>
          <w:p w14:paraId="7BE1497B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0CCCE4C1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电  话</w:t>
            </w:r>
          </w:p>
        </w:tc>
        <w:tc>
          <w:tcPr>
            <w:tcW w:w="1843" w:type="dxa"/>
            <w:vAlign w:val="center"/>
          </w:tcPr>
          <w:p w14:paraId="2B707756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49EF310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传  真</w:t>
            </w:r>
          </w:p>
        </w:tc>
        <w:tc>
          <w:tcPr>
            <w:tcW w:w="1878" w:type="dxa"/>
            <w:vAlign w:val="center"/>
          </w:tcPr>
          <w:p w14:paraId="30DF77F8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16EE9" w14:paraId="71535D2D" w14:textId="77777777">
        <w:trPr>
          <w:jc w:val="center"/>
        </w:trPr>
        <w:tc>
          <w:tcPr>
            <w:tcW w:w="1696" w:type="dxa"/>
            <w:vAlign w:val="center"/>
          </w:tcPr>
          <w:p w14:paraId="076E7E6E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参会人员</w:t>
            </w:r>
          </w:p>
        </w:tc>
        <w:tc>
          <w:tcPr>
            <w:tcW w:w="1382" w:type="dxa"/>
            <w:vAlign w:val="center"/>
          </w:tcPr>
          <w:p w14:paraId="34F4ED1F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95" w:type="dxa"/>
            <w:vAlign w:val="center"/>
          </w:tcPr>
          <w:p w14:paraId="333989B7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843" w:type="dxa"/>
            <w:vAlign w:val="center"/>
          </w:tcPr>
          <w:p w14:paraId="416507F3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5BEEC047" w14:textId="77777777" w:rsidR="00D16EE9" w:rsidRDefault="0096064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电子邮箱地址</w:t>
            </w:r>
          </w:p>
        </w:tc>
      </w:tr>
      <w:tr w:rsidR="00D16EE9" w14:paraId="6BF28575" w14:textId="77777777">
        <w:trPr>
          <w:jc w:val="center"/>
        </w:trPr>
        <w:tc>
          <w:tcPr>
            <w:tcW w:w="1696" w:type="dxa"/>
            <w:vAlign w:val="center"/>
          </w:tcPr>
          <w:p w14:paraId="262A6B14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5AAF1D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5FCC4FF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1E6632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24353CD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16EE9" w14:paraId="3913D3FA" w14:textId="77777777">
        <w:trPr>
          <w:jc w:val="center"/>
        </w:trPr>
        <w:tc>
          <w:tcPr>
            <w:tcW w:w="1696" w:type="dxa"/>
            <w:vAlign w:val="center"/>
          </w:tcPr>
          <w:p w14:paraId="51F6DD3B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691F76E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8CDE605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FE03FC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4EBE744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16EE9" w14:paraId="672DAD9F" w14:textId="77777777">
        <w:trPr>
          <w:jc w:val="center"/>
        </w:trPr>
        <w:tc>
          <w:tcPr>
            <w:tcW w:w="1696" w:type="dxa"/>
            <w:vAlign w:val="center"/>
          </w:tcPr>
          <w:p w14:paraId="48B7E11B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143A6FE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B6A447A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D1CCDF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9AD449A" w14:textId="77777777" w:rsidR="00D16EE9" w:rsidRDefault="00D16EE9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  <w:tr w:rsidR="00D16EE9" w14:paraId="4EC833BE" w14:textId="77777777">
        <w:trPr>
          <w:jc w:val="center"/>
        </w:trPr>
        <w:tc>
          <w:tcPr>
            <w:tcW w:w="9493" w:type="dxa"/>
            <w:gridSpan w:val="6"/>
            <w:vAlign w:val="center"/>
          </w:tcPr>
          <w:p w14:paraId="5E6A9942" w14:textId="77777777" w:rsidR="00D16EE9" w:rsidRDefault="00960641">
            <w:pPr>
              <w:spacing w:afterLines="50" w:after="156" w:line="40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发票信息（请务必准确填写）：</w:t>
            </w:r>
          </w:p>
          <w:p w14:paraId="3A86536A" w14:textId="77777777" w:rsidR="00D16EE9" w:rsidRDefault="00960641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20"/>
                <w:kern w:val="0"/>
                <w:sz w:val="24"/>
                <w:szCs w:val="24"/>
                <w:fitText w:val="1680" w:id="1792228970"/>
              </w:rPr>
              <w:t>单位名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fitText w:val="1680" w:id="1792228970"/>
              </w:rPr>
              <w:t>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：</w:t>
            </w:r>
          </w:p>
          <w:p w14:paraId="4E3AEC90" w14:textId="77777777" w:rsidR="00D16EE9" w:rsidRDefault="00960641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60"/>
                <w:kern w:val="0"/>
                <w:sz w:val="24"/>
                <w:szCs w:val="24"/>
                <w:fitText w:val="1680" w:id="656165713"/>
              </w:rPr>
              <w:t>税务登记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fitText w:val="1680" w:id="656165713"/>
              </w:rPr>
              <w:t>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：</w:t>
            </w:r>
          </w:p>
          <w:p w14:paraId="45922F19" w14:textId="77777777" w:rsidR="00D16EE9" w:rsidRDefault="00D16EE9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14:paraId="1425A34F" w14:textId="77777777" w:rsidR="00D16EE9" w:rsidRDefault="00960641">
            <w:pPr>
              <w:widowControl/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注意事项：</w:t>
            </w:r>
          </w:p>
          <w:p w14:paraId="02F6BD48" w14:textId="77777777" w:rsidR="00D16EE9" w:rsidRDefault="00960641">
            <w:pPr>
              <w:widowControl/>
              <w:spacing w:line="360" w:lineRule="auto"/>
              <w:ind w:firstLineChars="100" w:firstLine="240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请完整填写此回执表，并于2024年9月12日前发至邮箱：</w:t>
            </w:r>
            <w:hyperlink r:id="rId7" w:history="1">
              <w:r>
                <w:rPr>
                  <w:rStyle w:val="ab"/>
                  <w:rFonts w:ascii="仿宋_GB2312" w:eastAsia="仿宋_GB2312" w:hAnsi="仿宋_GB2312" w:cs="仿宋_GB2312" w:hint="eastAsia"/>
                  <w:b/>
                  <w:bCs/>
                  <w:color w:val="auto"/>
                  <w:sz w:val="24"/>
                  <w:szCs w:val="24"/>
                  <w:u w:val="none"/>
                </w:rPr>
                <w:t>xzbgs@jstc.edu.cn</w:t>
              </w:r>
            </w:hyperlink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，会务组收到回执后将和联系人进行确认。</w:t>
            </w:r>
          </w:p>
        </w:tc>
      </w:tr>
    </w:tbl>
    <w:p w14:paraId="40501F52" w14:textId="7D786A17" w:rsidR="00D16EE9" w:rsidRPr="00E97434" w:rsidRDefault="00D16EE9" w:rsidP="00E97434">
      <w:pPr>
        <w:widowControl/>
        <w:spacing w:line="360" w:lineRule="auto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D16EE9" w:rsidRPr="00E974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D20C" w14:textId="77777777" w:rsidR="0057553E" w:rsidRDefault="0057553E">
      <w:r>
        <w:separator/>
      </w:r>
    </w:p>
  </w:endnote>
  <w:endnote w:type="continuationSeparator" w:id="0">
    <w:p w14:paraId="743CAC84" w14:textId="77777777" w:rsidR="0057553E" w:rsidRDefault="005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449204"/>
    </w:sdtPr>
    <w:sdtEndPr/>
    <w:sdtContent>
      <w:p w14:paraId="4F4461F0" w14:textId="77777777" w:rsidR="00D16EE9" w:rsidRDefault="00960641">
        <w:pPr>
          <w:pStyle w:val="a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6E167F" w14:textId="77777777" w:rsidR="00D16EE9" w:rsidRDefault="00D16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CAEC" w14:textId="77777777" w:rsidR="0057553E" w:rsidRDefault="0057553E">
      <w:r>
        <w:separator/>
      </w:r>
    </w:p>
  </w:footnote>
  <w:footnote w:type="continuationSeparator" w:id="0">
    <w:p w14:paraId="5D915C5F" w14:textId="77777777" w:rsidR="0057553E" w:rsidRDefault="0057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8B1B55"/>
    <w:rsid w:val="000205ED"/>
    <w:rsid w:val="00021BB2"/>
    <w:rsid w:val="0005168A"/>
    <w:rsid w:val="00054BCC"/>
    <w:rsid w:val="000573AD"/>
    <w:rsid w:val="00057CFA"/>
    <w:rsid w:val="000602B5"/>
    <w:rsid w:val="00074975"/>
    <w:rsid w:val="00076E0F"/>
    <w:rsid w:val="00082C54"/>
    <w:rsid w:val="0008632F"/>
    <w:rsid w:val="00087202"/>
    <w:rsid w:val="000873A4"/>
    <w:rsid w:val="00095AF0"/>
    <w:rsid w:val="000963A1"/>
    <w:rsid w:val="000A08DB"/>
    <w:rsid w:val="000A2E47"/>
    <w:rsid w:val="000B6E7E"/>
    <w:rsid w:val="000E117D"/>
    <w:rsid w:val="000E6118"/>
    <w:rsid w:val="001041CE"/>
    <w:rsid w:val="00104ACF"/>
    <w:rsid w:val="0010754B"/>
    <w:rsid w:val="0016087F"/>
    <w:rsid w:val="00164B83"/>
    <w:rsid w:val="0017470E"/>
    <w:rsid w:val="00177128"/>
    <w:rsid w:val="001835BE"/>
    <w:rsid w:val="00197957"/>
    <w:rsid w:val="001A0F5F"/>
    <w:rsid w:val="001C3FCC"/>
    <w:rsid w:val="001D2BBF"/>
    <w:rsid w:val="001F27DF"/>
    <w:rsid w:val="001F4DA9"/>
    <w:rsid w:val="001F5B6D"/>
    <w:rsid w:val="00204697"/>
    <w:rsid w:val="00212E32"/>
    <w:rsid w:val="00221B81"/>
    <w:rsid w:val="00222A47"/>
    <w:rsid w:val="00265E0D"/>
    <w:rsid w:val="002943AA"/>
    <w:rsid w:val="002C2E08"/>
    <w:rsid w:val="002D25B8"/>
    <w:rsid w:val="002F51B2"/>
    <w:rsid w:val="00330CD2"/>
    <w:rsid w:val="00355FA2"/>
    <w:rsid w:val="003715A4"/>
    <w:rsid w:val="003B3920"/>
    <w:rsid w:val="003D6FFF"/>
    <w:rsid w:val="00425695"/>
    <w:rsid w:val="00427D03"/>
    <w:rsid w:val="0044438C"/>
    <w:rsid w:val="004A4C73"/>
    <w:rsid w:val="004D5D4D"/>
    <w:rsid w:val="00515D38"/>
    <w:rsid w:val="00526B36"/>
    <w:rsid w:val="00527282"/>
    <w:rsid w:val="00545F71"/>
    <w:rsid w:val="0057553E"/>
    <w:rsid w:val="00591959"/>
    <w:rsid w:val="00591A17"/>
    <w:rsid w:val="005940C9"/>
    <w:rsid w:val="00595013"/>
    <w:rsid w:val="005B1487"/>
    <w:rsid w:val="005C1544"/>
    <w:rsid w:val="005D04F2"/>
    <w:rsid w:val="005E50E4"/>
    <w:rsid w:val="005E672F"/>
    <w:rsid w:val="0063516C"/>
    <w:rsid w:val="00642A4C"/>
    <w:rsid w:val="00651AB9"/>
    <w:rsid w:val="00663C66"/>
    <w:rsid w:val="00670E5D"/>
    <w:rsid w:val="006E70B5"/>
    <w:rsid w:val="006F6D74"/>
    <w:rsid w:val="00713A1A"/>
    <w:rsid w:val="0077070C"/>
    <w:rsid w:val="007A5694"/>
    <w:rsid w:val="007C3B15"/>
    <w:rsid w:val="007F0A73"/>
    <w:rsid w:val="007F6724"/>
    <w:rsid w:val="007F6915"/>
    <w:rsid w:val="007F7C74"/>
    <w:rsid w:val="00815031"/>
    <w:rsid w:val="0082080E"/>
    <w:rsid w:val="00830589"/>
    <w:rsid w:val="00842095"/>
    <w:rsid w:val="0086489C"/>
    <w:rsid w:val="00883DBA"/>
    <w:rsid w:val="00895F10"/>
    <w:rsid w:val="008A63F0"/>
    <w:rsid w:val="008B1B55"/>
    <w:rsid w:val="008B5D07"/>
    <w:rsid w:val="008D2CD0"/>
    <w:rsid w:val="008F671F"/>
    <w:rsid w:val="008F7043"/>
    <w:rsid w:val="009525A2"/>
    <w:rsid w:val="00960641"/>
    <w:rsid w:val="00963D6D"/>
    <w:rsid w:val="00987F28"/>
    <w:rsid w:val="009A71C6"/>
    <w:rsid w:val="009B3B9D"/>
    <w:rsid w:val="009D7216"/>
    <w:rsid w:val="00A0291C"/>
    <w:rsid w:val="00A537B7"/>
    <w:rsid w:val="00A811B8"/>
    <w:rsid w:val="00A81200"/>
    <w:rsid w:val="00AA604C"/>
    <w:rsid w:val="00AC76D5"/>
    <w:rsid w:val="00AF101F"/>
    <w:rsid w:val="00AF69DB"/>
    <w:rsid w:val="00B276F1"/>
    <w:rsid w:val="00B27F39"/>
    <w:rsid w:val="00BC2687"/>
    <w:rsid w:val="00BE359E"/>
    <w:rsid w:val="00BF7AE9"/>
    <w:rsid w:val="00C036A1"/>
    <w:rsid w:val="00C043F7"/>
    <w:rsid w:val="00C1107D"/>
    <w:rsid w:val="00C3571A"/>
    <w:rsid w:val="00C431FE"/>
    <w:rsid w:val="00C56661"/>
    <w:rsid w:val="00C7336B"/>
    <w:rsid w:val="00C92B9F"/>
    <w:rsid w:val="00CA0648"/>
    <w:rsid w:val="00CA4655"/>
    <w:rsid w:val="00CB235A"/>
    <w:rsid w:val="00CD13E0"/>
    <w:rsid w:val="00D07970"/>
    <w:rsid w:val="00D16EE9"/>
    <w:rsid w:val="00D173BC"/>
    <w:rsid w:val="00D21A85"/>
    <w:rsid w:val="00D564D7"/>
    <w:rsid w:val="00D6034A"/>
    <w:rsid w:val="00D728A2"/>
    <w:rsid w:val="00D73AF1"/>
    <w:rsid w:val="00DB55B6"/>
    <w:rsid w:val="00DF0D6B"/>
    <w:rsid w:val="00DF4D6A"/>
    <w:rsid w:val="00E06445"/>
    <w:rsid w:val="00E15C04"/>
    <w:rsid w:val="00E26180"/>
    <w:rsid w:val="00E56728"/>
    <w:rsid w:val="00E97434"/>
    <w:rsid w:val="00EB6A2D"/>
    <w:rsid w:val="00ED0B96"/>
    <w:rsid w:val="00ED6D62"/>
    <w:rsid w:val="00F235FC"/>
    <w:rsid w:val="00F26AA7"/>
    <w:rsid w:val="00F312A4"/>
    <w:rsid w:val="00F479F0"/>
    <w:rsid w:val="00F674A8"/>
    <w:rsid w:val="00F677AD"/>
    <w:rsid w:val="00F71706"/>
    <w:rsid w:val="00F811D0"/>
    <w:rsid w:val="00F97B83"/>
    <w:rsid w:val="00FA6BC8"/>
    <w:rsid w:val="00FB0732"/>
    <w:rsid w:val="00FB3DD7"/>
    <w:rsid w:val="00FB5734"/>
    <w:rsid w:val="00FE2CF7"/>
    <w:rsid w:val="00FE489F"/>
    <w:rsid w:val="00FF3998"/>
    <w:rsid w:val="09045182"/>
    <w:rsid w:val="0DF52834"/>
    <w:rsid w:val="0FEE3445"/>
    <w:rsid w:val="121D1A18"/>
    <w:rsid w:val="13DF1AA7"/>
    <w:rsid w:val="16F67323"/>
    <w:rsid w:val="180D0283"/>
    <w:rsid w:val="18AA1CC6"/>
    <w:rsid w:val="19921369"/>
    <w:rsid w:val="19E32AE0"/>
    <w:rsid w:val="1A18186E"/>
    <w:rsid w:val="1A325A0A"/>
    <w:rsid w:val="2244161C"/>
    <w:rsid w:val="22927C2B"/>
    <w:rsid w:val="24193B42"/>
    <w:rsid w:val="26A84E59"/>
    <w:rsid w:val="274478B3"/>
    <w:rsid w:val="2906152F"/>
    <w:rsid w:val="355B37F6"/>
    <w:rsid w:val="37845773"/>
    <w:rsid w:val="404278AA"/>
    <w:rsid w:val="43855D59"/>
    <w:rsid w:val="44DF3B36"/>
    <w:rsid w:val="4BAD1567"/>
    <w:rsid w:val="4FB355BA"/>
    <w:rsid w:val="53FB4204"/>
    <w:rsid w:val="562852D7"/>
    <w:rsid w:val="564F3968"/>
    <w:rsid w:val="579456CE"/>
    <w:rsid w:val="5ADC2801"/>
    <w:rsid w:val="5E7C6A9C"/>
    <w:rsid w:val="603238BD"/>
    <w:rsid w:val="61B17F7F"/>
    <w:rsid w:val="65D33C85"/>
    <w:rsid w:val="69FC1D39"/>
    <w:rsid w:val="6C4A4939"/>
    <w:rsid w:val="6C9A11E6"/>
    <w:rsid w:val="79240A4F"/>
    <w:rsid w:val="7B234751"/>
    <w:rsid w:val="7BE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A41C"/>
  <w15:docId w15:val="{DC221DA4-714C-4DD0-B6E7-F3E1B16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zbgs@jst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DC32-80D6-4D4D-B2F5-B667A870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戴</cp:lastModifiedBy>
  <cp:revision>3</cp:revision>
  <cp:lastPrinted>2024-07-14T07:12:00Z</cp:lastPrinted>
  <dcterms:created xsi:type="dcterms:W3CDTF">2024-08-26T06:30:00Z</dcterms:created>
  <dcterms:modified xsi:type="dcterms:W3CDTF">2024-08-26T06:30:00Z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C645F8FDDFD24DD79339F5FE8B877AF3_13</vt:lpwstr>
  </property>
</Properties>
</file>