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C2F0" w14:textId="77777777" w:rsidR="003E08A5" w:rsidRDefault="00B16005">
      <w:pPr>
        <w:spacing w:line="500" w:lineRule="exact"/>
        <w:rPr>
          <w:rFonts w:ascii="仿宋" w:eastAsia="仿宋" w:hAnsi="仿宋" w:cs="宋体"/>
          <w:sz w:val="32"/>
          <w:szCs w:val="32"/>
        </w:rPr>
      </w:pPr>
      <w:bookmarkStart w:id="0" w:name="OLE_LINK9"/>
      <w:bookmarkStart w:id="1" w:name="_Hlk175835497"/>
      <w:r>
        <w:rPr>
          <w:rFonts w:ascii="仿宋" w:eastAsia="仿宋" w:hAnsi="仿宋" w:cs="宋体" w:hint="eastAsia"/>
          <w:sz w:val="32"/>
          <w:szCs w:val="32"/>
        </w:rPr>
        <w:t>附</w:t>
      </w:r>
      <w:bookmarkStart w:id="2" w:name="OLE_LINK14"/>
      <w:r>
        <w:rPr>
          <w:rFonts w:ascii="仿宋" w:eastAsia="仿宋" w:hAnsi="仿宋" w:cs="宋体" w:hint="eastAsia"/>
          <w:sz w:val="32"/>
          <w:szCs w:val="32"/>
        </w:rPr>
        <w:t>件</w:t>
      </w:r>
      <w:bookmarkEnd w:id="2"/>
      <w:r>
        <w:rPr>
          <w:rFonts w:ascii="仿宋" w:eastAsia="仿宋" w:hAnsi="仿宋" w:cs="宋体" w:hint="eastAsia"/>
          <w:sz w:val="32"/>
          <w:szCs w:val="32"/>
        </w:rPr>
        <w:t>1：</w:t>
      </w:r>
    </w:p>
    <w:p w14:paraId="15485CB6" w14:textId="77777777" w:rsidR="003E08A5" w:rsidRDefault="00B1600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3" w:name="OLE_LINK10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2024餐饮智慧厨房设计大赛</w:t>
      </w:r>
    </w:p>
    <w:p w14:paraId="14197EB2" w14:textId="77777777" w:rsidR="003E08A5" w:rsidRDefault="00B16005">
      <w:pPr>
        <w:spacing w:afterLines="50" w:after="156"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作品竞赛参赛报名表</w:t>
      </w: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333"/>
        <w:gridCol w:w="1306"/>
        <w:gridCol w:w="1955"/>
        <w:gridCol w:w="992"/>
        <w:gridCol w:w="1957"/>
      </w:tblGrid>
      <w:tr w:rsidR="003E08A5" w14:paraId="3F2FEB7F" w14:textId="77777777">
        <w:trPr>
          <w:trHeight w:val="567"/>
          <w:jc w:val="center"/>
        </w:trPr>
        <w:tc>
          <w:tcPr>
            <w:tcW w:w="3173" w:type="dxa"/>
            <w:gridSpan w:val="2"/>
          </w:tcPr>
          <w:bookmarkEnd w:id="1"/>
          <w:bookmarkEnd w:id="3"/>
          <w:p w14:paraId="311E3E91" w14:textId="77777777" w:rsidR="003E08A5" w:rsidRDefault="00B1600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6210" w:type="dxa"/>
            <w:gridSpan w:val="4"/>
          </w:tcPr>
          <w:p w14:paraId="70531A96" w14:textId="77777777" w:rsidR="003E08A5" w:rsidRDefault="003E08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E08A5" w14:paraId="2B3F51BA" w14:textId="77777777">
        <w:trPr>
          <w:trHeight w:val="567"/>
          <w:jc w:val="center"/>
        </w:trPr>
        <w:tc>
          <w:tcPr>
            <w:tcW w:w="3173" w:type="dxa"/>
            <w:gridSpan w:val="2"/>
          </w:tcPr>
          <w:p w14:paraId="2C6A3C7B" w14:textId="77777777" w:rsidR="003E08A5" w:rsidRDefault="00B1600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6210" w:type="dxa"/>
            <w:gridSpan w:val="4"/>
          </w:tcPr>
          <w:p w14:paraId="029F1041" w14:textId="77777777" w:rsidR="003E08A5" w:rsidRDefault="003E08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E08A5" w14:paraId="32D87E5D" w14:textId="77777777">
        <w:trPr>
          <w:trHeight w:val="567"/>
          <w:jc w:val="center"/>
        </w:trPr>
        <w:tc>
          <w:tcPr>
            <w:tcW w:w="3173" w:type="dxa"/>
            <w:gridSpan w:val="2"/>
          </w:tcPr>
          <w:p w14:paraId="372F0452" w14:textId="77777777" w:rsidR="003E08A5" w:rsidRDefault="00B1600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隶属单位名称</w:t>
            </w:r>
          </w:p>
        </w:tc>
        <w:tc>
          <w:tcPr>
            <w:tcW w:w="6210" w:type="dxa"/>
            <w:gridSpan w:val="4"/>
          </w:tcPr>
          <w:p w14:paraId="21C58DAA" w14:textId="77777777" w:rsidR="003E08A5" w:rsidRDefault="003E08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E08A5" w14:paraId="1DB6FC11" w14:textId="77777777">
        <w:trPr>
          <w:trHeight w:val="567"/>
          <w:jc w:val="center"/>
        </w:trPr>
        <w:tc>
          <w:tcPr>
            <w:tcW w:w="3173" w:type="dxa"/>
            <w:gridSpan w:val="2"/>
          </w:tcPr>
          <w:p w14:paraId="367473D4" w14:textId="77777777" w:rsidR="003E08A5" w:rsidRDefault="00B1600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6210" w:type="dxa"/>
            <w:gridSpan w:val="4"/>
          </w:tcPr>
          <w:p w14:paraId="2C8C4EC7" w14:textId="77777777" w:rsidR="003E08A5" w:rsidRDefault="003E08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E08A5" w14:paraId="334B75D7" w14:textId="77777777">
        <w:trPr>
          <w:trHeight w:val="836"/>
          <w:jc w:val="center"/>
        </w:trPr>
        <w:tc>
          <w:tcPr>
            <w:tcW w:w="3173" w:type="dxa"/>
            <w:gridSpan w:val="2"/>
            <w:vAlign w:val="center"/>
          </w:tcPr>
          <w:p w14:paraId="0FF0CE81" w14:textId="77777777" w:rsidR="003E08A5" w:rsidRDefault="00B16005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作品类别</w:t>
            </w:r>
          </w:p>
        </w:tc>
        <w:tc>
          <w:tcPr>
            <w:tcW w:w="6210" w:type="dxa"/>
            <w:gridSpan w:val="4"/>
            <w:vAlign w:val="center"/>
          </w:tcPr>
          <w:p w14:paraId="242ED26D" w14:textId="77777777" w:rsidR="003E08A5" w:rsidRDefault="00B16005">
            <w:pPr>
              <w:spacing w:line="360" w:lineRule="auto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□</w:t>
            </w:r>
            <w:proofErr w:type="gramStart"/>
            <w:r>
              <w:rPr>
                <w:rFonts w:ascii="仿宋" w:eastAsia="仿宋" w:hAnsi="仿宋" w:cs="黑体" w:hint="eastAsia"/>
                <w:sz w:val="24"/>
              </w:rPr>
              <w:t>团餐厨房</w:t>
            </w:r>
            <w:proofErr w:type="gramEnd"/>
            <w:r>
              <w:rPr>
                <w:rFonts w:ascii="仿宋" w:eastAsia="仿宋" w:hAnsi="仿宋" w:cs="黑体" w:hint="eastAsia"/>
                <w:sz w:val="24"/>
              </w:rPr>
              <w:t xml:space="preserve">  □正餐厨房（餐饮酒楼）  □</w:t>
            </w:r>
            <w:proofErr w:type="gramStart"/>
            <w:r>
              <w:rPr>
                <w:rFonts w:ascii="仿宋" w:eastAsia="仿宋" w:hAnsi="仿宋" w:cs="黑体" w:hint="eastAsia"/>
                <w:sz w:val="24"/>
              </w:rPr>
              <w:t>央厨预制</w:t>
            </w:r>
            <w:proofErr w:type="gramEnd"/>
            <w:r>
              <w:rPr>
                <w:rFonts w:ascii="仿宋" w:eastAsia="仿宋" w:hAnsi="仿宋" w:cs="黑体" w:hint="eastAsia"/>
                <w:sz w:val="24"/>
              </w:rPr>
              <w:t xml:space="preserve">菜 □酒店  </w:t>
            </w:r>
          </w:p>
        </w:tc>
      </w:tr>
      <w:tr w:rsidR="003E08A5" w14:paraId="06A9015F" w14:textId="77777777">
        <w:trPr>
          <w:trHeight w:val="567"/>
          <w:jc w:val="center"/>
        </w:trPr>
        <w:tc>
          <w:tcPr>
            <w:tcW w:w="840" w:type="dxa"/>
            <w:vMerge w:val="restart"/>
          </w:tcPr>
          <w:p w14:paraId="70F49590" w14:textId="77777777" w:rsidR="003E08A5" w:rsidRDefault="00B160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作者信息</w:t>
            </w:r>
          </w:p>
        </w:tc>
        <w:tc>
          <w:tcPr>
            <w:tcW w:w="2333" w:type="dxa"/>
          </w:tcPr>
          <w:p w14:paraId="721ABB0F" w14:textId="77777777" w:rsidR="003E08A5" w:rsidRDefault="00B1600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210" w:type="dxa"/>
            <w:gridSpan w:val="4"/>
          </w:tcPr>
          <w:p w14:paraId="06871122" w14:textId="77777777" w:rsidR="003E08A5" w:rsidRDefault="003E08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3E08A5" w14:paraId="21E4066E" w14:textId="77777777">
        <w:trPr>
          <w:trHeight w:val="533"/>
          <w:jc w:val="center"/>
        </w:trPr>
        <w:tc>
          <w:tcPr>
            <w:tcW w:w="840" w:type="dxa"/>
            <w:vMerge/>
          </w:tcPr>
          <w:p w14:paraId="1CA65FF2" w14:textId="77777777" w:rsidR="003E08A5" w:rsidRDefault="003E08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3" w:type="dxa"/>
          </w:tcPr>
          <w:p w14:paraId="35BB96DD" w14:textId="77777777" w:rsidR="003E08A5" w:rsidRDefault="00B1600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3261" w:type="dxa"/>
            <w:gridSpan w:val="2"/>
          </w:tcPr>
          <w:p w14:paraId="78976EDA" w14:textId="77777777" w:rsidR="003E08A5" w:rsidRDefault="003E08A5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</w:tcPr>
          <w:p w14:paraId="6484A7D7" w14:textId="77777777" w:rsidR="003E08A5" w:rsidRDefault="00B1600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957" w:type="dxa"/>
          </w:tcPr>
          <w:p w14:paraId="5027CCAE" w14:textId="77777777" w:rsidR="003E08A5" w:rsidRDefault="003E08A5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E08A5" w14:paraId="03467B66" w14:textId="77777777">
        <w:trPr>
          <w:trHeight w:val="512"/>
          <w:jc w:val="center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14:paraId="43D76DEC" w14:textId="77777777" w:rsidR="003E08A5" w:rsidRDefault="003E08A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14:paraId="3AA0C6E9" w14:textId="77777777" w:rsidR="003E08A5" w:rsidRDefault="00B1600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E-mail</w:t>
            </w:r>
          </w:p>
        </w:tc>
        <w:tc>
          <w:tcPr>
            <w:tcW w:w="6210" w:type="dxa"/>
            <w:gridSpan w:val="4"/>
            <w:tcBorders>
              <w:bottom w:val="single" w:sz="4" w:space="0" w:color="auto"/>
            </w:tcBorders>
          </w:tcPr>
          <w:p w14:paraId="44FB99C2" w14:textId="77777777" w:rsidR="003E08A5" w:rsidRDefault="003E08A5">
            <w:pPr>
              <w:rPr>
                <w:rFonts w:ascii="仿宋" w:eastAsia="仿宋" w:hAnsi="仿宋"/>
                <w:sz w:val="24"/>
              </w:rPr>
            </w:pPr>
          </w:p>
        </w:tc>
      </w:tr>
      <w:tr w:rsidR="003E08A5" w14:paraId="58CB612A" w14:textId="77777777">
        <w:trPr>
          <w:trHeight w:val="2706"/>
          <w:jc w:val="center"/>
        </w:trPr>
        <w:tc>
          <w:tcPr>
            <w:tcW w:w="9383" w:type="dxa"/>
            <w:gridSpan w:val="6"/>
            <w:tcBorders>
              <w:bottom w:val="single" w:sz="4" w:space="0" w:color="auto"/>
            </w:tcBorders>
          </w:tcPr>
          <w:p w14:paraId="41F8BC51" w14:textId="77777777" w:rsidR="003E08A5" w:rsidRDefault="00B160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作品简介</w:t>
            </w:r>
          </w:p>
          <w:p w14:paraId="7E5D351C" w14:textId="77777777" w:rsidR="003E08A5" w:rsidRDefault="003E08A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08A5" w14:paraId="09ABB022" w14:textId="77777777">
        <w:trPr>
          <w:trHeight w:val="2723"/>
          <w:jc w:val="center"/>
        </w:trPr>
        <w:tc>
          <w:tcPr>
            <w:tcW w:w="4479" w:type="dxa"/>
            <w:gridSpan w:val="3"/>
            <w:tcBorders>
              <w:bottom w:val="single" w:sz="4" w:space="0" w:color="auto"/>
            </w:tcBorders>
          </w:tcPr>
          <w:p w14:paraId="0D5B7AFA" w14:textId="77777777" w:rsidR="003E08A5" w:rsidRDefault="00B16005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本作品为原创作品，不侵犯任何第三者的知识产权、名誉权或隐私权。</w:t>
            </w:r>
          </w:p>
          <w:p w14:paraId="09897FD2" w14:textId="77777777" w:rsidR="003E08A5" w:rsidRDefault="00B16005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同意主办方对参赛作品进行资源共享。</w:t>
            </w:r>
          </w:p>
          <w:p w14:paraId="7AF95B33" w14:textId="77777777" w:rsidR="003E08A5" w:rsidRDefault="003E08A5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B2CB168" w14:textId="77777777" w:rsidR="003E08A5" w:rsidRDefault="00B1600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作者手写签名：</w:t>
            </w:r>
          </w:p>
        </w:tc>
        <w:tc>
          <w:tcPr>
            <w:tcW w:w="4904" w:type="dxa"/>
            <w:gridSpan w:val="3"/>
            <w:tcBorders>
              <w:bottom w:val="single" w:sz="4" w:space="0" w:color="auto"/>
            </w:tcBorders>
          </w:tcPr>
          <w:p w14:paraId="0C9EC29E" w14:textId="77777777" w:rsidR="003E08A5" w:rsidRDefault="00B16005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公司推荐意见</w:t>
            </w:r>
          </w:p>
          <w:p w14:paraId="419CE716" w14:textId="77777777" w:rsidR="003E08A5" w:rsidRDefault="003E08A5">
            <w:pPr>
              <w:spacing w:line="400" w:lineRule="exact"/>
              <w:rPr>
                <w:rFonts w:ascii="仿宋" w:eastAsia="仿宋" w:hAnsi="仿宋"/>
              </w:rPr>
            </w:pPr>
          </w:p>
          <w:p w14:paraId="3B5A1FF8" w14:textId="77777777" w:rsidR="003E08A5" w:rsidRDefault="003E08A5">
            <w:pPr>
              <w:spacing w:line="400" w:lineRule="exact"/>
              <w:rPr>
                <w:rFonts w:ascii="仿宋" w:eastAsia="仿宋" w:hAnsi="仿宋"/>
              </w:rPr>
            </w:pPr>
          </w:p>
          <w:p w14:paraId="0B8932EE" w14:textId="77777777" w:rsidR="003E08A5" w:rsidRDefault="003E08A5">
            <w:pPr>
              <w:spacing w:line="400" w:lineRule="exact"/>
              <w:rPr>
                <w:rFonts w:ascii="仿宋" w:eastAsia="仿宋" w:hAnsi="仿宋"/>
              </w:rPr>
            </w:pPr>
          </w:p>
          <w:p w14:paraId="29739307" w14:textId="77777777" w:rsidR="003E08A5" w:rsidRDefault="00B16005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（签章）</w:t>
            </w:r>
          </w:p>
          <w:p w14:paraId="51DC40B8" w14:textId="77777777" w:rsidR="003E08A5" w:rsidRDefault="00B16005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年     月    日</w:t>
            </w:r>
          </w:p>
        </w:tc>
      </w:tr>
    </w:tbl>
    <w:p w14:paraId="1A90C14D" w14:textId="77777777" w:rsidR="003E08A5" w:rsidRDefault="00B16005">
      <w:pPr>
        <w:spacing w:beforeLines="50" w:before="156" w:line="4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b/>
          <w:sz w:val="24"/>
        </w:rPr>
        <w:t>注：</w:t>
      </w:r>
      <w:r>
        <w:rPr>
          <w:rFonts w:ascii="仿宋" w:eastAsia="仿宋" w:hAnsi="仿宋" w:hint="eastAsia"/>
          <w:sz w:val="24"/>
        </w:rPr>
        <w:t>1.一式两份，作者手写签名、隶属公司盖章；</w:t>
      </w:r>
    </w:p>
    <w:p w14:paraId="3E545C3F" w14:textId="77777777" w:rsidR="003E08A5" w:rsidRDefault="00B16005">
      <w:pPr>
        <w:spacing w:line="400" w:lineRule="exact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2.参赛作品如涉及著作权、版权、肖像权、名誉权、隐私权等任何相关法律        </w:t>
      </w:r>
    </w:p>
    <w:p w14:paraId="4563BC58" w14:textId="77777777" w:rsidR="003E08A5" w:rsidRDefault="00B16005">
      <w:pPr>
        <w:spacing w:line="400" w:lineRule="exact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纠纷，其法律责任将由参赛者本人承担。</w:t>
      </w:r>
    </w:p>
    <w:p w14:paraId="1E3D658C" w14:textId="77777777" w:rsidR="003E08A5" w:rsidRDefault="00B16005">
      <w:pPr>
        <w:numPr>
          <w:ilvl w:val="0"/>
          <w:numId w:val="1"/>
        </w:numPr>
        <w:spacing w:line="400" w:lineRule="exact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报名表填写完成盖章后，扫描发送至邮箱：1007609563@qq.com</w:t>
      </w:r>
    </w:p>
    <w:sectPr w:rsidR="003E08A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E12B" w14:textId="77777777" w:rsidR="004A2E09" w:rsidRDefault="004A2E09">
      <w:r>
        <w:separator/>
      </w:r>
    </w:p>
  </w:endnote>
  <w:endnote w:type="continuationSeparator" w:id="0">
    <w:p w14:paraId="370733A9" w14:textId="77777777" w:rsidR="004A2E09" w:rsidRDefault="004A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6CC5" w14:textId="77777777" w:rsidR="003E08A5" w:rsidRDefault="00B1600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81FA20" wp14:editId="71655C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BB11B" w14:textId="77777777" w:rsidR="003E08A5" w:rsidRDefault="00B16005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1FA20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588BB11B" w14:textId="77777777" w:rsidR="003E08A5" w:rsidRDefault="00B16005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8252B" w14:textId="77777777" w:rsidR="004A2E09" w:rsidRDefault="004A2E09">
      <w:r>
        <w:separator/>
      </w:r>
    </w:p>
  </w:footnote>
  <w:footnote w:type="continuationSeparator" w:id="0">
    <w:p w14:paraId="2AAA1C52" w14:textId="77777777" w:rsidR="004A2E09" w:rsidRDefault="004A2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CAB2"/>
    <w:multiLevelType w:val="singleLevel"/>
    <w:tmpl w:val="1D56CAB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8A3CB90"/>
    <w:multiLevelType w:val="singleLevel"/>
    <w:tmpl w:val="38A3CB90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BjODcyMTgwYTM2MTJiZDZjZDRjZTMyZGFkNzdmNGIifQ=="/>
  </w:docVars>
  <w:rsids>
    <w:rsidRoot w:val="257C14E5"/>
    <w:rsid w:val="003E08A5"/>
    <w:rsid w:val="004A2E09"/>
    <w:rsid w:val="00720EDB"/>
    <w:rsid w:val="00A27699"/>
    <w:rsid w:val="00B16005"/>
    <w:rsid w:val="02C43F5E"/>
    <w:rsid w:val="07CD25CC"/>
    <w:rsid w:val="082A3964"/>
    <w:rsid w:val="09204226"/>
    <w:rsid w:val="095F3199"/>
    <w:rsid w:val="098456E1"/>
    <w:rsid w:val="0C2F2FD6"/>
    <w:rsid w:val="0C6A0B0F"/>
    <w:rsid w:val="0E2D4DCF"/>
    <w:rsid w:val="0F696A9C"/>
    <w:rsid w:val="11022343"/>
    <w:rsid w:val="13841698"/>
    <w:rsid w:val="13847CDC"/>
    <w:rsid w:val="16004B79"/>
    <w:rsid w:val="16D10CA9"/>
    <w:rsid w:val="17B65253"/>
    <w:rsid w:val="180B5D36"/>
    <w:rsid w:val="198B3738"/>
    <w:rsid w:val="1B47625E"/>
    <w:rsid w:val="1D1D5CDF"/>
    <w:rsid w:val="1E4375D5"/>
    <w:rsid w:val="1FC212D4"/>
    <w:rsid w:val="21E96E3C"/>
    <w:rsid w:val="24F06384"/>
    <w:rsid w:val="257C14E5"/>
    <w:rsid w:val="260F49C0"/>
    <w:rsid w:val="26A067EC"/>
    <w:rsid w:val="2E990A5C"/>
    <w:rsid w:val="2F9C6646"/>
    <w:rsid w:val="34825E0A"/>
    <w:rsid w:val="36791010"/>
    <w:rsid w:val="3A4C3C29"/>
    <w:rsid w:val="3A704957"/>
    <w:rsid w:val="3AAF549D"/>
    <w:rsid w:val="3BDD2B82"/>
    <w:rsid w:val="3D6E2C1D"/>
    <w:rsid w:val="3E3F3BD8"/>
    <w:rsid w:val="3E6908CF"/>
    <w:rsid w:val="3F58227D"/>
    <w:rsid w:val="41450811"/>
    <w:rsid w:val="4500045E"/>
    <w:rsid w:val="45D40490"/>
    <w:rsid w:val="4CAA69AE"/>
    <w:rsid w:val="4FAF7166"/>
    <w:rsid w:val="50862720"/>
    <w:rsid w:val="50F43A0D"/>
    <w:rsid w:val="517C7373"/>
    <w:rsid w:val="52E20C88"/>
    <w:rsid w:val="53CF3145"/>
    <w:rsid w:val="55FD60A0"/>
    <w:rsid w:val="580E02F4"/>
    <w:rsid w:val="58D453EA"/>
    <w:rsid w:val="5EA07781"/>
    <w:rsid w:val="616207FB"/>
    <w:rsid w:val="632A4FD2"/>
    <w:rsid w:val="63DA0F0F"/>
    <w:rsid w:val="656C3460"/>
    <w:rsid w:val="67234882"/>
    <w:rsid w:val="6743293A"/>
    <w:rsid w:val="680B7043"/>
    <w:rsid w:val="6B0B7C00"/>
    <w:rsid w:val="6F151613"/>
    <w:rsid w:val="70B07280"/>
    <w:rsid w:val="72E11D1D"/>
    <w:rsid w:val="7375526D"/>
    <w:rsid w:val="742524FB"/>
    <w:rsid w:val="758D3FE6"/>
    <w:rsid w:val="7C3B2C04"/>
    <w:rsid w:val="7C48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67F488"/>
  <w15:docId w15:val="{0FF5710A-DD53-4D31-A193-E50301B9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Arial" w:eastAsia="Arial" w:hAnsi="Arial" w:cs="Arial"/>
      <w:szCs w:val="2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BeLeaf</dc:creator>
  <cp:lastModifiedBy>戴</cp:lastModifiedBy>
  <cp:revision>3</cp:revision>
  <cp:lastPrinted>2024-09-09T09:24:00Z</cp:lastPrinted>
  <dcterms:created xsi:type="dcterms:W3CDTF">2024-09-10T02:38:00Z</dcterms:created>
  <dcterms:modified xsi:type="dcterms:W3CDTF">2024-09-10T02:59:00Z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8E0B49B169E7437881930A06DCFE485F_13</vt:lpwstr>
  </property>
</Properties>
</file>