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91AC" w14:textId="77777777" w:rsidR="008F2439" w:rsidRDefault="005E7A29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76EE4F58" w14:textId="77777777" w:rsidR="008F2439" w:rsidRDefault="005E7A29">
      <w:pPr>
        <w:spacing w:line="52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第二届</w:t>
      </w:r>
      <w:r>
        <w:rPr>
          <w:rFonts w:ascii="方正小标宋简体" w:eastAsia="方正小标宋简体" w:hint="eastAsia"/>
          <w:sz w:val="36"/>
          <w:szCs w:val="36"/>
        </w:rPr>
        <w:t>全国环县羊羔肉烹饪大赛报名表</w:t>
      </w:r>
    </w:p>
    <w:tbl>
      <w:tblPr>
        <w:tblW w:w="8927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405"/>
        <w:gridCol w:w="831"/>
        <w:gridCol w:w="1030"/>
        <w:gridCol w:w="1514"/>
        <w:gridCol w:w="2475"/>
      </w:tblGrid>
      <w:tr w:rsidR="008F2439" w14:paraId="4CE6A20B" w14:textId="77777777">
        <w:trPr>
          <w:trHeight w:val="485"/>
        </w:trPr>
        <w:tc>
          <w:tcPr>
            <w:tcW w:w="1672" w:type="dxa"/>
            <w:vAlign w:val="center"/>
          </w:tcPr>
          <w:p w14:paraId="2F66D755" w14:textId="77777777" w:rsidR="008F2439" w:rsidRDefault="005E7A2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05" w:type="dxa"/>
            <w:vAlign w:val="center"/>
          </w:tcPr>
          <w:p w14:paraId="175FB52B" w14:textId="77777777" w:rsidR="008F2439" w:rsidRDefault="008F243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4DB5EB91" w14:textId="77777777" w:rsidR="008F2439" w:rsidRDefault="005E7A2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30" w:type="dxa"/>
            <w:vAlign w:val="center"/>
          </w:tcPr>
          <w:p w14:paraId="571AF550" w14:textId="77777777" w:rsidR="008F2439" w:rsidRDefault="008F243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4041DD85" w14:textId="77777777" w:rsidR="008F2439" w:rsidRDefault="005E7A2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2475" w:type="dxa"/>
            <w:vAlign w:val="center"/>
          </w:tcPr>
          <w:p w14:paraId="39DC20E4" w14:textId="77777777" w:rsidR="008F2439" w:rsidRDefault="008F243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2439" w14:paraId="610ED596" w14:textId="77777777">
        <w:trPr>
          <w:cantSplit/>
          <w:trHeight w:val="492"/>
        </w:trPr>
        <w:tc>
          <w:tcPr>
            <w:tcW w:w="1672" w:type="dxa"/>
            <w:vAlign w:val="center"/>
          </w:tcPr>
          <w:p w14:paraId="46E36A52" w14:textId="77777777" w:rsidR="008F2439" w:rsidRDefault="005E7A2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266" w:type="dxa"/>
            <w:gridSpan w:val="3"/>
            <w:vAlign w:val="center"/>
          </w:tcPr>
          <w:p w14:paraId="1D729BF7" w14:textId="77777777" w:rsidR="008F2439" w:rsidRDefault="008F243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0D613D8" w14:textId="77777777" w:rsidR="008F2439" w:rsidRDefault="005E7A2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475" w:type="dxa"/>
            <w:vAlign w:val="center"/>
          </w:tcPr>
          <w:p w14:paraId="3FC41964" w14:textId="77777777" w:rsidR="008F2439" w:rsidRDefault="008F243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2439" w14:paraId="7C0DFAC1" w14:textId="77777777">
        <w:trPr>
          <w:cantSplit/>
          <w:trHeight w:val="492"/>
        </w:trPr>
        <w:tc>
          <w:tcPr>
            <w:tcW w:w="1672" w:type="dxa"/>
            <w:vAlign w:val="center"/>
          </w:tcPr>
          <w:p w14:paraId="1124C78B" w14:textId="77777777" w:rsidR="008F2439" w:rsidRDefault="005E7A2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66" w:type="dxa"/>
            <w:gridSpan w:val="3"/>
            <w:vAlign w:val="center"/>
          </w:tcPr>
          <w:p w14:paraId="4B07D020" w14:textId="77777777" w:rsidR="008F2439" w:rsidRDefault="008F243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05C8310C" w14:textId="77777777" w:rsidR="008F2439" w:rsidRDefault="005E7A2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75" w:type="dxa"/>
            <w:vAlign w:val="center"/>
          </w:tcPr>
          <w:p w14:paraId="6C0E4F88" w14:textId="77777777" w:rsidR="008F2439" w:rsidRDefault="008F243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2439" w14:paraId="79D92057" w14:textId="77777777">
        <w:trPr>
          <w:cantSplit/>
          <w:trHeight w:val="877"/>
        </w:trPr>
        <w:tc>
          <w:tcPr>
            <w:tcW w:w="1672" w:type="dxa"/>
            <w:vAlign w:val="center"/>
          </w:tcPr>
          <w:p w14:paraId="3F59C31D" w14:textId="77777777" w:rsidR="008F2439" w:rsidRDefault="005E7A2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厨师服尺寸</w:t>
            </w:r>
          </w:p>
        </w:tc>
        <w:tc>
          <w:tcPr>
            <w:tcW w:w="7255" w:type="dxa"/>
            <w:gridSpan w:val="5"/>
            <w:vAlign w:val="center"/>
          </w:tcPr>
          <w:p w14:paraId="719EF2E5" w14:textId="77777777" w:rsidR="008F2439" w:rsidRDefault="005E7A2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M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码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L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码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XL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码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XXL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码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□其他码数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______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8F2439" w14:paraId="5403E706" w14:textId="77777777">
        <w:tblPrEx>
          <w:jc w:val="center"/>
          <w:tblInd w:w="0" w:type="dxa"/>
        </w:tblPrEx>
        <w:trPr>
          <w:trHeight w:val="605"/>
          <w:jc w:val="center"/>
        </w:trPr>
        <w:tc>
          <w:tcPr>
            <w:tcW w:w="1672" w:type="dxa"/>
            <w:vMerge w:val="restart"/>
            <w:vAlign w:val="center"/>
          </w:tcPr>
          <w:p w14:paraId="19BAB234" w14:textId="77777777" w:rsidR="008F2439" w:rsidRDefault="005E7A2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参赛作品</w:t>
            </w:r>
          </w:p>
        </w:tc>
        <w:tc>
          <w:tcPr>
            <w:tcW w:w="7255" w:type="dxa"/>
            <w:gridSpan w:val="5"/>
            <w:vAlign w:val="center"/>
          </w:tcPr>
          <w:p w14:paraId="2A532D77" w14:textId="77777777" w:rsidR="008F2439" w:rsidRDefault="005E7A29">
            <w:pPr>
              <w:spacing w:line="5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作品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</w:p>
        </w:tc>
      </w:tr>
      <w:tr w:rsidR="008F2439" w14:paraId="71176413" w14:textId="77777777">
        <w:tblPrEx>
          <w:jc w:val="center"/>
          <w:tblInd w:w="0" w:type="dxa"/>
        </w:tblPrEx>
        <w:trPr>
          <w:trHeight w:val="2650"/>
          <w:jc w:val="center"/>
        </w:trPr>
        <w:tc>
          <w:tcPr>
            <w:tcW w:w="1672" w:type="dxa"/>
            <w:vMerge/>
            <w:vAlign w:val="center"/>
          </w:tcPr>
          <w:p w14:paraId="34C2C53F" w14:textId="77777777" w:rsidR="008F2439" w:rsidRDefault="008F243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55" w:type="dxa"/>
            <w:gridSpan w:val="5"/>
            <w:vAlign w:val="center"/>
          </w:tcPr>
          <w:p w14:paraId="2F15C33A" w14:textId="77777777" w:rsidR="008F2439" w:rsidRDefault="005E7A2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料：</w:t>
            </w:r>
          </w:p>
          <w:p w14:paraId="70EF4A87" w14:textId="77777777" w:rsidR="008F2439" w:rsidRDefault="005E7A2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料：</w:t>
            </w:r>
          </w:p>
          <w:p w14:paraId="270B21AB" w14:textId="77777777" w:rsidR="008F2439" w:rsidRDefault="005E7A2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制作流程：</w:t>
            </w:r>
          </w:p>
        </w:tc>
      </w:tr>
      <w:tr w:rsidR="008F2439" w14:paraId="363B8B0D" w14:textId="77777777">
        <w:tblPrEx>
          <w:jc w:val="center"/>
          <w:tblInd w:w="0" w:type="dxa"/>
        </w:tblPrEx>
        <w:trPr>
          <w:trHeight w:val="525"/>
          <w:jc w:val="center"/>
        </w:trPr>
        <w:tc>
          <w:tcPr>
            <w:tcW w:w="1672" w:type="dxa"/>
            <w:vMerge/>
            <w:vAlign w:val="center"/>
          </w:tcPr>
          <w:p w14:paraId="29672DA2" w14:textId="77777777" w:rsidR="008F2439" w:rsidRDefault="008F243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55" w:type="dxa"/>
            <w:gridSpan w:val="5"/>
            <w:vAlign w:val="center"/>
          </w:tcPr>
          <w:p w14:paraId="764E55B9" w14:textId="77777777" w:rsidR="008F2439" w:rsidRDefault="005E7A29">
            <w:pPr>
              <w:spacing w:line="5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作品二：</w:t>
            </w:r>
          </w:p>
        </w:tc>
      </w:tr>
      <w:tr w:rsidR="008F2439" w14:paraId="07AB1F22" w14:textId="77777777">
        <w:tblPrEx>
          <w:jc w:val="center"/>
          <w:tblInd w:w="0" w:type="dxa"/>
        </w:tblPrEx>
        <w:trPr>
          <w:trHeight w:val="802"/>
          <w:jc w:val="center"/>
        </w:trPr>
        <w:tc>
          <w:tcPr>
            <w:tcW w:w="1672" w:type="dxa"/>
            <w:vMerge/>
            <w:vAlign w:val="center"/>
          </w:tcPr>
          <w:p w14:paraId="25523A7B" w14:textId="77777777" w:rsidR="008F2439" w:rsidRDefault="008F243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55" w:type="dxa"/>
            <w:gridSpan w:val="5"/>
            <w:vAlign w:val="center"/>
          </w:tcPr>
          <w:p w14:paraId="5E9A4278" w14:textId="77777777" w:rsidR="008F2439" w:rsidRDefault="005E7A2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料：</w:t>
            </w:r>
          </w:p>
          <w:p w14:paraId="5EF4E1DD" w14:textId="77777777" w:rsidR="008F2439" w:rsidRDefault="005E7A2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辅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料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7389C72E" w14:textId="77777777" w:rsidR="008F2439" w:rsidRDefault="005E7A2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制作流程：</w:t>
            </w:r>
          </w:p>
        </w:tc>
      </w:tr>
      <w:tr w:rsidR="008F2439" w14:paraId="3B5237A4" w14:textId="77777777">
        <w:tblPrEx>
          <w:jc w:val="center"/>
          <w:tblInd w:w="0" w:type="dxa"/>
        </w:tblPrEx>
        <w:trPr>
          <w:trHeight w:hRule="exact" w:val="801"/>
          <w:jc w:val="center"/>
        </w:trPr>
        <w:tc>
          <w:tcPr>
            <w:tcW w:w="1672" w:type="dxa"/>
            <w:vAlign w:val="center"/>
          </w:tcPr>
          <w:p w14:paraId="4AD612B9" w14:textId="77777777" w:rsidR="008F2439" w:rsidRDefault="005E7A2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初加工说明</w:t>
            </w:r>
          </w:p>
        </w:tc>
        <w:tc>
          <w:tcPr>
            <w:tcW w:w="7255" w:type="dxa"/>
            <w:gridSpan w:val="5"/>
            <w:vAlign w:val="center"/>
          </w:tcPr>
          <w:p w14:paraId="119925F7" w14:textId="77777777" w:rsidR="008F2439" w:rsidRDefault="008F243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C2D7049" w14:textId="77777777" w:rsidR="008F2439" w:rsidRDefault="005E7A29">
      <w:pPr>
        <w:spacing w:after="0" w:line="460" w:lineRule="exact"/>
        <w:rPr>
          <w:rFonts w:ascii="仿宋_GB2312" w:eastAsia="仿宋_GB2312"/>
          <w:spacing w:val="-2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</w:t>
      </w:r>
      <w:r>
        <w:rPr>
          <w:rFonts w:ascii="仿宋_GB2312" w:eastAsia="仿宋_GB2312" w:hint="eastAsia"/>
          <w:spacing w:val="-20"/>
          <w:sz w:val="24"/>
          <w:szCs w:val="24"/>
        </w:rPr>
        <w:t>：</w:t>
      </w:r>
      <w:r>
        <w:rPr>
          <w:rFonts w:ascii="仿宋_GB2312" w:eastAsia="仿宋_GB2312" w:hint="eastAsia"/>
          <w:spacing w:val="-20"/>
          <w:sz w:val="24"/>
          <w:szCs w:val="24"/>
        </w:rPr>
        <w:t>1</w:t>
      </w:r>
      <w:r>
        <w:rPr>
          <w:rFonts w:ascii="仿宋_GB2312" w:eastAsia="仿宋_GB2312"/>
          <w:spacing w:val="-20"/>
          <w:sz w:val="24"/>
          <w:szCs w:val="24"/>
        </w:rPr>
        <w:t>.</w:t>
      </w:r>
      <w:r>
        <w:rPr>
          <w:rFonts w:ascii="仿宋_GB2312" w:eastAsia="仿宋_GB2312" w:hint="eastAsia"/>
          <w:spacing w:val="-20"/>
          <w:sz w:val="24"/>
          <w:szCs w:val="24"/>
        </w:rPr>
        <w:t>基础调味由赛事主办方提供（以赛事手册为主），其他特殊辅料、调料</w:t>
      </w:r>
      <w:proofErr w:type="gramStart"/>
      <w:r>
        <w:rPr>
          <w:rFonts w:ascii="仿宋_GB2312" w:eastAsia="仿宋_GB2312" w:hint="eastAsia"/>
          <w:spacing w:val="-20"/>
          <w:sz w:val="24"/>
          <w:szCs w:val="24"/>
        </w:rPr>
        <w:t>请选手</w:t>
      </w:r>
      <w:proofErr w:type="gramEnd"/>
      <w:r>
        <w:rPr>
          <w:rFonts w:ascii="仿宋_GB2312" w:eastAsia="仿宋_GB2312" w:hint="eastAsia"/>
          <w:spacing w:val="-20"/>
          <w:sz w:val="24"/>
          <w:szCs w:val="24"/>
        </w:rPr>
        <w:t>自带。</w:t>
      </w:r>
    </w:p>
    <w:p w14:paraId="563974F6" w14:textId="77777777" w:rsidR="008F2439" w:rsidRDefault="005E7A29">
      <w:pPr>
        <w:spacing w:after="0" w:line="460" w:lineRule="exact"/>
        <w:ind w:firstLineChars="329" w:firstLine="658"/>
        <w:rPr>
          <w:rFonts w:ascii="仿宋_GB2312" w:eastAsia="仿宋_GB2312"/>
          <w:spacing w:val="-20"/>
          <w:sz w:val="24"/>
          <w:szCs w:val="24"/>
        </w:rPr>
      </w:pPr>
      <w:r>
        <w:rPr>
          <w:rFonts w:ascii="仿宋_GB2312" w:eastAsia="仿宋_GB2312" w:hint="eastAsia"/>
          <w:spacing w:val="-20"/>
          <w:sz w:val="24"/>
          <w:szCs w:val="24"/>
        </w:rPr>
        <w:t>2.</w:t>
      </w:r>
      <w:r>
        <w:rPr>
          <w:rFonts w:ascii="仿宋_GB2312" w:eastAsia="仿宋_GB2312" w:hint="eastAsia"/>
          <w:spacing w:val="-20"/>
          <w:sz w:val="24"/>
          <w:szCs w:val="24"/>
        </w:rPr>
        <w:t>如需提前加工，请在初加工申请中进行说明，是否可用，检录时由裁判员审核。</w:t>
      </w:r>
    </w:p>
    <w:sectPr w:rsidR="008F243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AE34" w14:textId="77777777" w:rsidR="005E7A29" w:rsidRDefault="005E7A29">
      <w:pPr>
        <w:spacing w:after="0"/>
      </w:pPr>
      <w:r>
        <w:separator/>
      </w:r>
    </w:p>
  </w:endnote>
  <w:endnote w:type="continuationSeparator" w:id="0">
    <w:p w14:paraId="7476B5BE" w14:textId="77777777" w:rsidR="005E7A29" w:rsidRDefault="005E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2E5E5E24-A94C-45C1-AED4-5A16FA95695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space">
    <w:altName w:val="Segoe Print"/>
    <w:charset w:val="00"/>
    <w:family w:val="auto"/>
    <w:pitch w:val="default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86D4413E-2F43-4F21-BBDD-7EF99BC5733F}"/>
    <w:embedBold r:id="rId3" w:subsetted="1" w:fontKey="{1C649B95-4417-4849-843F-9C4A734BF6A8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4" w:subsetted="1" w:fontKey="{A693F9A7-8C02-42A4-BFCE-89C66E8D600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990AC21B-2008-4D80-B1D7-21190F6272E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201F" w14:textId="77777777" w:rsidR="008F2439" w:rsidRDefault="005E7A29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80EE3" wp14:editId="2FB000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C306A" w14:textId="77777777" w:rsidR="008F2439" w:rsidRDefault="005E7A29">
                          <w:pPr>
                            <w:pStyle w:val="a7"/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C71770">
                    <w:pPr>
                      <w:pStyle w:val="6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FDC21F3" w14:textId="77777777" w:rsidR="008F2439" w:rsidRDefault="008F24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C3BC" w14:textId="77777777" w:rsidR="005E7A29" w:rsidRDefault="005E7A29">
      <w:pPr>
        <w:spacing w:after="0"/>
      </w:pPr>
      <w:r>
        <w:separator/>
      </w:r>
    </w:p>
  </w:footnote>
  <w:footnote w:type="continuationSeparator" w:id="0">
    <w:p w14:paraId="71717C90" w14:textId="77777777" w:rsidR="005E7A29" w:rsidRDefault="005E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C575" w14:textId="77777777" w:rsidR="008F2439" w:rsidRDefault="005E7A29">
    <w:pPr>
      <w:pStyle w:val="a9"/>
    </w:pPr>
    <w:r>
      <w:rPr>
        <w:rFonts w:hint="eastAsia"/>
      </w:rPr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491AD8"/>
    <w:rsid w:val="0000480B"/>
    <w:rsid w:val="00011DEC"/>
    <w:rsid w:val="00041AC3"/>
    <w:rsid w:val="00057C9D"/>
    <w:rsid w:val="00060662"/>
    <w:rsid w:val="00094FDD"/>
    <w:rsid w:val="000B240C"/>
    <w:rsid w:val="000F7D56"/>
    <w:rsid w:val="00115F1C"/>
    <w:rsid w:val="00141693"/>
    <w:rsid w:val="001418A5"/>
    <w:rsid w:val="001874BE"/>
    <w:rsid w:val="00191EF5"/>
    <w:rsid w:val="001A4EB4"/>
    <w:rsid w:val="001B0B68"/>
    <w:rsid w:val="001F2D43"/>
    <w:rsid w:val="002072C3"/>
    <w:rsid w:val="002350A8"/>
    <w:rsid w:val="00244E33"/>
    <w:rsid w:val="0027286E"/>
    <w:rsid w:val="00291450"/>
    <w:rsid w:val="002A3A33"/>
    <w:rsid w:val="002B0D13"/>
    <w:rsid w:val="002F784C"/>
    <w:rsid w:val="00322617"/>
    <w:rsid w:val="00351861"/>
    <w:rsid w:val="00370F11"/>
    <w:rsid w:val="00374CC5"/>
    <w:rsid w:val="00375959"/>
    <w:rsid w:val="003A2F25"/>
    <w:rsid w:val="003D3AC5"/>
    <w:rsid w:val="003E0162"/>
    <w:rsid w:val="0040149B"/>
    <w:rsid w:val="00407D13"/>
    <w:rsid w:val="00433051"/>
    <w:rsid w:val="0046001F"/>
    <w:rsid w:val="004779D2"/>
    <w:rsid w:val="00491AD8"/>
    <w:rsid w:val="0049560B"/>
    <w:rsid w:val="004A70B4"/>
    <w:rsid w:val="004B27C7"/>
    <w:rsid w:val="004D5EC3"/>
    <w:rsid w:val="004E2962"/>
    <w:rsid w:val="005023BB"/>
    <w:rsid w:val="00561A7A"/>
    <w:rsid w:val="005C027E"/>
    <w:rsid w:val="005E7A29"/>
    <w:rsid w:val="00604985"/>
    <w:rsid w:val="006632FB"/>
    <w:rsid w:val="00674CD5"/>
    <w:rsid w:val="00690001"/>
    <w:rsid w:val="00693A7B"/>
    <w:rsid w:val="006E7D22"/>
    <w:rsid w:val="006F2B1A"/>
    <w:rsid w:val="00753A0B"/>
    <w:rsid w:val="007A36CB"/>
    <w:rsid w:val="007D2AE3"/>
    <w:rsid w:val="00820E4B"/>
    <w:rsid w:val="008252CC"/>
    <w:rsid w:val="008355FA"/>
    <w:rsid w:val="00835DFB"/>
    <w:rsid w:val="00846C2A"/>
    <w:rsid w:val="00875245"/>
    <w:rsid w:val="008A06F3"/>
    <w:rsid w:val="008A1A79"/>
    <w:rsid w:val="008C08AB"/>
    <w:rsid w:val="008F2439"/>
    <w:rsid w:val="008F5B7E"/>
    <w:rsid w:val="00914006"/>
    <w:rsid w:val="00923E3F"/>
    <w:rsid w:val="00933DC0"/>
    <w:rsid w:val="00957B8E"/>
    <w:rsid w:val="00972112"/>
    <w:rsid w:val="009C06EE"/>
    <w:rsid w:val="009C2A24"/>
    <w:rsid w:val="009D6FA6"/>
    <w:rsid w:val="009F3146"/>
    <w:rsid w:val="00A31CCC"/>
    <w:rsid w:val="00A54BA6"/>
    <w:rsid w:val="00A555BE"/>
    <w:rsid w:val="00AA160A"/>
    <w:rsid w:val="00AA7D7C"/>
    <w:rsid w:val="00AC4828"/>
    <w:rsid w:val="00B005DD"/>
    <w:rsid w:val="00B161E3"/>
    <w:rsid w:val="00B22BA0"/>
    <w:rsid w:val="00B4331E"/>
    <w:rsid w:val="00B54DED"/>
    <w:rsid w:val="00B821D7"/>
    <w:rsid w:val="00B96405"/>
    <w:rsid w:val="00BC1A65"/>
    <w:rsid w:val="00BE43DB"/>
    <w:rsid w:val="00BE6322"/>
    <w:rsid w:val="00C07D1B"/>
    <w:rsid w:val="00CD0AA1"/>
    <w:rsid w:val="00D27375"/>
    <w:rsid w:val="00D32423"/>
    <w:rsid w:val="00E10E16"/>
    <w:rsid w:val="00E57D8C"/>
    <w:rsid w:val="00E80043"/>
    <w:rsid w:val="00EB5034"/>
    <w:rsid w:val="00F11370"/>
    <w:rsid w:val="00F234CE"/>
    <w:rsid w:val="00F54FAA"/>
    <w:rsid w:val="00F61C2A"/>
    <w:rsid w:val="00FE06FC"/>
    <w:rsid w:val="01970BC3"/>
    <w:rsid w:val="01EE19B6"/>
    <w:rsid w:val="01FD44BD"/>
    <w:rsid w:val="025263E9"/>
    <w:rsid w:val="03D50EE9"/>
    <w:rsid w:val="03DF048A"/>
    <w:rsid w:val="051E50CC"/>
    <w:rsid w:val="05C246F5"/>
    <w:rsid w:val="06560B5F"/>
    <w:rsid w:val="06832B22"/>
    <w:rsid w:val="06E3449B"/>
    <w:rsid w:val="08362309"/>
    <w:rsid w:val="085B6DD7"/>
    <w:rsid w:val="08D90D0D"/>
    <w:rsid w:val="08EC5300"/>
    <w:rsid w:val="09271C52"/>
    <w:rsid w:val="09AF0356"/>
    <w:rsid w:val="0B071F89"/>
    <w:rsid w:val="0B0B3584"/>
    <w:rsid w:val="0BBA4FFF"/>
    <w:rsid w:val="0BBE689D"/>
    <w:rsid w:val="0C7F3B40"/>
    <w:rsid w:val="0CB6724A"/>
    <w:rsid w:val="0CFD4B21"/>
    <w:rsid w:val="0D3204F4"/>
    <w:rsid w:val="0DAE7E9E"/>
    <w:rsid w:val="0EB85E7E"/>
    <w:rsid w:val="10116553"/>
    <w:rsid w:val="1021389E"/>
    <w:rsid w:val="116659FF"/>
    <w:rsid w:val="118205E1"/>
    <w:rsid w:val="11AC113B"/>
    <w:rsid w:val="11CE5FC3"/>
    <w:rsid w:val="124A4481"/>
    <w:rsid w:val="12922B63"/>
    <w:rsid w:val="12ED571D"/>
    <w:rsid w:val="136C3083"/>
    <w:rsid w:val="13B13A98"/>
    <w:rsid w:val="14EF1875"/>
    <w:rsid w:val="15B328DA"/>
    <w:rsid w:val="15D946D5"/>
    <w:rsid w:val="15EE1A2F"/>
    <w:rsid w:val="162B3ABD"/>
    <w:rsid w:val="18AF30A0"/>
    <w:rsid w:val="18E436BB"/>
    <w:rsid w:val="19BB1289"/>
    <w:rsid w:val="1BF85EDD"/>
    <w:rsid w:val="1E5027A0"/>
    <w:rsid w:val="1E670FC0"/>
    <w:rsid w:val="1ED63717"/>
    <w:rsid w:val="1FBB4B60"/>
    <w:rsid w:val="209A5B75"/>
    <w:rsid w:val="21743388"/>
    <w:rsid w:val="225D3B6B"/>
    <w:rsid w:val="22A939AB"/>
    <w:rsid w:val="22FB3ADB"/>
    <w:rsid w:val="23154EDB"/>
    <w:rsid w:val="236F165A"/>
    <w:rsid w:val="23870457"/>
    <w:rsid w:val="23932EBF"/>
    <w:rsid w:val="239E1241"/>
    <w:rsid w:val="2483022C"/>
    <w:rsid w:val="249016B0"/>
    <w:rsid w:val="24D97E4C"/>
    <w:rsid w:val="25C92620"/>
    <w:rsid w:val="25DF0A5D"/>
    <w:rsid w:val="25E64CFE"/>
    <w:rsid w:val="26612BE0"/>
    <w:rsid w:val="268A642E"/>
    <w:rsid w:val="269A360B"/>
    <w:rsid w:val="270C62B7"/>
    <w:rsid w:val="27964BCF"/>
    <w:rsid w:val="27BB4FF4"/>
    <w:rsid w:val="27EF60B3"/>
    <w:rsid w:val="28143983"/>
    <w:rsid w:val="282018BC"/>
    <w:rsid w:val="28605E13"/>
    <w:rsid w:val="29DA3857"/>
    <w:rsid w:val="2AE8605A"/>
    <w:rsid w:val="2C970D19"/>
    <w:rsid w:val="2CBC310C"/>
    <w:rsid w:val="2D2330BC"/>
    <w:rsid w:val="2D4F15F3"/>
    <w:rsid w:val="2DA25688"/>
    <w:rsid w:val="2E786D35"/>
    <w:rsid w:val="2F343E86"/>
    <w:rsid w:val="30337038"/>
    <w:rsid w:val="30424C7D"/>
    <w:rsid w:val="319E474E"/>
    <w:rsid w:val="31E3230A"/>
    <w:rsid w:val="31EA4B7E"/>
    <w:rsid w:val="32AD4EB2"/>
    <w:rsid w:val="333E1B97"/>
    <w:rsid w:val="33640713"/>
    <w:rsid w:val="341B222F"/>
    <w:rsid w:val="34385116"/>
    <w:rsid w:val="34D91A8D"/>
    <w:rsid w:val="34DD5737"/>
    <w:rsid w:val="34DE0B6C"/>
    <w:rsid w:val="37824373"/>
    <w:rsid w:val="38C02551"/>
    <w:rsid w:val="3966683E"/>
    <w:rsid w:val="3C2974B3"/>
    <w:rsid w:val="3C487939"/>
    <w:rsid w:val="3CB71660"/>
    <w:rsid w:val="3CE52BBE"/>
    <w:rsid w:val="3ED638E9"/>
    <w:rsid w:val="3EEB0A50"/>
    <w:rsid w:val="3F0135BA"/>
    <w:rsid w:val="3F07514D"/>
    <w:rsid w:val="3F0A35CC"/>
    <w:rsid w:val="3F381EE7"/>
    <w:rsid w:val="3F852342"/>
    <w:rsid w:val="3F9F54E2"/>
    <w:rsid w:val="3FA7706D"/>
    <w:rsid w:val="40B557B9"/>
    <w:rsid w:val="41602ED0"/>
    <w:rsid w:val="41C8116E"/>
    <w:rsid w:val="43186EF3"/>
    <w:rsid w:val="4352678F"/>
    <w:rsid w:val="440A3726"/>
    <w:rsid w:val="45EA2E9B"/>
    <w:rsid w:val="468C0D6B"/>
    <w:rsid w:val="46F8347D"/>
    <w:rsid w:val="47370DC4"/>
    <w:rsid w:val="47612D8D"/>
    <w:rsid w:val="48C76C2B"/>
    <w:rsid w:val="4A5C2802"/>
    <w:rsid w:val="4A703B67"/>
    <w:rsid w:val="4A7136CE"/>
    <w:rsid w:val="4B5F1F13"/>
    <w:rsid w:val="4BBA1ED6"/>
    <w:rsid w:val="4C252835"/>
    <w:rsid w:val="4C715C04"/>
    <w:rsid w:val="4C953BBA"/>
    <w:rsid w:val="4CA010CC"/>
    <w:rsid w:val="4D0A10FD"/>
    <w:rsid w:val="4D355CB8"/>
    <w:rsid w:val="4E28581D"/>
    <w:rsid w:val="4F0F2539"/>
    <w:rsid w:val="4FDC2486"/>
    <w:rsid w:val="514B2CBF"/>
    <w:rsid w:val="51BD627C"/>
    <w:rsid w:val="52DF776B"/>
    <w:rsid w:val="52F62346"/>
    <w:rsid w:val="54D264E2"/>
    <w:rsid w:val="569C2904"/>
    <w:rsid w:val="570F599C"/>
    <w:rsid w:val="575E0613"/>
    <w:rsid w:val="58174171"/>
    <w:rsid w:val="5A2473C4"/>
    <w:rsid w:val="5B265EF0"/>
    <w:rsid w:val="5B4B61E1"/>
    <w:rsid w:val="5C0F5926"/>
    <w:rsid w:val="5D107BA8"/>
    <w:rsid w:val="5DC54DCE"/>
    <w:rsid w:val="5E0C2995"/>
    <w:rsid w:val="5E940365"/>
    <w:rsid w:val="5E950168"/>
    <w:rsid w:val="5EF13817"/>
    <w:rsid w:val="602C420C"/>
    <w:rsid w:val="610147F7"/>
    <w:rsid w:val="613320B7"/>
    <w:rsid w:val="621A5025"/>
    <w:rsid w:val="63E37E76"/>
    <w:rsid w:val="646802C9"/>
    <w:rsid w:val="64732FAE"/>
    <w:rsid w:val="64B8384C"/>
    <w:rsid w:val="660364FC"/>
    <w:rsid w:val="66A15D14"/>
    <w:rsid w:val="67A930D3"/>
    <w:rsid w:val="682B1A98"/>
    <w:rsid w:val="682C160E"/>
    <w:rsid w:val="68A90C88"/>
    <w:rsid w:val="6A84029F"/>
    <w:rsid w:val="6AA01188"/>
    <w:rsid w:val="6B422BD4"/>
    <w:rsid w:val="6BBC6E33"/>
    <w:rsid w:val="6CAD579E"/>
    <w:rsid w:val="6CC027E7"/>
    <w:rsid w:val="6D373533"/>
    <w:rsid w:val="6D453351"/>
    <w:rsid w:val="6D617FAC"/>
    <w:rsid w:val="6DA53394"/>
    <w:rsid w:val="6E731D44"/>
    <w:rsid w:val="6EF148AC"/>
    <w:rsid w:val="70950698"/>
    <w:rsid w:val="70B6267F"/>
    <w:rsid w:val="70EF0B31"/>
    <w:rsid w:val="71A7583C"/>
    <w:rsid w:val="72015F85"/>
    <w:rsid w:val="726B5B54"/>
    <w:rsid w:val="737D77D0"/>
    <w:rsid w:val="73FB2722"/>
    <w:rsid w:val="745D327B"/>
    <w:rsid w:val="750F244A"/>
    <w:rsid w:val="75DE04D0"/>
    <w:rsid w:val="75FF3A53"/>
    <w:rsid w:val="760F40D7"/>
    <w:rsid w:val="78041B57"/>
    <w:rsid w:val="78236589"/>
    <w:rsid w:val="792A1B99"/>
    <w:rsid w:val="79FE32C1"/>
    <w:rsid w:val="7A0F24D7"/>
    <w:rsid w:val="7AB707EE"/>
    <w:rsid w:val="7CA206E8"/>
    <w:rsid w:val="7F2D7CEE"/>
    <w:rsid w:val="7F7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0E97"/>
  <w15:docId w15:val="{1B2F4986-8EC8-45AF-B9DE-44DEA751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unhideWhenUsed="1" w:qFormat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HTML">
    <w:name w:val="HTML Definition"/>
    <w:basedOn w:val="a0"/>
    <w:uiPriority w:val="99"/>
    <w:unhideWhenUsed/>
    <w:qFormat/>
    <w:rPr>
      <w:i/>
      <w:iCs/>
    </w:rPr>
  </w:style>
  <w:style w:type="character" w:styleId="HTML0">
    <w:name w:val="HTML Acronym"/>
    <w:basedOn w:val="a0"/>
    <w:uiPriority w:val="99"/>
    <w:unhideWhenUsed/>
    <w:qFormat/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a8">
    <w:name w:val="页脚 字符"/>
    <w:basedOn w:val="a0"/>
    <w:link w:val="a7"/>
    <w:uiPriority w:val="99"/>
    <w:qFormat/>
    <w:rPr>
      <w:rFonts w:ascii="Tahoma" w:eastAsia="微软雅黑" w:hAnsi="Tahoma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ahoma" w:eastAsia="微软雅黑" w:hAnsi="Tahoma" w:cstheme="minorBidi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eastAsia="微软雅黑" w:hAnsi="Tahoma"/>
      <w:kern w:val="0"/>
      <w:sz w:val="22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eastAsia="微软雅黑" w:hAnsi="Tahoma"/>
      <w:kern w:val="0"/>
      <w:sz w:val="18"/>
      <w:szCs w:val="18"/>
    </w:rPr>
  </w:style>
  <w:style w:type="character" w:customStyle="1" w:styleId="starting4">
    <w:name w:val="starting4"/>
    <w:basedOn w:val="a0"/>
    <w:qFormat/>
    <w:rPr>
      <w:color w:val="339900"/>
    </w:rPr>
  </w:style>
  <w:style w:type="character" w:customStyle="1" w:styleId="bt2">
    <w:name w:val="bt2"/>
    <w:basedOn w:val="a0"/>
    <w:qFormat/>
    <w:rPr>
      <w:b/>
      <w:bCs/>
      <w:sz w:val="24"/>
      <w:szCs w:val="24"/>
    </w:rPr>
  </w:style>
  <w:style w:type="character" w:customStyle="1" w:styleId="left2">
    <w:name w:val="left2"/>
    <w:basedOn w:val="a0"/>
    <w:qFormat/>
  </w:style>
  <w:style w:type="character" w:customStyle="1" w:styleId="over4">
    <w:name w:val="over4"/>
    <w:basedOn w:val="a0"/>
    <w:qFormat/>
    <w:rPr>
      <w:color w:val="999999"/>
    </w:rPr>
  </w:style>
  <w:style w:type="character" w:customStyle="1" w:styleId="over5">
    <w:name w:val="over5"/>
    <w:basedOn w:val="a0"/>
    <w:qFormat/>
    <w:rPr>
      <w:color w:val="B60000"/>
    </w:rPr>
  </w:style>
  <w:style w:type="character" w:customStyle="1" w:styleId="nostart4">
    <w:name w:val="nostart4"/>
    <w:basedOn w:val="a0"/>
    <w:qFormat/>
    <w:rPr>
      <w:color w:val="FF0000"/>
    </w:rPr>
  </w:style>
  <w:style w:type="character" w:customStyle="1" w:styleId="nostart5">
    <w:name w:val="nostart5"/>
    <w:basedOn w:val="a0"/>
    <w:qFormat/>
    <w:rPr>
      <w:color w:val="FF0000"/>
    </w:rPr>
  </w:style>
  <w:style w:type="character" w:customStyle="1" w:styleId="c2">
    <w:name w:val="c2"/>
    <w:basedOn w:val="a0"/>
    <w:qFormat/>
  </w:style>
  <w:style w:type="character" w:customStyle="1" w:styleId="interview-names">
    <w:name w:val="interview-names"/>
    <w:basedOn w:val="a0"/>
    <w:qFormat/>
  </w:style>
  <w:style w:type="character" w:customStyle="1" w:styleId="c1">
    <w:name w:val="c1"/>
    <w:basedOn w:val="a0"/>
    <w:qFormat/>
  </w:style>
  <w:style w:type="character" w:customStyle="1" w:styleId="msg-box6">
    <w:name w:val="msg-box6"/>
    <w:basedOn w:val="a0"/>
    <w:qFormat/>
  </w:style>
  <w:style w:type="character" w:customStyle="1" w:styleId="aut">
    <w:name w:val="aut"/>
    <w:basedOn w:val="a0"/>
    <w:qFormat/>
    <w:rPr>
      <w:vanish/>
    </w:rPr>
  </w:style>
  <w:style w:type="character" w:customStyle="1" w:styleId="c3">
    <w:name w:val="c3"/>
    <w:basedOn w:val="a0"/>
    <w:qFormat/>
  </w:style>
  <w:style w:type="paragraph" w:customStyle="1" w:styleId="11">
    <w:name w:val="修订1"/>
    <w:hidden/>
    <w:uiPriority w:val="99"/>
    <w:unhideWhenUsed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张文春</dc:creator>
  <cp:lastModifiedBy>戴</cp:lastModifiedBy>
  <cp:revision>2</cp:revision>
  <cp:lastPrinted>2023-09-07T06:16:00Z</cp:lastPrinted>
  <dcterms:created xsi:type="dcterms:W3CDTF">2024-09-20T03:10:00Z</dcterms:created>
  <dcterms:modified xsi:type="dcterms:W3CDTF">2024-09-20T03:10:00Z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3A99BC6A6E8D4C0481BBCF4231B7EC19_13</vt:lpwstr>
  </property>
</Properties>
</file>