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5EB4B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附件1           </w:t>
      </w:r>
    </w:p>
    <w:p w14:paraId="7CC0854B">
      <w:pPr>
        <w:jc w:val="center"/>
        <w:rPr>
          <w:rFonts w:hint="eastAsia" w:ascii="方正小标宋简体" w:hAnsi="华文仿宋" w:eastAsia="方正小标宋简体" w:cs="Times New Roman"/>
          <w:w w:val="90"/>
          <w:sz w:val="36"/>
          <w:szCs w:val="36"/>
        </w:rPr>
      </w:pPr>
      <w:r>
        <w:rPr>
          <w:rFonts w:hint="eastAsia" w:ascii="方正小标宋简体" w:hAnsi="华文仿宋" w:eastAsia="方正小标宋简体" w:cs="Times New Roman"/>
          <w:sz w:val="36"/>
          <w:szCs w:val="36"/>
        </w:rPr>
        <w:t>2024SIAL茶饮调配师大赛（福州站）报名表</w:t>
      </w:r>
    </w:p>
    <w:tbl>
      <w:tblPr>
        <w:tblStyle w:val="6"/>
        <w:tblW w:w="101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2693"/>
        <w:gridCol w:w="908"/>
        <w:gridCol w:w="793"/>
        <w:gridCol w:w="851"/>
        <w:gridCol w:w="567"/>
        <w:gridCol w:w="256"/>
        <w:gridCol w:w="1019"/>
        <w:gridCol w:w="1500"/>
      </w:tblGrid>
      <w:tr w14:paraId="519DD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0C681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60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A5F7A07">
            <w:pPr>
              <w:tabs>
                <w:tab w:val="left" w:pos="1504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BD9331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688CDE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95099C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照片</w:t>
            </w:r>
          </w:p>
          <w:p w14:paraId="2428F07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AEDA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F8692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606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8B295A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62315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4D54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969B0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选手姓名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6B4636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615696A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51DE408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565EA6A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082B46A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F43530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5F92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43460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60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87485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92044B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F4FA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21703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7E8A49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2FFB3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4193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691B81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0426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E9232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技能等级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9B2111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F45BC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专业工龄</w:t>
            </w:r>
          </w:p>
        </w:tc>
        <w:tc>
          <w:tcPr>
            <w:tcW w:w="41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152CAFF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CC8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FA48A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助手姓名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656A5E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7BE4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技能等级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A789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CB0FC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CD14EE5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92BD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5F770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85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0AEB393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0F79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AB3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选手</w:t>
            </w:r>
          </w:p>
          <w:p w14:paraId="427734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所获</w:t>
            </w:r>
          </w:p>
          <w:p w14:paraId="7234FC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荣誉</w:t>
            </w:r>
          </w:p>
        </w:tc>
        <w:tc>
          <w:tcPr>
            <w:tcW w:w="85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7384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9232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463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企业</w:t>
            </w:r>
          </w:p>
          <w:p w14:paraId="3D063D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所获</w:t>
            </w:r>
          </w:p>
          <w:p w14:paraId="33775A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荣誉</w:t>
            </w:r>
          </w:p>
        </w:tc>
        <w:tc>
          <w:tcPr>
            <w:tcW w:w="85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B408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企业成立时间：</w:t>
            </w:r>
          </w:p>
          <w:p w14:paraId="047715C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78BE0A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C36C46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C18A949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793D3ED7"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4E3B6FA-35AA-48F2-905C-7DF02219AF3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3B15A9D-C27E-4B4D-9872-37913CEF1A2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7B323B9-A0E1-42BA-891A-EF0FF82B21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6B6E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AAC149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AAC149"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3NzJhYjYzMDAwNWY3ZTA5YmM2OWUzOGNhZGE1MWMifQ=="/>
  </w:docVars>
  <w:rsids>
    <w:rsidRoot w:val="13F27FEC"/>
    <w:rsid w:val="000130B5"/>
    <w:rsid w:val="00082F18"/>
    <w:rsid w:val="000C2E4B"/>
    <w:rsid w:val="000D331D"/>
    <w:rsid w:val="001345D1"/>
    <w:rsid w:val="0015046E"/>
    <w:rsid w:val="001A1B2E"/>
    <w:rsid w:val="001D17F7"/>
    <w:rsid w:val="002335D5"/>
    <w:rsid w:val="00375511"/>
    <w:rsid w:val="003C5D4A"/>
    <w:rsid w:val="0058062E"/>
    <w:rsid w:val="005E2BED"/>
    <w:rsid w:val="005E4194"/>
    <w:rsid w:val="00606343"/>
    <w:rsid w:val="006148CF"/>
    <w:rsid w:val="006436C5"/>
    <w:rsid w:val="00664BD8"/>
    <w:rsid w:val="006E6A50"/>
    <w:rsid w:val="006F14FD"/>
    <w:rsid w:val="00703FAE"/>
    <w:rsid w:val="0070661F"/>
    <w:rsid w:val="00742EE0"/>
    <w:rsid w:val="007754DF"/>
    <w:rsid w:val="00781947"/>
    <w:rsid w:val="00791F97"/>
    <w:rsid w:val="007C794E"/>
    <w:rsid w:val="008B3D91"/>
    <w:rsid w:val="00912B9A"/>
    <w:rsid w:val="009D067C"/>
    <w:rsid w:val="009E5FCE"/>
    <w:rsid w:val="009F0902"/>
    <w:rsid w:val="00A02991"/>
    <w:rsid w:val="00A6549D"/>
    <w:rsid w:val="00AF5A11"/>
    <w:rsid w:val="00B017E5"/>
    <w:rsid w:val="00B3171A"/>
    <w:rsid w:val="00B83E91"/>
    <w:rsid w:val="00B979D0"/>
    <w:rsid w:val="00BC29FA"/>
    <w:rsid w:val="00C03D49"/>
    <w:rsid w:val="00C15659"/>
    <w:rsid w:val="00C33610"/>
    <w:rsid w:val="00C43EF1"/>
    <w:rsid w:val="00CA3288"/>
    <w:rsid w:val="00CE5D6B"/>
    <w:rsid w:val="00DA02C6"/>
    <w:rsid w:val="00DC607E"/>
    <w:rsid w:val="00E633A2"/>
    <w:rsid w:val="00F05C4E"/>
    <w:rsid w:val="00F16ED9"/>
    <w:rsid w:val="00F9439F"/>
    <w:rsid w:val="00F95ACB"/>
    <w:rsid w:val="00FA172E"/>
    <w:rsid w:val="00FD6A6C"/>
    <w:rsid w:val="00FE3EC3"/>
    <w:rsid w:val="011F599D"/>
    <w:rsid w:val="01B625FE"/>
    <w:rsid w:val="067F6957"/>
    <w:rsid w:val="069C6322"/>
    <w:rsid w:val="087D1265"/>
    <w:rsid w:val="08DD25AE"/>
    <w:rsid w:val="093F6A5E"/>
    <w:rsid w:val="0B3A2110"/>
    <w:rsid w:val="0CF75C18"/>
    <w:rsid w:val="0DE61CBF"/>
    <w:rsid w:val="13F27FEC"/>
    <w:rsid w:val="13F322D5"/>
    <w:rsid w:val="15B31FC9"/>
    <w:rsid w:val="1CF13209"/>
    <w:rsid w:val="1D917BE5"/>
    <w:rsid w:val="1E673299"/>
    <w:rsid w:val="23BF4003"/>
    <w:rsid w:val="2684305E"/>
    <w:rsid w:val="27EB0BF7"/>
    <w:rsid w:val="28B56FB4"/>
    <w:rsid w:val="2AD24263"/>
    <w:rsid w:val="2F5D6FA6"/>
    <w:rsid w:val="2F6929B1"/>
    <w:rsid w:val="327827B3"/>
    <w:rsid w:val="32FC18D5"/>
    <w:rsid w:val="332D769D"/>
    <w:rsid w:val="341A6D66"/>
    <w:rsid w:val="35263885"/>
    <w:rsid w:val="3AA51BB4"/>
    <w:rsid w:val="3AF37A62"/>
    <w:rsid w:val="3DC505DC"/>
    <w:rsid w:val="4580446A"/>
    <w:rsid w:val="46FC395D"/>
    <w:rsid w:val="47522469"/>
    <w:rsid w:val="4C597CC4"/>
    <w:rsid w:val="4D8279FD"/>
    <w:rsid w:val="51566DA8"/>
    <w:rsid w:val="5478767D"/>
    <w:rsid w:val="54CC2505"/>
    <w:rsid w:val="55A219B9"/>
    <w:rsid w:val="581763B9"/>
    <w:rsid w:val="58B21713"/>
    <w:rsid w:val="58D037D7"/>
    <w:rsid w:val="59E3113E"/>
    <w:rsid w:val="5DF50B3C"/>
    <w:rsid w:val="5E332935"/>
    <w:rsid w:val="678705FE"/>
    <w:rsid w:val="68CF796E"/>
    <w:rsid w:val="69835D22"/>
    <w:rsid w:val="6B845BCE"/>
    <w:rsid w:val="71331468"/>
    <w:rsid w:val="727C72A8"/>
    <w:rsid w:val="729507A0"/>
    <w:rsid w:val="742A1DA2"/>
    <w:rsid w:val="76A969D1"/>
    <w:rsid w:val="76EC4306"/>
    <w:rsid w:val="77023964"/>
    <w:rsid w:val="795C0A5D"/>
    <w:rsid w:val="7E1001C6"/>
    <w:rsid w:val="7EE62B6B"/>
    <w:rsid w:val="7FD2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18"/>
      <w:szCs w:val="18"/>
      <w:lang w:eastAsia="en-US"/>
    </w:rPr>
  </w:style>
  <w:style w:type="character" w:customStyle="1" w:styleId="13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468</Words>
  <Characters>540</Characters>
  <Lines>4</Lines>
  <Paragraphs>1</Paragraphs>
  <TotalTime>18</TotalTime>
  <ScaleCrop>false</ScaleCrop>
  <LinksUpToDate>false</LinksUpToDate>
  <CharactersWithSpaces>551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2024-10-24T11:28:00Z</dcterms:created>
  <dc:creator>脆脆不脆</dc:creator>
  <cp:lastModifiedBy>CCA信息宣传部</cp:lastModifiedBy>
  <dcterms:modified xsi:type="dcterms:W3CDTF">2024-10-24T11:29:54Z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3FABA628B7F247E4A75F419C5233ED46_13</vt:lpwstr>
  </property>
</Properties>
</file>