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4A48" w14:textId="77777777" w:rsidR="00C47097" w:rsidRDefault="00D62747">
      <w:pPr>
        <w:numPr>
          <w:ilvl w:val="255"/>
          <w:numId w:val="0"/>
        </w:numPr>
        <w:spacing w:line="5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4818A82A" w14:textId="77777777" w:rsidR="00C47097" w:rsidRDefault="00D62747">
      <w:pPr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首届中国（泉州）丝路小吃节展位申请表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3033"/>
        <w:gridCol w:w="1844"/>
        <w:gridCol w:w="1559"/>
        <w:gridCol w:w="1860"/>
      </w:tblGrid>
      <w:tr w:rsidR="00C47097" w14:paraId="1AB95816" w14:textId="77777777">
        <w:trPr>
          <w:trHeight w:val="656"/>
        </w:trPr>
        <w:tc>
          <w:tcPr>
            <w:tcW w:w="3033" w:type="dxa"/>
          </w:tcPr>
          <w:p w14:paraId="74F81E68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5263" w:type="dxa"/>
            <w:gridSpan w:val="3"/>
          </w:tcPr>
          <w:p w14:paraId="6DB38319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</w:tr>
      <w:tr w:rsidR="00C47097" w14:paraId="6ECDE1C8" w14:textId="77777777">
        <w:tc>
          <w:tcPr>
            <w:tcW w:w="3033" w:type="dxa"/>
          </w:tcPr>
          <w:p w14:paraId="5374FD29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楣头显示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品牌名称</w:t>
            </w:r>
          </w:p>
        </w:tc>
        <w:tc>
          <w:tcPr>
            <w:tcW w:w="5263" w:type="dxa"/>
            <w:gridSpan w:val="3"/>
          </w:tcPr>
          <w:p w14:paraId="4A20FE70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</w:tr>
      <w:tr w:rsidR="00C47097" w14:paraId="304D0C10" w14:textId="77777777">
        <w:trPr>
          <w:trHeight w:val="657"/>
        </w:trPr>
        <w:tc>
          <w:tcPr>
            <w:tcW w:w="3033" w:type="dxa"/>
          </w:tcPr>
          <w:p w14:paraId="6B5BA05A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公司地址</w:t>
            </w:r>
          </w:p>
        </w:tc>
        <w:tc>
          <w:tcPr>
            <w:tcW w:w="5263" w:type="dxa"/>
            <w:gridSpan w:val="3"/>
          </w:tcPr>
          <w:p w14:paraId="35238FB6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</w:tr>
      <w:tr w:rsidR="00C47097" w14:paraId="41686281" w14:textId="77777777">
        <w:tc>
          <w:tcPr>
            <w:tcW w:w="3033" w:type="dxa"/>
          </w:tcPr>
          <w:p w14:paraId="16D49E94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展位负责人</w:t>
            </w:r>
          </w:p>
        </w:tc>
        <w:tc>
          <w:tcPr>
            <w:tcW w:w="1844" w:type="dxa"/>
          </w:tcPr>
          <w:p w14:paraId="75D4424B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559" w:type="dxa"/>
          </w:tcPr>
          <w:p w14:paraId="6B002FBA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860" w:type="dxa"/>
          </w:tcPr>
          <w:p w14:paraId="0133F5C6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7097" w14:paraId="6444D5B0" w14:textId="77777777">
        <w:tc>
          <w:tcPr>
            <w:tcW w:w="3033" w:type="dxa"/>
          </w:tcPr>
          <w:p w14:paraId="5C97C3D5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安全员或紧急联系人</w:t>
            </w:r>
          </w:p>
        </w:tc>
        <w:tc>
          <w:tcPr>
            <w:tcW w:w="1844" w:type="dxa"/>
          </w:tcPr>
          <w:p w14:paraId="4540A6EF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559" w:type="dxa"/>
          </w:tcPr>
          <w:p w14:paraId="5C50EF85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860" w:type="dxa"/>
          </w:tcPr>
          <w:p w14:paraId="2801B336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7097" w14:paraId="3B9DF3F3" w14:textId="77777777">
        <w:tc>
          <w:tcPr>
            <w:tcW w:w="3033" w:type="dxa"/>
          </w:tcPr>
          <w:p w14:paraId="3FC6AE2F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申请展位数量</w:t>
            </w:r>
          </w:p>
        </w:tc>
        <w:tc>
          <w:tcPr>
            <w:tcW w:w="1844" w:type="dxa"/>
          </w:tcPr>
          <w:p w14:paraId="44151478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559" w:type="dxa"/>
          </w:tcPr>
          <w:p w14:paraId="77BF1FCC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是否使用大功率</w:t>
            </w:r>
          </w:p>
        </w:tc>
        <w:tc>
          <w:tcPr>
            <w:tcW w:w="1860" w:type="dxa"/>
          </w:tcPr>
          <w:p w14:paraId="7A33DE00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  <w:p w14:paraId="32D8A0CF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瓦</w:t>
            </w:r>
          </w:p>
        </w:tc>
      </w:tr>
      <w:tr w:rsidR="00C47097" w14:paraId="5F320940" w14:textId="77777777">
        <w:trPr>
          <w:trHeight w:val="802"/>
        </w:trPr>
        <w:tc>
          <w:tcPr>
            <w:tcW w:w="3033" w:type="dxa"/>
          </w:tcPr>
          <w:p w14:paraId="35A48772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参展展品</w:t>
            </w:r>
          </w:p>
        </w:tc>
        <w:tc>
          <w:tcPr>
            <w:tcW w:w="5263" w:type="dxa"/>
            <w:gridSpan w:val="3"/>
          </w:tcPr>
          <w:p w14:paraId="03ECF5E9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4A2A8C9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7097" w14:paraId="558D9632" w14:textId="77777777">
        <w:trPr>
          <w:trHeight w:val="1700"/>
        </w:trPr>
        <w:tc>
          <w:tcPr>
            <w:tcW w:w="3033" w:type="dxa"/>
          </w:tcPr>
          <w:p w14:paraId="1D99BB1D" w14:textId="77777777" w:rsidR="00C47097" w:rsidRDefault="00D6274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参展人员名单</w:t>
            </w:r>
          </w:p>
        </w:tc>
        <w:tc>
          <w:tcPr>
            <w:tcW w:w="5263" w:type="dxa"/>
            <w:gridSpan w:val="3"/>
          </w:tcPr>
          <w:p w14:paraId="2DABF95D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98A369C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65DBFA3" w14:textId="77777777" w:rsidR="00C47097" w:rsidRDefault="00C47097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33C7EF08" w14:textId="77777777" w:rsidR="00C47097" w:rsidRDefault="00D62747">
      <w:pPr>
        <w:spacing w:line="4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说明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:</w:t>
      </w:r>
    </w:p>
    <w:p w14:paraId="1829CAD8" w14:textId="77777777" w:rsidR="00C47097" w:rsidRDefault="00D62747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首届中国（泉州）丝路小吃节举办时间为：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-12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</w:t>
      </w:r>
      <w:r>
        <w:rPr>
          <w:rFonts w:ascii="仿宋_GB2312" w:eastAsia="仿宋_GB2312" w:hAnsi="仿宋_GB2312" w:cs="仿宋_GB2312" w:hint="eastAsia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sz w:val="28"/>
          <w:szCs w:val="28"/>
        </w:rPr>
        <w:t>日布展）。参会老字号企业、非遗技艺传承企业、品牌餐饮企业、优先获赠展位一个，展位报名截止日期</w:t>
      </w:r>
      <w:r>
        <w:rPr>
          <w:rFonts w:ascii="仿宋_GB2312" w:eastAsia="仿宋_GB2312" w:hAnsi="仿宋_GB2312" w:cs="仿宋_GB2312" w:hint="eastAsia"/>
          <w:sz w:val="28"/>
          <w:szCs w:val="28"/>
        </w:rPr>
        <w:t>:2024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14:paraId="16577825" w14:textId="77777777" w:rsidR="00C47097" w:rsidRDefault="00D62747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摊位工作人员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2-3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人。每个展位用电不能超过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个千瓦。展示期间不得使用明火。</w:t>
      </w:r>
    </w:p>
    <w:p w14:paraId="34A8D558" w14:textId="77777777" w:rsidR="00C47097" w:rsidRDefault="00D62747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请将填写完整的申请表及企业</w:t>
      </w:r>
      <w:r>
        <w:rPr>
          <w:rFonts w:ascii="仿宋_GB2312" w:eastAsia="仿宋_GB2312" w:hAnsi="仿宋_GB2312" w:cs="仿宋_GB2312" w:hint="eastAsia"/>
          <w:sz w:val="28"/>
          <w:szCs w:val="28"/>
        </w:rPr>
        <w:t>logo</w:t>
      </w:r>
      <w:r>
        <w:rPr>
          <w:rFonts w:ascii="仿宋_GB2312" w:eastAsia="仿宋_GB2312" w:hAnsi="仿宋_GB2312" w:cs="仿宋_GB2312" w:hint="eastAsia"/>
          <w:sz w:val="28"/>
          <w:szCs w:val="28"/>
        </w:rPr>
        <w:t>、品牌简介（</w:t>
      </w:r>
      <w:r>
        <w:rPr>
          <w:rFonts w:ascii="仿宋_GB2312" w:eastAsia="仿宋_GB2312" w:hAnsi="仿宋_GB2312" w:cs="仿宋_GB2312" w:hint="eastAsia"/>
          <w:sz w:val="28"/>
          <w:szCs w:val="28"/>
        </w:rPr>
        <w:t>150</w:t>
      </w:r>
      <w:r>
        <w:rPr>
          <w:rFonts w:ascii="仿宋_GB2312" w:eastAsia="仿宋_GB2312" w:hAnsi="仿宋_GB2312" w:cs="仿宋_GB2312" w:hint="eastAsia"/>
          <w:sz w:val="28"/>
          <w:szCs w:val="28"/>
        </w:rPr>
        <w:t>字以内）、参展商品照片（</w:t>
      </w:r>
      <w:r>
        <w:rPr>
          <w:rFonts w:ascii="仿宋_GB2312" w:eastAsia="仿宋_GB2312" w:hAnsi="仿宋_GB2312" w:cs="仿宋_GB2312" w:hint="eastAsia"/>
          <w:sz w:val="28"/>
          <w:szCs w:val="28"/>
        </w:rPr>
        <w:t>3-5</w:t>
      </w:r>
      <w:r>
        <w:rPr>
          <w:rFonts w:ascii="仿宋_GB2312" w:eastAsia="仿宋_GB2312" w:hAnsi="仿宋_GB2312" w:cs="仿宋_GB2312" w:hint="eastAsia"/>
          <w:sz w:val="28"/>
          <w:szCs w:val="28"/>
        </w:rPr>
        <w:t>张）、公司营业执照、展位工作人员健康证一并打包发送至</w:t>
      </w:r>
      <w:r>
        <w:rPr>
          <w:rFonts w:ascii="仿宋_GB2312" w:eastAsia="仿宋_GB2312" w:hAnsi="仿宋_GB2312" w:cs="仿宋_GB2312" w:hint="eastAsia"/>
          <w:sz w:val="28"/>
          <w:szCs w:val="28"/>
        </w:rPr>
        <w:t>983934595@qq.com</w:t>
      </w:r>
    </w:p>
    <w:p w14:paraId="4C0D69C2" w14:textId="77777777" w:rsidR="00C47097" w:rsidRDefault="00D62747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★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>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>本次展位免费，展位押金由搭建公司统一收取并开具收据，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>展示期间因个人原因造成的损坏等由参展企业自行承担。</w:t>
      </w:r>
    </w:p>
    <w:p w14:paraId="399F1AAF" w14:textId="77777777" w:rsidR="00C47097" w:rsidRDefault="00D62747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凭此展位申请表报到。</w:t>
      </w:r>
    </w:p>
    <w:p w14:paraId="27CF71EF" w14:textId="77777777" w:rsidR="00C47097" w:rsidRDefault="00D62747">
      <w:pPr>
        <w:numPr>
          <w:ilvl w:val="255"/>
          <w:numId w:val="0"/>
        </w:numPr>
        <w:spacing w:line="400" w:lineRule="exact"/>
        <w:rPr>
          <w:rFonts w:ascii="华文仿宋" w:eastAsia="华文仿宋" w:hAnsi="华文仿宋" w:cs="华文仿宋"/>
          <w:kern w:val="2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★</w:t>
      </w: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联系方式：中国烹饪协会小吃专业委员会马兰</w:t>
      </w:r>
      <w:proofErr w:type="gramStart"/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馨</w:t>
      </w:r>
      <w:proofErr w:type="gramEnd"/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18618291568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（</w:t>
      </w:r>
      <w:proofErr w:type="gramStart"/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微信同</w:t>
      </w:r>
      <w:proofErr w:type="gramEnd"/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号）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</w:t>
      </w:r>
    </w:p>
    <w:sectPr w:rsidR="00C4709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1A49" w14:textId="77777777" w:rsidR="00D62747" w:rsidRDefault="00D62747">
      <w:r>
        <w:separator/>
      </w:r>
    </w:p>
  </w:endnote>
  <w:endnote w:type="continuationSeparator" w:id="0">
    <w:p w14:paraId="1F290E02" w14:textId="77777777" w:rsidR="00D62747" w:rsidRDefault="00D6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FAA8817C-6943-4327-9693-41B06BDC92F0}"/>
    <w:embedBold r:id="rId2" w:subsetted="1" w:fontKey="{5CAA3680-BF20-410C-9887-C47E9F9A8CE9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9382ED57-466A-4D26-9885-0404F6F3FE54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44DB5807-4264-4E25-8551-01EE3CD3140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6491FBC3-CCAF-4A30-937F-C4415FB4493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BDD4" w14:textId="77777777" w:rsidR="00C47097" w:rsidRDefault="00D6274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DA48A" wp14:editId="236DFA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DCBB7" w14:textId="77777777" w:rsidR="00C47097" w:rsidRDefault="00D62747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DA4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D1DCBB7" w14:textId="77777777" w:rsidR="00C47097" w:rsidRDefault="00D62747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6250" w14:textId="77777777" w:rsidR="00D62747" w:rsidRDefault="00D62747">
      <w:r>
        <w:separator/>
      </w:r>
    </w:p>
  </w:footnote>
  <w:footnote w:type="continuationSeparator" w:id="0">
    <w:p w14:paraId="422E7CD1" w14:textId="77777777" w:rsidR="00D62747" w:rsidRDefault="00D6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375A3816"/>
    <w:rsid w:val="BEFF0ABA"/>
    <w:rsid w:val="BF7F4183"/>
    <w:rsid w:val="BFAAB775"/>
    <w:rsid w:val="BFEDCC76"/>
    <w:rsid w:val="BFEF3672"/>
    <w:rsid w:val="BFEF6F53"/>
    <w:rsid w:val="BFFB439E"/>
    <w:rsid w:val="C73D9026"/>
    <w:rsid w:val="CFDDE0CA"/>
    <w:rsid w:val="CFFEBB98"/>
    <w:rsid w:val="D3FF9BC6"/>
    <w:rsid w:val="D47FE0AB"/>
    <w:rsid w:val="D5EE9EA0"/>
    <w:rsid w:val="D6BF63A5"/>
    <w:rsid w:val="D7FBF563"/>
    <w:rsid w:val="DBBF53D7"/>
    <w:rsid w:val="DBEDB8F3"/>
    <w:rsid w:val="DE7F4A0E"/>
    <w:rsid w:val="DEFCD43A"/>
    <w:rsid w:val="DEFEDF00"/>
    <w:rsid w:val="DF6F8E12"/>
    <w:rsid w:val="DF7D8457"/>
    <w:rsid w:val="DFBBCFA5"/>
    <w:rsid w:val="DFBF1664"/>
    <w:rsid w:val="DFFF39F7"/>
    <w:rsid w:val="DFFF6988"/>
    <w:rsid w:val="DFFFFFEE"/>
    <w:rsid w:val="E07E8047"/>
    <w:rsid w:val="E4F7A828"/>
    <w:rsid w:val="E5FDBCB7"/>
    <w:rsid w:val="E6FFAE85"/>
    <w:rsid w:val="E7706FB1"/>
    <w:rsid w:val="E78BFD33"/>
    <w:rsid w:val="E7DF5F53"/>
    <w:rsid w:val="E7FF01D2"/>
    <w:rsid w:val="E9DF5009"/>
    <w:rsid w:val="E9DF5E5D"/>
    <w:rsid w:val="E9F4743D"/>
    <w:rsid w:val="EDCF892D"/>
    <w:rsid w:val="EE1D3987"/>
    <w:rsid w:val="EEBD6C1A"/>
    <w:rsid w:val="EF79E829"/>
    <w:rsid w:val="EF8565C5"/>
    <w:rsid w:val="EFAC2807"/>
    <w:rsid w:val="EFEB4EDD"/>
    <w:rsid w:val="EFFCA461"/>
    <w:rsid w:val="F1B31FF8"/>
    <w:rsid w:val="F1F791B0"/>
    <w:rsid w:val="F1FF3674"/>
    <w:rsid w:val="F2159507"/>
    <w:rsid w:val="F33385BA"/>
    <w:rsid w:val="F57F34F6"/>
    <w:rsid w:val="F73F9E96"/>
    <w:rsid w:val="F7AE4BF2"/>
    <w:rsid w:val="F7BC12F7"/>
    <w:rsid w:val="F7E3FA04"/>
    <w:rsid w:val="F7EF7039"/>
    <w:rsid w:val="F9FE4C64"/>
    <w:rsid w:val="FA839CA5"/>
    <w:rsid w:val="FAF9129E"/>
    <w:rsid w:val="FB5DC89D"/>
    <w:rsid w:val="FB77DB19"/>
    <w:rsid w:val="FB7ED946"/>
    <w:rsid w:val="FC36065A"/>
    <w:rsid w:val="FC4D83A5"/>
    <w:rsid w:val="FCF74B00"/>
    <w:rsid w:val="FD9FECA2"/>
    <w:rsid w:val="FDDF555C"/>
    <w:rsid w:val="FDEE5713"/>
    <w:rsid w:val="FDFE2CAB"/>
    <w:rsid w:val="FEBE03AA"/>
    <w:rsid w:val="FEBF4D83"/>
    <w:rsid w:val="FEF91E62"/>
    <w:rsid w:val="FEFB3855"/>
    <w:rsid w:val="FEFFD7D6"/>
    <w:rsid w:val="FF63DB4D"/>
    <w:rsid w:val="FF6725CB"/>
    <w:rsid w:val="FF77875A"/>
    <w:rsid w:val="FF9D7ACD"/>
    <w:rsid w:val="FFBD5180"/>
    <w:rsid w:val="FFDA4AF8"/>
    <w:rsid w:val="FFDF7757"/>
    <w:rsid w:val="FFF67BC9"/>
    <w:rsid w:val="0000400D"/>
    <w:rsid w:val="00024CA0"/>
    <w:rsid w:val="000A7340"/>
    <w:rsid w:val="000C1F58"/>
    <w:rsid w:val="000C453A"/>
    <w:rsid w:val="000D3540"/>
    <w:rsid w:val="00102E7F"/>
    <w:rsid w:val="00105D3B"/>
    <w:rsid w:val="00123E66"/>
    <w:rsid w:val="001C49AF"/>
    <w:rsid w:val="001E0231"/>
    <w:rsid w:val="001F11D9"/>
    <w:rsid w:val="0029195B"/>
    <w:rsid w:val="002E40F1"/>
    <w:rsid w:val="003126F4"/>
    <w:rsid w:val="00346BB6"/>
    <w:rsid w:val="003E1DDF"/>
    <w:rsid w:val="00401E8A"/>
    <w:rsid w:val="004235AD"/>
    <w:rsid w:val="00424C22"/>
    <w:rsid w:val="004508F5"/>
    <w:rsid w:val="004539D9"/>
    <w:rsid w:val="004665A1"/>
    <w:rsid w:val="00467DCC"/>
    <w:rsid w:val="00477B4D"/>
    <w:rsid w:val="0049764C"/>
    <w:rsid w:val="004A6124"/>
    <w:rsid w:val="00547C5B"/>
    <w:rsid w:val="00585E9D"/>
    <w:rsid w:val="00593B85"/>
    <w:rsid w:val="005A6F1D"/>
    <w:rsid w:val="005B4A3E"/>
    <w:rsid w:val="005E3272"/>
    <w:rsid w:val="006B0BE7"/>
    <w:rsid w:val="00731E82"/>
    <w:rsid w:val="00751EAD"/>
    <w:rsid w:val="00782D7B"/>
    <w:rsid w:val="00786477"/>
    <w:rsid w:val="00810B9F"/>
    <w:rsid w:val="00845834"/>
    <w:rsid w:val="0093187C"/>
    <w:rsid w:val="00935FFC"/>
    <w:rsid w:val="009C4487"/>
    <w:rsid w:val="00A67288"/>
    <w:rsid w:val="00A87DAD"/>
    <w:rsid w:val="00AC2093"/>
    <w:rsid w:val="00AD7CBB"/>
    <w:rsid w:val="00AE00D9"/>
    <w:rsid w:val="00B034E3"/>
    <w:rsid w:val="00B57A40"/>
    <w:rsid w:val="00B94DEF"/>
    <w:rsid w:val="00BA4DC7"/>
    <w:rsid w:val="00BB5458"/>
    <w:rsid w:val="00BB555E"/>
    <w:rsid w:val="00BC662C"/>
    <w:rsid w:val="00C47097"/>
    <w:rsid w:val="00C72EE5"/>
    <w:rsid w:val="00CF5374"/>
    <w:rsid w:val="00D13884"/>
    <w:rsid w:val="00D5603B"/>
    <w:rsid w:val="00D62747"/>
    <w:rsid w:val="00D64B80"/>
    <w:rsid w:val="00DA5C53"/>
    <w:rsid w:val="00DB329D"/>
    <w:rsid w:val="00DD0899"/>
    <w:rsid w:val="00E716D4"/>
    <w:rsid w:val="00E75657"/>
    <w:rsid w:val="00E92BC3"/>
    <w:rsid w:val="00EA4089"/>
    <w:rsid w:val="00EB79E7"/>
    <w:rsid w:val="00EC6480"/>
    <w:rsid w:val="00ED1E42"/>
    <w:rsid w:val="00F34296"/>
    <w:rsid w:val="00F508BA"/>
    <w:rsid w:val="00F63999"/>
    <w:rsid w:val="00F843F0"/>
    <w:rsid w:val="00FC24FF"/>
    <w:rsid w:val="00FD04D3"/>
    <w:rsid w:val="014C6B51"/>
    <w:rsid w:val="01791910"/>
    <w:rsid w:val="01FD379F"/>
    <w:rsid w:val="02367DFF"/>
    <w:rsid w:val="02702D13"/>
    <w:rsid w:val="02750329"/>
    <w:rsid w:val="02936A01"/>
    <w:rsid w:val="03C70711"/>
    <w:rsid w:val="043A35D9"/>
    <w:rsid w:val="0442488F"/>
    <w:rsid w:val="044F0706"/>
    <w:rsid w:val="04B54B81"/>
    <w:rsid w:val="050773C3"/>
    <w:rsid w:val="052BB341"/>
    <w:rsid w:val="05D9297D"/>
    <w:rsid w:val="060C2D53"/>
    <w:rsid w:val="060E5397"/>
    <w:rsid w:val="0749768F"/>
    <w:rsid w:val="07703930"/>
    <w:rsid w:val="0781507A"/>
    <w:rsid w:val="0834033F"/>
    <w:rsid w:val="08695FA4"/>
    <w:rsid w:val="08E612D5"/>
    <w:rsid w:val="09581E0B"/>
    <w:rsid w:val="09E83931"/>
    <w:rsid w:val="0BA143A0"/>
    <w:rsid w:val="0C1689F3"/>
    <w:rsid w:val="0C5C7E64"/>
    <w:rsid w:val="0CA63889"/>
    <w:rsid w:val="0CC0015F"/>
    <w:rsid w:val="0D5A416C"/>
    <w:rsid w:val="0EA0228A"/>
    <w:rsid w:val="0F39623B"/>
    <w:rsid w:val="0F452EEE"/>
    <w:rsid w:val="0FB950BE"/>
    <w:rsid w:val="0FD85A54"/>
    <w:rsid w:val="10303147"/>
    <w:rsid w:val="108005C5"/>
    <w:rsid w:val="10F44B0F"/>
    <w:rsid w:val="11F72B09"/>
    <w:rsid w:val="12281693"/>
    <w:rsid w:val="13C407C9"/>
    <w:rsid w:val="13CC1D73"/>
    <w:rsid w:val="14411E19"/>
    <w:rsid w:val="14C64A14"/>
    <w:rsid w:val="151E65FF"/>
    <w:rsid w:val="15783F61"/>
    <w:rsid w:val="15FB3265"/>
    <w:rsid w:val="16C3120C"/>
    <w:rsid w:val="174C443D"/>
    <w:rsid w:val="175207E1"/>
    <w:rsid w:val="17832749"/>
    <w:rsid w:val="17920BDE"/>
    <w:rsid w:val="17DF2075"/>
    <w:rsid w:val="18194E5B"/>
    <w:rsid w:val="18643CDF"/>
    <w:rsid w:val="1911697F"/>
    <w:rsid w:val="19793E03"/>
    <w:rsid w:val="19B72B7E"/>
    <w:rsid w:val="19CD614F"/>
    <w:rsid w:val="19D96F98"/>
    <w:rsid w:val="1A332204"/>
    <w:rsid w:val="1A80378B"/>
    <w:rsid w:val="1ABC044C"/>
    <w:rsid w:val="1B707488"/>
    <w:rsid w:val="1BE063BC"/>
    <w:rsid w:val="1BE655B6"/>
    <w:rsid w:val="1CC57360"/>
    <w:rsid w:val="1D01483C"/>
    <w:rsid w:val="1D1E3640"/>
    <w:rsid w:val="1D9A63E3"/>
    <w:rsid w:val="1DE877AA"/>
    <w:rsid w:val="1DFFAEBC"/>
    <w:rsid w:val="1E1D56A5"/>
    <w:rsid w:val="1E77BBB1"/>
    <w:rsid w:val="1F074430"/>
    <w:rsid w:val="1F287183"/>
    <w:rsid w:val="1F7E1752"/>
    <w:rsid w:val="1FDDC431"/>
    <w:rsid w:val="1FF8018D"/>
    <w:rsid w:val="20012DA5"/>
    <w:rsid w:val="20592BE1"/>
    <w:rsid w:val="206375BB"/>
    <w:rsid w:val="20A83220"/>
    <w:rsid w:val="20C242E2"/>
    <w:rsid w:val="233516F4"/>
    <w:rsid w:val="23B76770"/>
    <w:rsid w:val="245711E5"/>
    <w:rsid w:val="247C17ED"/>
    <w:rsid w:val="248A15BB"/>
    <w:rsid w:val="26347A30"/>
    <w:rsid w:val="264010FC"/>
    <w:rsid w:val="26795443"/>
    <w:rsid w:val="26AC3A6A"/>
    <w:rsid w:val="279F5888"/>
    <w:rsid w:val="287E4F92"/>
    <w:rsid w:val="293D345C"/>
    <w:rsid w:val="293D45AA"/>
    <w:rsid w:val="2AB001C3"/>
    <w:rsid w:val="2AFD4065"/>
    <w:rsid w:val="2B4104F9"/>
    <w:rsid w:val="2BD7530C"/>
    <w:rsid w:val="2BFF383B"/>
    <w:rsid w:val="2CC66F08"/>
    <w:rsid w:val="2CDF31A3"/>
    <w:rsid w:val="2DFF6B75"/>
    <w:rsid w:val="2EBA484A"/>
    <w:rsid w:val="2ECD0A22"/>
    <w:rsid w:val="2F5922B5"/>
    <w:rsid w:val="2FEFBB9A"/>
    <w:rsid w:val="301D1535"/>
    <w:rsid w:val="30303F0E"/>
    <w:rsid w:val="303078D5"/>
    <w:rsid w:val="30E40702"/>
    <w:rsid w:val="31054A5A"/>
    <w:rsid w:val="31271217"/>
    <w:rsid w:val="314B3E80"/>
    <w:rsid w:val="314C737F"/>
    <w:rsid w:val="31CD6F8B"/>
    <w:rsid w:val="32601BAD"/>
    <w:rsid w:val="326844C0"/>
    <w:rsid w:val="32EC3440"/>
    <w:rsid w:val="333947C5"/>
    <w:rsid w:val="333D27C8"/>
    <w:rsid w:val="33C71207"/>
    <w:rsid w:val="347B6C65"/>
    <w:rsid w:val="34880F47"/>
    <w:rsid w:val="34BC4679"/>
    <w:rsid w:val="34E02B31"/>
    <w:rsid w:val="35731CE5"/>
    <w:rsid w:val="35A26038"/>
    <w:rsid w:val="35B5220F"/>
    <w:rsid w:val="35C11F86"/>
    <w:rsid w:val="367770C5"/>
    <w:rsid w:val="368045CB"/>
    <w:rsid w:val="36BD75CE"/>
    <w:rsid w:val="36EC7DCB"/>
    <w:rsid w:val="371BF1AB"/>
    <w:rsid w:val="375A3816"/>
    <w:rsid w:val="376BD003"/>
    <w:rsid w:val="37774B8C"/>
    <w:rsid w:val="379B4EEC"/>
    <w:rsid w:val="37BFEABC"/>
    <w:rsid w:val="383A69FC"/>
    <w:rsid w:val="38A04AB1"/>
    <w:rsid w:val="38A722E3"/>
    <w:rsid w:val="38C509BB"/>
    <w:rsid w:val="38FD8DC7"/>
    <w:rsid w:val="39D84B68"/>
    <w:rsid w:val="39DDA20E"/>
    <w:rsid w:val="3A52002D"/>
    <w:rsid w:val="3AAF1923"/>
    <w:rsid w:val="3ADD1FEC"/>
    <w:rsid w:val="3B7F0101"/>
    <w:rsid w:val="3BFFEE47"/>
    <w:rsid w:val="3C7147DC"/>
    <w:rsid w:val="3CB81FAF"/>
    <w:rsid w:val="3CD83A97"/>
    <w:rsid w:val="3CE753A4"/>
    <w:rsid w:val="3D44767E"/>
    <w:rsid w:val="3D4576FF"/>
    <w:rsid w:val="3E7AE31F"/>
    <w:rsid w:val="3E8A1357"/>
    <w:rsid w:val="3EF5A7B0"/>
    <w:rsid w:val="3F9FD590"/>
    <w:rsid w:val="3FD41C27"/>
    <w:rsid w:val="3FDF32AB"/>
    <w:rsid w:val="3FED1FE0"/>
    <w:rsid w:val="3FFD6C8D"/>
    <w:rsid w:val="40273D0A"/>
    <w:rsid w:val="416C714F"/>
    <w:rsid w:val="420F291B"/>
    <w:rsid w:val="42C121F4"/>
    <w:rsid w:val="45FFA89C"/>
    <w:rsid w:val="466E65ED"/>
    <w:rsid w:val="46892D0C"/>
    <w:rsid w:val="47172AA3"/>
    <w:rsid w:val="471F573B"/>
    <w:rsid w:val="472D60AA"/>
    <w:rsid w:val="49060960"/>
    <w:rsid w:val="49323FD7"/>
    <w:rsid w:val="49392C3E"/>
    <w:rsid w:val="49F26F2C"/>
    <w:rsid w:val="4A2424AE"/>
    <w:rsid w:val="4B861909"/>
    <w:rsid w:val="4B952911"/>
    <w:rsid w:val="4BD25472"/>
    <w:rsid w:val="4C1370CA"/>
    <w:rsid w:val="4C392DFB"/>
    <w:rsid w:val="4C3A6B73"/>
    <w:rsid w:val="4C3E6663"/>
    <w:rsid w:val="4E8D3334"/>
    <w:rsid w:val="4EFE3071"/>
    <w:rsid w:val="4F7E89AB"/>
    <w:rsid w:val="4FEFDE4F"/>
    <w:rsid w:val="520526BE"/>
    <w:rsid w:val="5229553B"/>
    <w:rsid w:val="523302EC"/>
    <w:rsid w:val="524424F9"/>
    <w:rsid w:val="52DB4EF4"/>
    <w:rsid w:val="53360094"/>
    <w:rsid w:val="546B6463"/>
    <w:rsid w:val="54EC66B7"/>
    <w:rsid w:val="554E6A9A"/>
    <w:rsid w:val="55F7134C"/>
    <w:rsid w:val="56F72B27"/>
    <w:rsid w:val="577949F3"/>
    <w:rsid w:val="579B1945"/>
    <w:rsid w:val="57AF2B0B"/>
    <w:rsid w:val="57E9EA1F"/>
    <w:rsid w:val="58382B00"/>
    <w:rsid w:val="58D77C23"/>
    <w:rsid w:val="58DF0513"/>
    <w:rsid w:val="595535E3"/>
    <w:rsid w:val="5B044F1C"/>
    <w:rsid w:val="5C7CFD49"/>
    <w:rsid w:val="5CA43A90"/>
    <w:rsid w:val="5CDFCAAE"/>
    <w:rsid w:val="5D0653D0"/>
    <w:rsid w:val="5D7F5849"/>
    <w:rsid w:val="5DB96603"/>
    <w:rsid w:val="5E7A3F2D"/>
    <w:rsid w:val="5E940365"/>
    <w:rsid w:val="5EC60211"/>
    <w:rsid w:val="5F351B48"/>
    <w:rsid w:val="5FC11A05"/>
    <w:rsid w:val="5FDD3C4B"/>
    <w:rsid w:val="603E50B1"/>
    <w:rsid w:val="604F6C39"/>
    <w:rsid w:val="61206787"/>
    <w:rsid w:val="61A46B11"/>
    <w:rsid w:val="61A80583"/>
    <w:rsid w:val="61B76844"/>
    <w:rsid w:val="61EB2991"/>
    <w:rsid w:val="62DB4F02"/>
    <w:rsid w:val="639B81C8"/>
    <w:rsid w:val="63D57F22"/>
    <w:rsid w:val="648275DD"/>
    <w:rsid w:val="64F1206D"/>
    <w:rsid w:val="656B0071"/>
    <w:rsid w:val="65DA27B2"/>
    <w:rsid w:val="66192899"/>
    <w:rsid w:val="666E78F6"/>
    <w:rsid w:val="66AA03AC"/>
    <w:rsid w:val="67000C8D"/>
    <w:rsid w:val="67BA52E0"/>
    <w:rsid w:val="67FC7338"/>
    <w:rsid w:val="67FFD133"/>
    <w:rsid w:val="680227E3"/>
    <w:rsid w:val="686F7E78"/>
    <w:rsid w:val="687E455F"/>
    <w:rsid w:val="68855B47"/>
    <w:rsid w:val="68D83F59"/>
    <w:rsid w:val="69FFEDE3"/>
    <w:rsid w:val="6A246A40"/>
    <w:rsid w:val="6AF36585"/>
    <w:rsid w:val="6AF428B7"/>
    <w:rsid w:val="6B372FB7"/>
    <w:rsid w:val="6B783791"/>
    <w:rsid w:val="6B7E6105"/>
    <w:rsid w:val="6B824366"/>
    <w:rsid w:val="6BFFD402"/>
    <w:rsid w:val="6C664980"/>
    <w:rsid w:val="6C907674"/>
    <w:rsid w:val="6CA420BB"/>
    <w:rsid w:val="6CE069B0"/>
    <w:rsid w:val="6CE93F71"/>
    <w:rsid w:val="6CFF24F9"/>
    <w:rsid w:val="6D321474"/>
    <w:rsid w:val="6D3B4F10"/>
    <w:rsid w:val="6DC24F49"/>
    <w:rsid w:val="6DD468C5"/>
    <w:rsid w:val="6ECED34C"/>
    <w:rsid w:val="6EFB7869"/>
    <w:rsid w:val="6F265009"/>
    <w:rsid w:val="6FC04BFB"/>
    <w:rsid w:val="6FCB0BCF"/>
    <w:rsid w:val="6FD11419"/>
    <w:rsid w:val="6FDBFC3B"/>
    <w:rsid w:val="6FE7AAAE"/>
    <w:rsid w:val="6FF11ABB"/>
    <w:rsid w:val="6FF85141"/>
    <w:rsid w:val="704C4F43"/>
    <w:rsid w:val="707D50FC"/>
    <w:rsid w:val="70FE448F"/>
    <w:rsid w:val="729B5A8C"/>
    <w:rsid w:val="72DF5F2D"/>
    <w:rsid w:val="734819F2"/>
    <w:rsid w:val="73497E48"/>
    <w:rsid w:val="73893DB8"/>
    <w:rsid w:val="73CB43D1"/>
    <w:rsid w:val="73EB5D3A"/>
    <w:rsid w:val="740E127F"/>
    <w:rsid w:val="74365CEE"/>
    <w:rsid w:val="74FF4332"/>
    <w:rsid w:val="75EFFD08"/>
    <w:rsid w:val="76067942"/>
    <w:rsid w:val="760B7527"/>
    <w:rsid w:val="762878B8"/>
    <w:rsid w:val="766FFBC7"/>
    <w:rsid w:val="767D7BC9"/>
    <w:rsid w:val="76EF31D3"/>
    <w:rsid w:val="7724E527"/>
    <w:rsid w:val="77F7E8FA"/>
    <w:rsid w:val="78284838"/>
    <w:rsid w:val="78947487"/>
    <w:rsid w:val="78EEE7C9"/>
    <w:rsid w:val="78F601D4"/>
    <w:rsid w:val="793F3897"/>
    <w:rsid w:val="797F1EE5"/>
    <w:rsid w:val="79BD656A"/>
    <w:rsid w:val="79D367FE"/>
    <w:rsid w:val="7A675BB2"/>
    <w:rsid w:val="7A88301C"/>
    <w:rsid w:val="7AE723D0"/>
    <w:rsid w:val="7AEF1431"/>
    <w:rsid w:val="7AF03A2B"/>
    <w:rsid w:val="7B7C5801"/>
    <w:rsid w:val="7B963CFD"/>
    <w:rsid w:val="7BA39127"/>
    <w:rsid w:val="7BC2430B"/>
    <w:rsid w:val="7BCE00AC"/>
    <w:rsid w:val="7BD353F1"/>
    <w:rsid w:val="7BF4CA3C"/>
    <w:rsid w:val="7C815F74"/>
    <w:rsid w:val="7CC0610E"/>
    <w:rsid w:val="7CE81B50"/>
    <w:rsid w:val="7CFF6771"/>
    <w:rsid w:val="7D0A41BC"/>
    <w:rsid w:val="7D2C0D22"/>
    <w:rsid w:val="7D7F5951"/>
    <w:rsid w:val="7DBD7033"/>
    <w:rsid w:val="7DC16436"/>
    <w:rsid w:val="7DDBD484"/>
    <w:rsid w:val="7DFED5DA"/>
    <w:rsid w:val="7DFF5074"/>
    <w:rsid w:val="7E12157A"/>
    <w:rsid w:val="7E557A8E"/>
    <w:rsid w:val="7E617E0B"/>
    <w:rsid w:val="7E8F6693"/>
    <w:rsid w:val="7EAF0B77"/>
    <w:rsid w:val="7ED61509"/>
    <w:rsid w:val="7ED73420"/>
    <w:rsid w:val="7EDE320A"/>
    <w:rsid w:val="7EEBF19D"/>
    <w:rsid w:val="7EFEF2DC"/>
    <w:rsid w:val="7F4734A5"/>
    <w:rsid w:val="7F5724CF"/>
    <w:rsid w:val="7F782155"/>
    <w:rsid w:val="7F7BB143"/>
    <w:rsid w:val="7F8F096E"/>
    <w:rsid w:val="7F975434"/>
    <w:rsid w:val="7FB7DA86"/>
    <w:rsid w:val="7FBE13F6"/>
    <w:rsid w:val="7FBF5F3A"/>
    <w:rsid w:val="7FD84C7C"/>
    <w:rsid w:val="7FDB28EC"/>
    <w:rsid w:val="7FDD76E1"/>
    <w:rsid w:val="7FE4D2A8"/>
    <w:rsid w:val="7FEE55A4"/>
    <w:rsid w:val="7FEE7593"/>
    <w:rsid w:val="7FFBB411"/>
    <w:rsid w:val="7FFD091B"/>
    <w:rsid w:val="7FFF0551"/>
    <w:rsid w:val="7FFF5B7C"/>
    <w:rsid w:val="7FFF70E9"/>
    <w:rsid w:val="7FFF98E8"/>
    <w:rsid w:val="8CBF0EEB"/>
    <w:rsid w:val="97CE4E07"/>
    <w:rsid w:val="97ED9B15"/>
    <w:rsid w:val="9BF3DB3A"/>
    <w:rsid w:val="9DFF8347"/>
    <w:rsid w:val="9F7D2100"/>
    <w:rsid w:val="9FAF07A5"/>
    <w:rsid w:val="9FEF57E2"/>
    <w:rsid w:val="A8AFA823"/>
    <w:rsid w:val="AADC3042"/>
    <w:rsid w:val="AE3D7FE6"/>
    <w:rsid w:val="AF7DB4C5"/>
    <w:rsid w:val="AF7FEA0A"/>
    <w:rsid w:val="AFDF07F1"/>
    <w:rsid w:val="AFF96870"/>
    <w:rsid w:val="B1BF208B"/>
    <w:rsid w:val="B1F9D4DF"/>
    <w:rsid w:val="B2B7131E"/>
    <w:rsid w:val="B3FA59B7"/>
    <w:rsid w:val="B5F6DC25"/>
    <w:rsid w:val="B7EAF0D6"/>
    <w:rsid w:val="BAEBDB3E"/>
    <w:rsid w:val="BBE54FB4"/>
    <w:rsid w:val="BBFB7F58"/>
    <w:rsid w:val="BCDFF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0520F"/>
  <w15:docId w15:val="{783F7C78-84E1-4E61-B847-A7A343AA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西红柿拌白糖</dc:creator>
  <cp:lastModifiedBy>戴</cp:lastModifiedBy>
  <cp:revision>2</cp:revision>
  <cp:lastPrinted>2024-06-18T07:32:00Z</cp:lastPrinted>
  <dcterms:created xsi:type="dcterms:W3CDTF">2024-11-13T02:54:00Z</dcterms:created>
  <dcterms:modified xsi:type="dcterms:W3CDTF">2024-11-13T02:54:00Z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06F8A7185198470083A3B280F73468C3_13</vt:lpwstr>
  </property>
</Properties>
</file>