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6775" w14:textId="77777777" w:rsidR="000466CD" w:rsidRDefault="00704BDE">
      <w:pPr>
        <w:spacing w:line="480" w:lineRule="exact"/>
        <w:ind w:rightChars="40" w:right="8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</w:p>
    <w:p w14:paraId="0C94E3AD" w14:textId="77777777" w:rsidR="000466CD" w:rsidRDefault="000466CD">
      <w:pPr>
        <w:spacing w:line="480" w:lineRule="exact"/>
        <w:ind w:leftChars="304" w:left="1598" w:rightChars="40" w:right="84" w:hangingChars="300" w:hanging="9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46EF141A" w14:textId="77777777" w:rsidR="000466CD" w:rsidRDefault="00704BDE">
      <w:pPr>
        <w:spacing w:line="480" w:lineRule="exact"/>
        <w:ind w:rightChars="40" w:right="84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参会回执</w:t>
      </w:r>
    </w:p>
    <w:tbl>
      <w:tblPr>
        <w:tblW w:w="964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77"/>
        <w:gridCol w:w="1556"/>
        <w:gridCol w:w="1727"/>
        <w:gridCol w:w="1569"/>
        <w:gridCol w:w="2544"/>
      </w:tblGrid>
      <w:tr w:rsidR="000466CD" w14:paraId="12A90F81" w14:textId="77777777">
        <w:trPr>
          <w:trHeight w:val="510"/>
        </w:trPr>
        <w:tc>
          <w:tcPr>
            <w:tcW w:w="1271" w:type="dxa"/>
            <w:vAlign w:val="center"/>
          </w:tcPr>
          <w:p w14:paraId="5CE30262" w14:textId="77777777" w:rsidR="000466CD" w:rsidRDefault="00704BD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373" w:type="dxa"/>
            <w:gridSpan w:val="5"/>
            <w:vAlign w:val="center"/>
          </w:tcPr>
          <w:p w14:paraId="0BDF5ABF" w14:textId="77777777" w:rsidR="000466CD" w:rsidRDefault="000466CD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66CD" w14:paraId="71C278C8" w14:textId="77777777">
        <w:trPr>
          <w:trHeight w:val="510"/>
        </w:trPr>
        <w:tc>
          <w:tcPr>
            <w:tcW w:w="1271" w:type="dxa"/>
            <w:vAlign w:val="center"/>
          </w:tcPr>
          <w:p w14:paraId="7AC49197" w14:textId="77777777" w:rsidR="000466CD" w:rsidRDefault="00704BD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373" w:type="dxa"/>
            <w:gridSpan w:val="5"/>
            <w:vAlign w:val="center"/>
          </w:tcPr>
          <w:p w14:paraId="621243DE" w14:textId="77777777" w:rsidR="000466CD" w:rsidRDefault="000466CD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66CD" w14:paraId="6C23A216" w14:textId="77777777">
        <w:trPr>
          <w:trHeight w:val="510"/>
        </w:trPr>
        <w:tc>
          <w:tcPr>
            <w:tcW w:w="1271" w:type="dxa"/>
            <w:vAlign w:val="center"/>
          </w:tcPr>
          <w:p w14:paraId="4CA08864" w14:textId="77777777" w:rsidR="000466CD" w:rsidRDefault="00704BD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977" w:type="dxa"/>
            <w:vAlign w:val="center"/>
          </w:tcPr>
          <w:p w14:paraId="459D485B" w14:textId="77777777" w:rsidR="000466CD" w:rsidRDefault="000466CD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DEDB7B4" w14:textId="77777777" w:rsidR="000466CD" w:rsidRDefault="00704BD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63AD5CC4" w14:textId="77777777" w:rsidR="000466CD" w:rsidRDefault="000466CD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CCCA605" w14:textId="77777777" w:rsidR="000466CD" w:rsidRDefault="00704BD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544" w:type="dxa"/>
            <w:vAlign w:val="center"/>
          </w:tcPr>
          <w:p w14:paraId="2209C6FD" w14:textId="77777777" w:rsidR="000466CD" w:rsidRDefault="000466CD">
            <w:pPr>
              <w:widowControl/>
              <w:snapToGrid w:val="0"/>
              <w:spacing w:line="240" w:lineRule="atLeast"/>
              <w:ind w:firstLine="145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66CD" w14:paraId="6ED9698C" w14:textId="77777777">
        <w:trPr>
          <w:trHeight w:val="510"/>
        </w:trPr>
        <w:tc>
          <w:tcPr>
            <w:tcW w:w="9644" w:type="dxa"/>
            <w:gridSpan w:val="6"/>
            <w:vAlign w:val="center"/>
          </w:tcPr>
          <w:p w14:paraId="2E0E1F74" w14:textId="77777777" w:rsidR="000466CD" w:rsidRDefault="00704BDE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参会人信息</w:t>
            </w:r>
          </w:p>
        </w:tc>
      </w:tr>
      <w:tr w:rsidR="000466CD" w14:paraId="3174B295" w14:textId="77777777">
        <w:trPr>
          <w:trHeight w:val="510"/>
        </w:trPr>
        <w:tc>
          <w:tcPr>
            <w:tcW w:w="1271" w:type="dxa"/>
            <w:vAlign w:val="center"/>
          </w:tcPr>
          <w:p w14:paraId="25B319D8" w14:textId="77777777" w:rsidR="000466CD" w:rsidRDefault="00704B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33" w:type="dxa"/>
            <w:gridSpan w:val="2"/>
            <w:vAlign w:val="center"/>
          </w:tcPr>
          <w:p w14:paraId="62F34237" w14:textId="77777777" w:rsidR="000466CD" w:rsidRDefault="00704B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27" w:type="dxa"/>
            <w:vAlign w:val="center"/>
          </w:tcPr>
          <w:p w14:paraId="29403483" w14:textId="77777777" w:rsidR="000466CD" w:rsidRDefault="00704B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1569" w:type="dxa"/>
            <w:vAlign w:val="center"/>
          </w:tcPr>
          <w:p w14:paraId="1F2B5B16" w14:textId="77777777" w:rsidR="000466CD" w:rsidRDefault="00704B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544" w:type="dxa"/>
            <w:vAlign w:val="center"/>
          </w:tcPr>
          <w:p w14:paraId="5D521822" w14:textId="77777777" w:rsidR="000466CD" w:rsidRDefault="00704BDE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</w:tr>
      <w:tr w:rsidR="000466CD" w14:paraId="1B0B6834" w14:textId="77777777">
        <w:trPr>
          <w:trHeight w:val="510"/>
        </w:trPr>
        <w:tc>
          <w:tcPr>
            <w:tcW w:w="1271" w:type="dxa"/>
            <w:vAlign w:val="center"/>
          </w:tcPr>
          <w:p w14:paraId="64F3DCFC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7A71AE19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630ED44" w14:textId="77777777" w:rsidR="000466CD" w:rsidRDefault="000466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4E0B3107" w14:textId="77777777" w:rsidR="000466CD" w:rsidRDefault="000466CD">
            <w:pPr>
              <w:widowControl/>
              <w:snapToGrid w:val="0"/>
              <w:spacing w:line="360" w:lineRule="exact"/>
              <w:ind w:firstLine="1092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1E64C5F7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66CD" w14:paraId="05BDA761" w14:textId="77777777">
        <w:trPr>
          <w:trHeight w:val="510"/>
        </w:trPr>
        <w:tc>
          <w:tcPr>
            <w:tcW w:w="1271" w:type="dxa"/>
            <w:vAlign w:val="center"/>
          </w:tcPr>
          <w:p w14:paraId="1FA953B5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DFCFECD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2DC7D338" w14:textId="77777777" w:rsidR="000466CD" w:rsidRDefault="000466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65FECF87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14:paraId="7B6C531E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66CD" w14:paraId="0230236A" w14:textId="77777777">
        <w:trPr>
          <w:trHeight w:val="510"/>
        </w:trPr>
        <w:tc>
          <w:tcPr>
            <w:tcW w:w="1271" w:type="dxa"/>
            <w:vAlign w:val="center"/>
          </w:tcPr>
          <w:p w14:paraId="57CAE2EB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1D70316E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14:paraId="74251D8D" w14:textId="77777777" w:rsidR="000466CD" w:rsidRDefault="000466CD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4EEBAD32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14:paraId="4260447C" w14:textId="77777777" w:rsidR="000466CD" w:rsidRDefault="000466CD">
            <w:pPr>
              <w:widowControl/>
              <w:snapToGrid w:val="0"/>
              <w:spacing w:line="360" w:lineRule="exact"/>
              <w:ind w:firstLine="145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66CD" w14:paraId="0F621EEE" w14:textId="77777777">
        <w:trPr>
          <w:trHeight w:val="510"/>
        </w:trPr>
        <w:tc>
          <w:tcPr>
            <w:tcW w:w="1271" w:type="dxa"/>
            <w:vAlign w:val="center"/>
          </w:tcPr>
          <w:p w14:paraId="0BCB4F3C" w14:textId="77777777" w:rsidR="000466CD" w:rsidRDefault="00704BDE">
            <w:pPr>
              <w:widowControl/>
              <w:snapToGrid w:val="0"/>
              <w:spacing w:line="36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8373" w:type="dxa"/>
            <w:gridSpan w:val="5"/>
            <w:vAlign w:val="center"/>
          </w:tcPr>
          <w:p w14:paraId="11AB6D58" w14:textId="77777777" w:rsidR="000466CD" w:rsidRDefault="00704BD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车次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航班：</w:t>
            </w:r>
          </w:p>
          <w:p w14:paraId="788E8A72" w14:textId="77777777" w:rsidR="000466CD" w:rsidRDefault="00704BDE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离会时间：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车次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航班：</w:t>
            </w:r>
          </w:p>
        </w:tc>
      </w:tr>
    </w:tbl>
    <w:p w14:paraId="424954B9" w14:textId="77777777" w:rsidR="000466CD" w:rsidRDefault="000466CD">
      <w:pPr>
        <w:spacing w:line="480" w:lineRule="exact"/>
        <w:ind w:rightChars="40" w:right="84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</w:p>
    <w:p w14:paraId="124402E5" w14:textId="77777777" w:rsidR="000466CD" w:rsidRDefault="00704BDE">
      <w:pPr>
        <w:spacing w:line="480" w:lineRule="exact"/>
        <w:ind w:rightChars="40" w:right="84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注：</w:t>
      </w:r>
    </w:p>
    <w:p w14:paraId="562FBBD2" w14:textId="77777777" w:rsidR="000466CD" w:rsidRDefault="00704BDE">
      <w:pPr>
        <w:spacing w:line="480" w:lineRule="exact"/>
        <w:ind w:rightChars="40" w:right="84"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本次会议不统一安排住宿，请参会代表自行预订。</w:t>
      </w:r>
    </w:p>
    <w:p w14:paraId="00453CB6" w14:textId="77777777" w:rsidR="000466CD" w:rsidRDefault="00704BDE">
      <w:pPr>
        <w:spacing w:line="480" w:lineRule="exact"/>
        <w:ind w:rightChars="40" w:right="84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推荐酒店：</w:t>
      </w:r>
    </w:p>
    <w:p w14:paraId="7B36C849" w14:textId="77777777" w:rsidR="000466CD" w:rsidRDefault="00704BDE">
      <w:pPr>
        <w:spacing w:line="480" w:lineRule="exact"/>
        <w:ind w:rightChars="40" w:right="8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）唐山曹妃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国际酒店（河北省唐山市曹妃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新城渤海大道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号），联</w:t>
      </w:r>
      <w:r>
        <w:rPr>
          <w:rFonts w:ascii="仿宋_GB2312" w:eastAsia="仿宋_GB2312" w:hAnsi="仿宋_GB2312" w:cs="仿宋_GB2312" w:hint="eastAsia"/>
          <w:sz w:val="32"/>
          <w:szCs w:val="32"/>
        </w:rPr>
        <w:t>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0315-507888</w:t>
      </w:r>
      <w:r>
        <w:rPr>
          <w:rFonts w:ascii="仿宋_GB2312" w:eastAsia="仿宋_GB2312" w:hAnsi="仿宋_GB2312" w:cs="仿宋_GB2312" w:hint="eastAsia"/>
          <w:sz w:val="32"/>
          <w:szCs w:val="32"/>
        </w:rPr>
        <w:t>，孙经理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18532577100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AEA53C" w14:textId="77777777" w:rsidR="000466CD" w:rsidRDefault="00704BDE">
      <w:pPr>
        <w:spacing w:line="480" w:lineRule="exact"/>
        <w:ind w:rightChars="40" w:right="8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瓷文化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酒店（河北省唐山市曹妃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生态城·大学城商业中心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A1-1-201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0315-8805999</w:t>
      </w:r>
      <w:r>
        <w:rPr>
          <w:rFonts w:ascii="仿宋_GB2312" w:eastAsia="仿宋_GB2312" w:hAnsi="仿宋_GB2312" w:cs="仿宋_GB2312" w:hint="eastAsia"/>
          <w:sz w:val="32"/>
          <w:szCs w:val="32"/>
        </w:rPr>
        <w:t>，刘经理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13383057675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6A05DBAA" w14:textId="77777777" w:rsidR="000466CD" w:rsidRDefault="00704BDE">
      <w:pPr>
        <w:spacing w:line="480" w:lineRule="exact"/>
        <w:ind w:rightChars="40" w:right="84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本次会议安排接送站服务。请参会代表准确填写往返接送站信息。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具体接送站点：唐山火车站、天津滨海国际机场。</w:t>
      </w:r>
    </w:p>
    <w:p w14:paraId="7DC9061C" w14:textId="77777777" w:rsidR="000466CD" w:rsidRDefault="000466CD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3FC5BF5" w14:textId="77777777" w:rsidR="000466CD" w:rsidRDefault="00704BDE">
      <w:p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0466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9F5C" w14:textId="77777777" w:rsidR="00704BDE" w:rsidRDefault="00704BDE">
      <w:r>
        <w:separator/>
      </w:r>
    </w:p>
  </w:endnote>
  <w:endnote w:type="continuationSeparator" w:id="0">
    <w:p w14:paraId="0F34EC4A" w14:textId="77777777" w:rsidR="00704BDE" w:rsidRDefault="0070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373" w14:textId="77777777" w:rsidR="000466CD" w:rsidRDefault="00704B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46A32" wp14:editId="1D1AE4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C97EE" w14:textId="77777777" w:rsidR="000466CD" w:rsidRDefault="00704BDE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46A3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BBC97EE" w14:textId="77777777" w:rsidR="000466CD" w:rsidRDefault="00704BDE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9B51" w14:textId="77777777" w:rsidR="00704BDE" w:rsidRDefault="00704BDE">
      <w:r>
        <w:separator/>
      </w:r>
    </w:p>
  </w:footnote>
  <w:footnote w:type="continuationSeparator" w:id="0">
    <w:p w14:paraId="34A958E3" w14:textId="77777777" w:rsidR="00704BDE" w:rsidRDefault="0070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A973A9"/>
    <w:rsid w:val="000466CD"/>
    <w:rsid w:val="002817F4"/>
    <w:rsid w:val="00704BDE"/>
    <w:rsid w:val="00F24859"/>
    <w:rsid w:val="07C15D88"/>
    <w:rsid w:val="0A796F3D"/>
    <w:rsid w:val="0B062B14"/>
    <w:rsid w:val="0B811626"/>
    <w:rsid w:val="0B9018BB"/>
    <w:rsid w:val="0CD76F8E"/>
    <w:rsid w:val="135938F8"/>
    <w:rsid w:val="157F6FD9"/>
    <w:rsid w:val="16D84B25"/>
    <w:rsid w:val="17EE0DF9"/>
    <w:rsid w:val="19293AC6"/>
    <w:rsid w:val="19AA66B3"/>
    <w:rsid w:val="1B013CB7"/>
    <w:rsid w:val="1E3D5039"/>
    <w:rsid w:val="200F0322"/>
    <w:rsid w:val="244F40DF"/>
    <w:rsid w:val="2460787A"/>
    <w:rsid w:val="275C4FB2"/>
    <w:rsid w:val="300A2E9E"/>
    <w:rsid w:val="3023729D"/>
    <w:rsid w:val="30406289"/>
    <w:rsid w:val="3060340F"/>
    <w:rsid w:val="30E346C5"/>
    <w:rsid w:val="3121539D"/>
    <w:rsid w:val="34801599"/>
    <w:rsid w:val="35586321"/>
    <w:rsid w:val="36CD61E0"/>
    <w:rsid w:val="3B616342"/>
    <w:rsid w:val="3BC17C19"/>
    <w:rsid w:val="3DB64799"/>
    <w:rsid w:val="3DFC6C2D"/>
    <w:rsid w:val="3EB278AC"/>
    <w:rsid w:val="42A74F22"/>
    <w:rsid w:val="43312981"/>
    <w:rsid w:val="46DA3884"/>
    <w:rsid w:val="489C2BBF"/>
    <w:rsid w:val="48E73FF9"/>
    <w:rsid w:val="4DD4191D"/>
    <w:rsid w:val="4EF474AD"/>
    <w:rsid w:val="52F920F0"/>
    <w:rsid w:val="53644EFA"/>
    <w:rsid w:val="539515DD"/>
    <w:rsid w:val="58DC2558"/>
    <w:rsid w:val="590014C8"/>
    <w:rsid w:val="5AAF1B57"/>
    <w:rsid w:val="5B0F75A1"/>
    <w:rsid w:val="5C190553"/>
    <w:rsid w:val="5D265E5B"/>
    <w:rsid w:val="5DC21A60"/>
    <w:rsid w:val="610E239B"/>
    <w:rsid w:val="62811C4F"/>
    <w:rsid w:val="63335005"/>
    <w:rsid w:val="66DE5151"/>
    <w:rsid w:val="683B6BD4"/>
    <w:rsid w:val="6A700B55"/>
    <w:rsid w:val="6A8E2DA4"/>
    <w:rsid w:val="6B0F149F"/>
    <w:rsid w:val="6B682136"/>
    <w:rsid w:val="6F952D5E"/>
    <w:rsid w:val="71AF194A"/>
    <w:rsid w:val="71F12B3A"/>
    <w:rsid w:val="71F22845"/>
    <w:rsid w:val="72A973A9"/>
    <w:rsid w:val="73682094"/>
    <w:rsid w:val="74277859"/>
    <w:rsid w:val="762E67C2"/>
    <w:rsid w:val="76386003"/>
    <w:rsid w:val="783A6C0F"/>
    <w:rsid w:val="7A7F1A71"/>
    <w:rsid w:val="7D84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B1AD6"/>
  <w15:docId w15:val="{466842E4-9F04-4826-AC08-98800CF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THYX</dc:creator>
  <cp:lastModifiedBy>戴</cp:lastModifiedBy>
  <cp:revision>2</cp:revision>
  <cp:lastPrinted>2024-12-12T05:57:00Z</cp:lastPrinted>
  <dcterms:created xsi:type="dcterms:W3CDTF">2024-12-16T08:39:00Z</dcterms:created>
  <dcterms:modified xsi:type="dcterms:W3CDTF">2024-12-16T08:39:00Z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F06F22A63BEB4674BD9A35ED3F93C4F7_13</vt:lpwstr>
  </property>
</Properties>
</file>