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61B4" w14:textId="77777777" w:rsidR="009D777F" w:rsidRDefault="00DB70A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14:paraId="46F9A1EA" w14:textId="77777777" w:rsidR="009D777F" w:rsidRDefault="009D777F">
      <w:pPr>
        <w:spacing w:line="520" w:lineRule="exact"/>
        <w:rPr>
          <w:rFonts w:ascii="仿宋_GB2312" w:eastAsia="仿宋_GB2312"/>
          <w:sz w:val="28"/>
          <w:szCs w:val="28"/>
        </w:rPr>
      </w:pPr>
    </w:p>
    <w:p w14:paraId="70EE870E" w14:textId="77777777" w:rsidR="009D777F" w:rsidRDefault="00DB70A2">
      <w:pPr>
        <w:snapToGrid w:val="0"/>
        <w:spacing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2025年度课题推荐汇总表</w:t>
      </w:r>
    </w:p>
    <w:p w14:paraId="7D3F79C9" w14:textId="77777777" w:rsidR="009D777F" w:rsidRDefault="009D777F">
      <w:pPr>
        <w:snapToGrid w:val="0"/>
        <w:spacing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14:paraId="3473D969" w14:textId="77777777" w:rsidR="009D777F" w:rsidRDefault="009D777F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1AE5669F" w14:textId="77777777" w:rsidR="009D777F" w:rsidRDefault="00DB70A2">
      <w:pPr>
        <w:spacing w:beforeLines="50" w:before="120"/>
        <w:rPr>
          <w:b/>
        </w:rPr>
      </w:pPr>
      <w:r>
        <w:rPr>
          <w:rFonts w:ascii="宋体" w:hint="eastAsia"/>
          <w:b/>
        </w:rPr>
        <w:t xml:space="preserve">申报单位：（单位盖章）                                  </w:t>
      </w:r>
      <w:r>
        <w:rPr>
          <w:rFonts w:hint="eastAsia"/>
          <w:b/>
        </w:rPr>
        <w:t>单位联系人：</w:t>
      </w:r>
      <w:r>
        <w:rPr>
          <w:rFonts w:hint="eastAsia"/>
          <w:b/>
        </w:rPr>
        <w:t xml:space="preserve">               </w:t>
      </w:r>
      <w:r>
        <w:rPr>
          <w:rFonts w:hint="eastAsia"/>
          <w:b/>
        </w:rPr>
        <w:t>联系电话：</w:t>
      </w:r>
      <w:r>
        <w:rPr>
          <w:rFonts w:hint="eastAsia"/>
          <w:b/>
        </w:rPr>
        <w:t xml:space="preserve">            </w:t>
      </w:r>
    </w:p>
    <w:p w14:paraId="4BE6EC63" w14:textId="77777777" w:rsidR="009D777F" w:rsidRDefault="00DB70A2">
      <w:pPr>
        <w:spacing w:beforeLines="50" w:before="120"/>
        <w:rPr>
          <w:rFonts w:ascii="宋体"/>
          <w:b/>
        </w:rPr>
      </w:pPr>
      <w:r>
        <w:rPr>
          <w:rFonts w:hint="eastAsia"/>
          <w:b/>
        </w:rPr>
        <w:t>通讯地址：</w:t>
      </w:r>
    </w:p>
    <w:tbl>
      <w:tblPr>
        <w:tblW w:w="14112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3204"/>
        <w:gridCol w:w="1296"/>
        <w:gridCol w:w="1464"/>
        <w:gridCol w:w="2280"/>
        <w:gridCol w:w="3492"/>
        <w:gridCol w:w="1584"/>
      </w:tblGrid>
      <w:tr w:rsidR="009D777F" w14:paraId="35746B4A" w14:textId="77777777">
        <w:trPr>
          <w:trHeight w:hRule="exact" w:val="586"/>
        </w:trPr>
        <w:tc>
          <w:tcPr>
            <w:tcW w:w="792" w:type="dxa"/>
            <w:shd w:val="clear" w:color="auto" w:fill="auto"/>
            <w:vAlign w:val="center"/>
          </w:tcPr>
          <w:p w14:paraId="0D896B2E" w14:textId="77777777" w:rsidR="009D777F" w:rsidRDefault="00DB70A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1170CF58" w14:textId="77777777" w:rsidR="009D777F" w:rsidRDefault="00DB70A2">
            <w:pPr>
              <w:ind w:firstLine="420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课题名称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B2CDDAA" w14:textId="77777777" w:rsidR="009D777F" w:rsidRDefault="00DB70A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课题类别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6658674" w14:textId="77777777" w:rsidR="009D777F" w:rsidRDefault="00DB70A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课题负责人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7231BE4" w14:textId="77777777" w:rsidR="009D777F" w:rsidRDefault="00DB70A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联系电话/邮箱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53C99486" w14:textId="77777777" w:rsidR="009D777F" w:rsidRDefault="00DB70A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课题组成员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9966F01" w14:textId="77777777" w:rsidR="009D777F" w:rsidRDefault="00DB70A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成果形式</w:t>
            </w:r>
          </w:p>
        </w:tc>
      </w:tr>
      <w:tr w:rsidR="009D777F" w14:paraId="193A9862" w14:textId="77777777">
        <w:trPr>
          <w:trHeight w:hRule="exact" w:val="771"/>
        </w:trPr>
        <w:tc>
          <w:tcPr>
            <w:tcW w:w="792" w:type="dxa"/>
            <w:shd w:val="clear" w:color="auto" w:fill="auto"/>
            <w:vAlign w:val="center"/>
          </w:tcPr>
          <w:p w14:paraId="110D3FDC" w14:textId="77777777" w:rsidR="009D777F" w:rsidRDefault="00DB70A2">
            <w:pPr>
              <w:jc w:val="center"/>
            </w:pPr>
            <w: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2673C279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3690451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7BAEAF4" w14:textId="77777777" w:rsidR="009D777F" w:rsidRDefault="009D777F">
            <w:pPr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DEE5D2F" w14:textId="77777777" w:rsidR="009D777F" w:rsidRDefault="009D777F"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64AF1573" w14:textId="77777777" w:rsidR="009D777F" w:rsidRDefault="009D777F"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AD6FFE5" w14:textId="77777777" w:rsidR="009D777F" w:rsidRDefault="009D777F">
            <w:pPr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9D777F" w14:paraId="0E803458" w14:textId="77777777">
        <w:trPr>
          <w:trHeight w:hRule="exact" w:val="771"/>
        </w:trPr>
        <w:tc>
          <w:tcPr>
            <w:tcW w:w="792" w:type="dxa"/>
            <w:shd w:val="clear" w:color="auto" w:fill="auto"/>
            <w:vAlign w:val="center"/>
          </w:tcPr>
          <w:p w14:paraId="01DE0697" w14:textId="77777777" w:rsidR="009D777F" w:rsidRDefault="00DB70A2">
            <w:pPr>
              <w:jc w:val="center"/>
            </w:pPr>
            <w: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7DD8A14A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233B850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8C715F4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6F91AAA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52F1305A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CF264CC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D777F" w14:paraId="0944AB2D" w14:textId="77777777">
        <w:trPr>
          <w:trHeight w:hRule="exact" w:val="771"/>
        </w:trPr>
        <w:tc>
          <w:tcPr>
            <w:tcW w:w="792" w:type="dxa"/>
            <w:shd w:val="clear" w:color="auto" w:fill="auto"/>
            <w:vAlign w:val="center"/>
          </w:tcPr>
          <w:p w14:paraId="66B366E9" w14:textId="77777777" w:rsidR="009D777F" w:rsidRDefault="00DB70A2">
            <w:pPr>
              <w:jc w:val="center"/>
            </w:pPr>
            <w:r>
              <w:t>3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36585669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B1A5C34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0097330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9445A48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1B4943A7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908FBD9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D777F" w14:paraId="2D1875CC" w14:textId="77777777">
        <w:trPr>
          <w:trHeight w:hRule="exact" w:val="771"/>
        </w:trPr>
        <w:tc>
          <w:tcPr>
            <w:tcW w:w="792" w:type="dxa"/>
            <w:shd w:val="clear" w:color="auto" w:fill="auto"/>
            <w:vAlign w:val="center"/>
          </w:tcPr>
          <w:p w14:paraId="1E592FCA" w14:textId="77777777" w:rsidR="009D777F" w:rsidRDefault="00DB70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D4B1A16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93BB51E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A4369AC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6A888336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14:paraId="1F5955BF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55DEC00" w14:textId="77777777" w:rsidR="009D777F" w:rsidRDefault="009D777F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57D95175" w14:textId="77777777" w:rsidR="009D777F" w:rsidRDefault="00DB70A2">
      <w:r>
        <w:rPr>
          <w:rFonts w:hint="eastAsia"/>
        </w:rPr>
        <w:t>注：课题类别请填写重点、一般、青年。</w:t>
      </w:r>
    </w:p>
    <w:p w14:paraId="590CF552" w14:textId="77777777" w:rsidR="009D777F" w:rsidRDefault="009D777F"/>
    <w:p w14:paraId="178DDEE4" w14:textId="77777777" w:rsidR="009D777F" w:rsidRDefault="009D777F">
      <w:pPr>
        <w:rPr>
          <w:rFonts w:ascii="仿宋_GB2312" w:eastAsia="仿宋_GB2312"/>
          <w:sz w:val="28"/>
          <w:szCs w:val="28"/>
        </w:rPr>
      </w:pPr>
    </w:p>
    <w:p w14:paraId="345E6AF9" w14:textId="77777777" w:rsidR="009D777F" w:rsidRDefault="009D777F"/>
    <w:p w14:paraId="79B997B7" w14:textId="77777777" w:rsidR="009D777F" w:rsidRDefault="009D777F"/>
    <w:sectPr w:rsidR="009D777F">
      <w:footerReference w:type="default" r:id="rId7"/>
      <w:pgSz w:w="16838" w:h="11906" w:orient="landscape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15D2" w14:textId="77777777" w:rsidR="00805E55" w:rsidRDefault="00805E55">
      <w:r>
        <w:separator/>
      </w:r>
    </w:p>
  </w:endnote>
  <w:endnote w:type="continuationSeparator" w:id="0">
    <w:p w14:paraId="7A2982E6" w14:textId="77777777" w:rsidR="00805E55" w:rsidRDefault="0080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仿宋_GB2312" w:eastAsia="仿宋_GB2312" w:hint="eastAsia"/>
        <w:sz w:val="28"/>
        <w:szCs w:val="28"/>
      </w:rPr>
      <w:id w:val="607475429"/>
    </w:sdtPr>
    <w:sdtEndPr/>
    <w:sdtContent>
      <w:p w14:paraId="3566BC03" w14:textId="77777777" w:rsidR="009D777F" w:rsidRDefault="00DB70A2">
        <w:pPr>
          <w:pStyle w:val="a8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18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77C02A39" w14:textId="77777777" w:rsidR="009D777F" w:rsidRDefault="009D777F">
    <w:pPr>
      <w:tabs>
        <w:tab w:val="left" w:pos="8364"/>
      </w:tabs>
      <w:spacing w:line="187" w:lineRule="auto"/>
      <w:rPr>
        <w:rFonts w:ascii="Times New Roman" w:eastAsia="Calibri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0249" w14:textId="77777777" w:rsidR="00805E55" w:rsidRDefault="00805E55">
      <w:r>
        <w:separator/>
      </w:r>
    </w:p>
  </w:footnote>
  <w:footnote w:type="continuationSeparator" w:id="0">
    <w:p w14:paraId="3356A0AF" w14:textId="77777777" w:rsidR="00805E55" w:rsidRDefault="0080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F6C735"/>
    <w:multiLevelType w:val="singleLevel"/>
    <w:tmpl w:val="C2F6C735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6793B6D"/>
    <w:multiLevelType w:val="multilevel"/>
    <w:tmpl w:val="26793B6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lNzA5OGM3ZDYyNGE4ZDRkM2Y5MmQ3ZGE2ZWVlZGEifQ=="/>
    <w:docVar w:name="KSO_WPS_MARK_KEY" w:val="2129d591-6874-4c31-a470-ee2487705038"/>
  </w:docVars>
  <w:rsids>
    <w:rsidRoot w:val="00C111C6"/>
    <w:rsid w:val="00001150"/>
    <w:rsid w:val="00011329"/>
    <w:rsid w:val="00011CF1"/>
    <w:rsid w:val="0002549D"/>
    <w:rsid w:val="00027949"/>
    <w:rsid w:val="000312F1"/>
    <w:rsid w:val="00034C65"/>
    <w:rsid w:val="000618CD"/>
    <w:rsid w:val="00062855"/>
    <w:rsid w:val="000643A7"/>
    <w:rsid w:val="00073CA8"/>
    <w:rsid w:val="0008076C"/>
    <w:rsid w:val="00087AA2"/>
    <w:rsid w:val="000965D5"/>
    <w:rsid w:val="00096F5B"/>
    <w:rsid w:val="000A089F"/>
    <w:rsid w:val="000A5A5E"/>
    <w:rsid w:val="000B0DF6"/>
    <w:rsid w:val="000B3CB7"/>
    <w:rsid w:val="000B756B"/>
    <w:rsid w:val="000C0AAF"/>
    <w:rsid w:val="000C281E"/>
    <w:rsid w:val="000C6C2E"/>
    <w:rsid w:val="000D1447"/>
    <w:rsid w:val="000D33E9"/>
    <w:rsid w:val="000D5432"/>
    <w:rsid w:val="000D7896"/>
    <w:rsid w:val="000E6615"/>
    <w:rsid w:val="000E6B83"/>
    <w:rsid w:val="000F68F8"/>
    <w:rsid w:val="00101B1E"/>
    <w:rsid w:val="001055B1"/>
    <w:rsid w:val="001267EB"/>
    <w:rsid w:val="001311C1"/>
    <w:rsid w:val="00137976"/>
    <w:rsid w:val="00142FC1"/>
    <w:rsid w:val="001459BE"/>
    <w:rsid w:val="00146FB4"/>
    <w:rsid w:val="001471FF"/>
    <w:rsid w:val="00151437"/>
    <w:rsid w:val="00161795"/>
    <w:rsid w:val="001634D1"/>
    <w:rsid w:val="00164245"/>
    <w:rsid w:val="001659A0"/>
    <w:rsid w:val="001738FA"/>
    <w:rsid w:val="001754B9"/>
    <w:rsid w:val="001773FD"/>
    <w:rsid w:val="0019093C"/>
    <w:rsid w:val="00195FF8"/>
    <w:rsid w:val="001A0C33"/>
    <w:rsid w:val="001A131D"/>
    <w:rsid w:val="001A16ED"/>
    <w:rsid w:val="001A2DFA"/>
    <w:rsid w:val="001B5439"/>
    <w:rsid w:val="001C1FF5"/>
    <w:rsid w:val="001C5D1C"/>
    <w:rsid w:val="001C5F85"/>
    <w:rsid w:val="001C7665"/>
    <w:rsid w:val="001D3FCE"/>
    <w:rsid w:val="001D5E8C"/>
    <w:rsid w:val="001E488E"/>
    <w:rsid w:val="001F154E"/>
    <w:rsid w:val="001F2CE6"/>
    <w:rsid w:val="0020567B"/>
    <w:rsid w:val="00206ABB"/>
    <w:rsid w:val="00214F93"/>
    <w:rsid w:val="00216FCB"/>
    <w:rsid w:val="00217105"/>
    <w:rsid w:val="00223C88"/>
    <w:rsid w:val="0022546E"/>
    <w:rsid w:val="0022659D"/>
    <w:rsid w:val="002265FF"/>
    <w:rsid w:val="00226B9D"/>
    <w:rsid w:val="00230CFE"/>
    <w:rsid w:val="00236EE4"/>
    <w:rsid w:val="0024507D"/>
    <w:rsid w:val="0025198E"/>
    <w:rsid w:val="002539ED"/>
    <w:rsid w:val="0025589C"/>
    <w:rsid w:val="00262FE8"/>
    <w:rsid w:val="002651CE"/>
    <w:rsid w:val="0027398D"/>
    <w:rsid w:val="00281BA7"/>
    <w:rsid w:val="002A4241"/>
    <w:rsid w:val="002B596D"/>
    <w:rsid w:val="002B7AD7"/>
    <w:rsid w:val="002B7C11"/>
    <w:rsid w:val="002F04CB"/>
    <w:rsid w:val="003141E0"/>
    <w:rsid w:val="00316FA6"/>
    <w:rsid w:val="003210F3"/>
    <w:rsid w:val="0032194A"/>
    <w:rsid w:val="00322866"/>
    <w:rsid w:val="0032329D"/>
    <w:rsid w:val="003278F4"/>
    <w:rsid w:val="00336B64"/>
    <w:rsid w:val="003409F2"/>
    <w:rsid w:val="003415CF"/>
    <w:rsid w:val="0035156C"/>
    <w:rsid w:val="003517D6"/>
    <w:rsid w:val="003527C7"/>
    <w:rsid w:val="00353B99"/>
    <w:rsid w:val="00355510"/>
    <w:rsid w:val="00366DC2"/>
    <w:rsid w:val="00370F02"/>
    <w:rsid w:val="00390536"/>
    <w:rsid w:val="003A1622"/>
    <w:rsid w:val="003A5601"/>
    <w:rsid w:val="003A6723"/>
    <w:rsid w:val="003B4A16"/>
    <w:rsid w:val="003B5E9D"/>
    <w:rsid w:val="003C569D"/>
    <w:rsid w:val="003E169F"/>
    <w:rsid w:val="003E3688"/>
    <w:rsid w:val="003F0C48"/>
    <w:rsid w:val="003F1390"/>
    <w:rsid w:val="003F4317"/>
    <w:rsid w:val="00401B77"/>
    <w:rsid w:val="0041230A"/>
    <w:rsid w:val="00415157"/>
    <w:rsid w:val="00423EBC"/>
    <w:rsid w:val="00424388"/>
    <w:rsid w:val="004254A1"/>
    <w:rsid w:val="0043085A"/>
    <w:rsid w:val="0044070D"/>
    <w:rsid w:val="004454DE"/>
    <w:rsid w:val="00445A8D"/>
    <w:rsid w:val="00447269"/>
    <w:rsid w:val="00450224"/>
    <w:rsid w:val="004634B1"/>
    <w:rsid w:val="00464CDA"/>
    <w:rsid w:val="004772AA"/>
    <w:rsid w:val="00480D83"/>
    <w:rsid w:val="00485698"/>
    <w:rsid w:val="0049161C"/>
    <w:rsid w:val="00494872"/>
    <w:rsid w:val="004958C8"/>
    <w:rsid w:val="004A1317"/>
    <w:rsid w:val="004A383C"/>
    <w:rsid w:val="004B2559"/>
    <w:rsid w:val="004C007E"/>
    <w:rsid w:val="004C50B8"/>
    <w:rsid w:val="004C55D7"/>
    <w:rsid w:val="004D199B"/>
    <w:rsid w:val="004D4DFA"/>
    <w:rsid w:val="004D5024"/>
    <w:rsid w:val="004D53C1"/>
    <w:rsid w:val="004E755B"/>
    <w:rsid w:val="004F5CCA"/>
    <w:rsid w:val="0050083F"/>
    <w:rsid w:val="005022B4"/>
    <w:rsid w:val="0051036C"/>
    <w:rsid w:val="005118F1"/>
    <w:rsid w:val="005235AF"/>
    <w:rsid w:val="0054457F"/>
    <w:rsid w:val="00544EA9"/>
    <w:rsid w:val="00550A9D"/>
    <w:rsid w:val="005521B9"/>
    <w:rsid w:val="00554364"/>
    <w:rsid w:val="00561477"/>
    <w:rsid w:val="00563E6E"/>
    <w:rsid w:val="00564556"/>
    <w:rsid w:val="00564DD8"/>
    <w:rsid w:val="00571F99"/>
    <w:rsid w:val="00581534"/>
    <w:rsid w:val="00584170"/>
    <w:rsid w:val="0059387F"/>
    <w:rsid w:val="00595F0B"/>
    <w:rsid w:val="0059792B"/>
    <w:rsid w:val="005A71DD"/>
    <w:rsid w:val="005B034D"/>
    <w:rsid w:val="005B3F1B"/>
    <w:rsid w:val="005B709F"/>
    <w:rsid w:val="005B7B62"/>
    <w:rsid w:val="005C2B38"/>
    <w:rsid w:val="005C4C7B"/>
    <w:rsid w:val="006023BF"/>
    <w:rsid w:val="006078B3"/>
    <w:rsid w:val="00614271"/>
    <w:rsid w:val="0061520E"/>
    <w:rsid w:val="00616126"/>
    <w:rsid w:val="00623C75"/>
    <w:rsid w:val="006247E5"/>
    <w:rsid w:val="006318C7"/>
    <w:rsid w:val="00652402"/>
    <w:rsid w:val="006545F7"/>
    <w:rsid w:val="00665509"/>
    <w:rsid w:val="00666A3B"/>
    <w:rsid w:val="00666C30"/>
    <w:rsid w:val="00666E38"/>
    <w:rsid w:val="0067224A"/>
    <w:rsid w:val="00692BC0"/>
    <w:rsid w:val="00695512"/>
    <w:rsid w:val="006B1731"/>
    <w:rsid w:val="006B7EE8"/>
    <w:rsid w:val="006C5A63"/>
    <w:rsid w:val="006C7BE1"/>
    <w:rsid w:val="006D05F7"/>
    <w:rsid w:val="006D41C1"/>
    <w:rsid w:val="006D594B"/>
    <w:rsid w:val="006E3229"/>
    <w:rsid w:val="006E392E"/>
    <w:rsid w:val="006E5B27"/>
    <w:rsid w:val="006F0AAA"/>
    <w:rsid w:val="00705257"/>
    <w:rsid w:val="0071007E"/>
    <w:rsid w:val="00714D8E"/>
    <w:rsid w:val="00726EB8"/>
    <w:rsid w:val="00731C19"/>
    <w:rsid w:val="00735269"/>
    <w:rsid w:val="00752110"/>
    <w:rsid w:val="007522E9"/>
    <w:rsid w:val="00764D90"/>
    <w:rsid w:val="00767E68"/>
    <w:rsid w:val="00771493"/>
    <w:rsid w:val="00774DA1"/>
    <w:rsid w:val="007762A2"/>
    <w:rsid w:val="007B60B1"/>
    <w:rsid w:val="007B75D6"/>
    <w:rsid w:val="007C1F22"/>
    <w:rsid w:val="007C4D54"/>
    <w:rsid w:val="007D1C56"/>
    <w:rsid w:val="007D49E1"/>
    <w:rsid w:val="007F0755"/>
    <w:rsid w:val="007F3DE7"/>
    <w:rsid w:val="00801490"/>
    <w:rsid w:val="00802BD6"/>
    <w:rsid w:val="00805E55"/>
    <w:rsid w:val="00807499"/>
    <w:rsid w:val="008210F8"/>
    <w:rsid w:val="00857D28"/>
    <w:rsid w:val="00861F23"/>
    <w:rsid w:val="0086377D"/>
    <w:rsid w:val="00863945"/>
    <w:rsid w:val="0086743E"/>
    <w:rsid w:val="0087173F"/>
    <w:rsid w:val="00875D04"/>
    <w:rsid w:val="00881652"/>
    <w:rsid w:val="008879F0"/>
    <w:rsid w:val="008950C1"/>
    <w:rsid w:val="008A0446"/>
    <w:rsid w:val="008A4DDA"/>
    <w:rsid w:val="008A705C"/>
    <w:rsid w:val="008C54C0"/>
    <w:rsid w:val="008D0D42"/>
    <w:rsid w:val="008D19AF"/>
    <w:rsid w:val="008D4A75"/>
    <w:rsid w:val="008D5E86"/>
    <w:rsid w:val="008D7C12"/>
    <w:rsid w:val="008F0CAC"/>
    <w:rsid w:val="00900D26"/>
    <w:rsid w:val="00901459"/>
    <w:rsid w:val="009038C7"/>
    <w:rsid w:val="009043FF"/>
    <w:rsid w:val="009151EC"/>
    <w:rsid w:val="00917EC1"/>
    <w:rsid w:val="0092050A"/>
    <w:rsid w:val="009342AA"/>
    <w:rsid w:val="0093636C"/>
    <w:rsid w:val="00940D13"/>
    <w:rsid w:val="00941E30"/>
    <w:rsid w:val="00943905"/>
    <w:rsid w:val="00945816"/>
    <w:rsid w:val="009526E9"/>
    <w:rsid w:val="00952A91"/>
    <w:rsid w:val="0095560F"/>
    <w:rsid w:val="00960083"/>
    <w:rsid w:val="00965125"/>
    <w:rsid w:val="00972FD2"/>
    <w:rsid w:val="009746DD"/>
    <w:rsid w:val="00975E4A"/>
    <w:rsid w:val="009763B0"/>
    <w:rsid w:val="009766A6"/>
    <w:rsid w:val="009865DC"/>
    <w:rsid w:val="00990178"/>
    <w:rsid w:val="00995D08"/>
    <w:rsid w:val="009D446B"/>
    <w:rsid w:val="009D777F"/>
    <w:rsid w:val="009E58AB"/>
    <w:rsid w:val="009F6775"/>
    <w:rsid w:val="00A059F2"/>
    <w:rsid w:val="00A14105"/>
    <w:rsid w:val="00A1616C"/>
    <w:rsid w:val="00A22C58"/>
    <w:rsid w:val="00A26302"/>
    <w:rsid w:val="00A31EF2"/>
    <w:rsid w:val="00A37B3F"/>
    <w:rsid w:val="00A5332A"/>
    <w:rsid w:val="00A621EB"/>
    <w:rsid w:val="00A66138"/>
    <w:rsid w:val="00A76509"/>
    <w:rsid w:val="00A86239"/>
    <w:rsid w:val="00AA74B1"/>
    <w:rsid w:val="00AB621A"/>
    <w:rsid w:val="00AC7FF4"/>
    <w:rsid w:val="00AD3B50"/>
    <w:rsid w:val="00AF1CF6"/>
    <w:rsid w:val="00AF780A"/>
    <w:rsid w:val="00AF7D42"/>
    <w:rsid w:val="00B102BE"/>
    <w:rsid w:val="00B107C9"/>
    <w:rsid w:val="00B211B9"/>
    <w:rsid w:val="00B21C0E"/>
    <w:rsid w:val="00B35023"/>
    <w:rsid w:val="00B60AD6"/>
    <w:rsid w:val="00B63507"/>
    <w:rsid w:val="00B65194"/>
    <w:rsid w:val="00B678F9"/>
    <w:rsid w:val="00B67909"/>
    <w:rsid w:val="00B756C3"/>
    <w:rsid w:val="00B82AD2"/>
    <w:rsid w:val="00B93189"/>
    <w:rsid w:val="00B940CE"/>
    <w:rsid w:val="00B9580F"/>
    <w:rsid w:val="00BC2AD1"/>
    <w:rsid w:val="00BD03F9"/>
    <w:rsid w:val="00C111C6"/>
    <w:rsid w:val="00C4080C"/>
    <w:rsid w:val="00C47B51"/>
    <w:rsid w:val="00C51678"/>
    <w:rsid w:val="00C66C51"/>
    <w:rsid w:val="00C71C62"/>
    <w:rsid w:val="00C72680"/>
    <w:rsid w:val="00C80F90"/>
    <w:rsid w:val="00C90537"/>
    <w:rsid w:val="00C941B6"/>
    <w:rsid w:val="00C95137"/>
    <w:rsid w:val="00CA1FFE"/>
    <w:rsid w:val="00CA493D"/>
    <w:rsid w:val="00CC405A"/>
    <w:rsid w:val="00CC5A34"/>
    <w:rsid w:val="00CE113F"/>
    <w:rsid w:val="00CE3DEE"/>
    <w:rsid w:val="00CE5FCC"/>
    <w:rsid w:val="00CF02E3"/>
    <w:rsid w:val="00CF039C"/>
    <w:rsid w:val="00CF6A40"/>
    <w:rsid w:val="00D04008"/>
    <w:rsid w:val="00D10790"/>
    <w:rsid w:val="00D13654"/>
    <w:rsid w:val="00D239ED"/>
    <w:rsid w:val="00D37EA0"/>
    <w:rsid w:val="00D60C12"/>
    <w:rsid w:val="00D624FB"/>
    <w:rsid w:val="00D7194C"/>
    <w:rsid w:val="00D74DC3"/>
    <w:rsid w:val="00D77B4C"/>
    <w:rsid w:val="00D868DE"/>
    <w:rsid w:val="00D87C25"/>
    <w:rsid w:val="00D937B6"/>
    <w:rsid w:val="00DA7F3F"/>
    <w:rsid w:val="00DB237B"/>
    <w:rsid w:val="00DB4320"/>
    <w:rsid w:val="00DB55DB"/>
    <w:rsid w:val="00DB5AA3"/>
    <w:rsid w:val="00DB70A2"/>
    <w:rsid w:val="00DC0D7C"/>
    <w:rsid w:val="00DC5FCA"/>
    <w:rsid w:val="00DC6187"/>
    <w:rsid w:val="00DD4C46"/>
    <w:rsid w:val="00DE4D4E"/>
    <w:rsid w:val="00DE4EF5"/>
    <w:rsid w:val="00DE6022"/>
    <w:rsid w:val="00E1113F"/>
    <w:rsid w:val="00E14609"/>
    <w:rsid w:val="00E14619"/>
    <w:rsid w:val="00E26D18"/>
    <w:rsid w:val="00E36E9D"/>
    <w:rsid w:val="00E37832"/>
    <w:rsid w:val="00E426B0"/>
    <w:rsid w:val="00E4684A"/>
    <w:rsid w:val="00E51881"/>
    <w:rsid w:val="00E52B4A"/>
    <w:rsid w:val="00E60E6C"/>
    <w:rsid w:val="00E640D4"/>
    <w:rsid w:val="00E6670C"/>
    <w:rsid w:val="00E80FBF"/>
    <w:rsid w:val="00E82690"/>
    <w:rsid w:val="00E865A5"/>
    <w:rsid w:val="00E91B6E"/>
    <w:rsid w:val="00E928C2"/>
    <w:rsid w:val="00E94995"/>
    <w:rsid w:val="00EA1B2B"/>
    <w:rsid w:val="00EA438E"/>
    <w:rsid w:val="00EA51FC"/>
    <w:rsid w:val="00EB4F9F"/>
    <w:rsid w:val="00EC4D4C"/>
    <w:rsid w:val="00EF1422"/>
    <w:rsid w:val="00F103C2"/>
    <w:rsid w:val="00F10FC1"/>
    <w:rsid w:val="00F2590D"/>
    <w:rsid w:val="00F26602"/>
    <w:rsid w:val="00F47BEC"/>
    <w:rsid w:val="00F72F0C"/>
    <w:rsid w:val="00F94589"/>
    <w:rsid w:val="00F94D9E"/>
    <w:rsid w:val="00F97298"/>
    <w:rsid w:val="00FA3B62"/>
    <w:rsid w:val="00FA4567"/>
    <w:rsid w:val="00FB2DD2"/>
    <w:rsid w:val="00FB726E"/>
    <w:rsid w:val="00FC0A76"/>
    <w:rsid w:val="00FC5250"/>
    <w:rsid w:val="00FC59B4"/>
    <w:rsid w:val="00FC7B84"/>
    <w:rsid w:val="00FD6BAE"/>
    <w:rsid w:val="00FE1D57"/>
    <w:rsid w:val="00FE34E9"/>
    <w:rsid w:val="00FE35FE"/>
    <w:rsid w:val="00FF2D47"/>
    <w:rsid w:val="00FF52CE"/>
    <w:rsid w:val="02E741C0"/>
    <w:rsid w:val="054E1A14"/>
    <w:rsid w:val="06B9739A"/>
    <w:rsid w:val="07CC5CDA"/>
    <w:rsid w:val="0FD3433C"/>
    <w:rsid w:val="100A29AA"/>
    <w:rsid w:val="113C2CEF"/>
    <w:rsid w:val="12810624"/>
    <w:rsid w:val="12F92A37"/>
    <w:rsid w:val="13733F24"/>
    <w:rsid w:val="14AB256A"/>
    <w:rsid w:val="16CB0CB5"/>
    <w:rsid w:val="17265757"/>
    <w:rsid w:val="185A7ADD"/>
    <w:rsid w:val="18740B4D"/>
    <w:rsid w:val="1BCC0B62"/>
    <w:rsid w:val="1F011C11"/>
    <w:rsid w:val="234E24D0"/>
    <w:rsid w:val="27997A26"/>
    <w:rsid w:val="27EA4FBC"/>
    <w:rsid w:val="28653F77"/>
    <w:rsid w:val="286B34B1"/>
    <w:rsid w:val="2BCA34BC"/>
    <w:rsid w:val="2C622E1D"/>
    <w:rsid w:val="2F157740"/>
    <w:rsid w:val="31F82AAF"/>
    <w:rsid w:val="33C54C9B"/>
    <w:rsid w:val="35B73ADD"/>
    <w:rsid w:val="3A3B59C1"/>
    <w:rsid w:val="3BC37E7E"/>
    <w:rsid w:val="3C091355"/>
    <w:rsid w:val="3D736C38"/>
    <w:rsid w:val="3E286B2F"/>
    <w:rsid w:val="3F9A3BE7"/>
    <w:rsid w:val="415A4AB8"/>
    <w:rsid w:val="43B30564"/>
    <w:rsid w:val="43EE7AD7"/>
    <w:rsid w:val="44967428"/>
    <w:rsid w:val="45561D3F"/>
    <w:rsid w:val="45BC3228"/>
    <w:rsid w:val="47970D33"/>
    <w:rsid w:val="47B02837"/>
    <w:rsid w:val="48A14EC3"/>
    <w:rsid w:val="49F25D87"/>
    <w:rsid w:val="4A75622C"/>
    <w:rsid w:val="4B395D20"/>
    <w:rsid w:val="4BD02351"/>
    <w:rsid w:val="4DC25072"/>
    <w:rsid w:val="4E665D76"/>
    <w:rsid w:val="505F3F18"/>
    <w:rsid w:val="55EE10FA"/>
    <w:rsid w:val="575C5A22"/>
    <w:rsid w:val="58075D91"/>
    <w:rsid w:val="5863709E"/>
    <w:rsid w:val="5B726F99"/>
    <w:rsid w:val="5CD34356"/>
    <w:rsid w:val="5E6F4DA2"/>
    <w:rsid w:val="60805C49"/>
    <w:rsid w:val="641701DA"/>
    <w:rsid w:val="69AD39FB"/>
    <w:rsid w:val="6CDC5861"/>
    <w:rsid w:val="6FF52EAA"/>
    <w:rsid w:val="77550030"/>
    <w:rsid w:val="79634903"/>
    <w:rsid w:val="7DE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4C71"/>
  <w15:docId w15:val="{86249A3A-ACFE-44A3-A891-EAD99F77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leftChars="200" w:left="420"/>
    </w:pPr>
    <w:rPr>
      <w:sz w:val="16"/>
      <w:szCs w:val="16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日期 字符"/>
    <w:basedOn w:val="a0"/>
    <w:link w:val="a4"/>
    <w:uiPriority w:val="99"/>
    <w:semiHidden/>
    <w:qFormat/>
    <w:rPr>
      <w:szCs w:val="24"/>
    </w:rPr>
  </w:style>
  <w:style w:type="character" w:customStyle="1" w:styleId="30">
    <w:name w:val="正文文本缩进 3 字符"/>
    <w:basedOn w:val="a0"/>
    <w:link w:val="3"/>
    <w:qFormat/>
    <w:rPr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HP Inc.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戴</cp:lastModifiedBy>
  <cp:revision>2</cp:revision>
  <cp:lastPrinted>2025-01-21T02:18:00Z</cp:lastPrinted>
  <dcterms:created xsi:type="dcterms:W3CDTF">2025-01-21T03:31:00Z</dcterms:created>
  <dcterms:modified xsi:type="dcterms:W3CDTF">2025-01-21T03:31:00Z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EDA5F3F969CA4621B18091EC87A4D67F_13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