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4C6CF" w14:textId="77777777" w:rsidR="00C01A2E" w:rsidRDefault="00D162F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14:paraId="490BDBE0" w14:textId="77777777" w:rsidR="00C01A2E" w:rsidRDefault="00D162F5">
      <w:pPr>
        <w:spacing w:line="500" w:lineRule="exact"/>
        <w:jc w:val="center"/>
        <w:rPr>
          <w:rFonts w:ascii="方正小标宋简体" w:eastAsia="方正小标宋简体" w:hAnsi="华文仿宋" w:cs="Times New Roman"/>
          <w:sz w:val="36"/>
          <w:szCs w:val="36"/>
        </w:rPr>
      </w:pPr>
      <w:r>
        <w:rPr>
          <w:rFonts w:ascii="方正小标宋简体" w:eastAsia="方正小标宋简体" w:hAnsi="华文仿宋" w:cs="Times New Roman" w:hint="eastAsia"/>
          <w:sz w:val="36"/>
          <w:szCs w:val="36"/>
        </w:rPr>
        <w:t>2024</w:t>
      </w:r>
      <w:r>
        <w:rPr>
          <w:rFonts w:ascii="方正小标宋简体" w:eastAsia="方正小标宋简体" w:hAnsi="华文仿宋" w:cs="Times New Roman" w:hint="eastAsia"/>
          <w:sz w:val="36"/>
          <w:szCs w:val="36"/>
        </w:rPr>
        <w:t>火锅产业高质量供给好案例征集表</w:t>
      </w:r>
    </w:p>
    <w:tbl>
      <w:tblPr>
        <w:tblpPr w:leftFromText="180" w:rightFromText="180" w:vertAnchor="text" w:horzAnchor="page" w:tblpX="1914" w:tblpY="558"/>
        <w:tblOverlap w:val="never"/>
        <w:tblW w:w="9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8"/>
        <w:gridCol w:w="1554"/>
        <w:gridCol w:w="1904"/>
        <w:gridCol w:w="3807"/>
      </w:tblGrid>
      <w:tr w:rsidR="00C01A2E" w14:paraId="7FDC14F1" w14:textId="77777777">
        <w:trPr>
          <w:trHeight w:hRule="exact" w:val="543"/>
        </w:trPr>
        <w:tc>
          <w:tcPr>
            <w:tcW w:w="1988" w:type="dxa"/>
            <w:vAlign w:val="center"/>
          </w:tcPr>
          <w:p w14:paraId="66FEF0B2" w14:textId="77777777" w:rsidR="00C01A2E" w:rsidRDefault="00D162F5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企业名称</w:t>
            </w:r>
          </w:p>
        </w:tc>
        <w:tc>
          <w:tcPr>
            <w:tcW w:w="7265" w:type="dxa"/>
            <w:gridSpan w:val="3"/>
            <w:vAlign w:val="center"/>
          </w:tcPr>
          <w:p w14:paraId="5D64D213" w14:textId="77777777" w:rsidR="00C01A2E" w:rsidRDefault="00C01A2E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01A2E" w14:paraId="14D3ACAE" w14:textId="77777777">
        <w:trPr>
          <w:trHeight w:hRule="exact" w:val="501"/>
        </w:trPr>
        <w:tc>
          <w:tcPr>
            <w:tcW w:w="1988" w:type="dxa"/>
            <w:vAlign w:val="center"/>
          </w:tcPr>
          <w:p w14:paraId="391C4CEC" w14:textId="77777777" w:rsidR="00C01A2E" w:rsidRDefault="00D162F5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地址</w:t>
            </w:r>
          </w:p>
        </w:tc>
        <w:tc>
          <w:tcPr>
            <w:tcW w:w="7265" w:type="dxa"/>
            <w:gridSpan w:val="3"/>
            <w:vAlign w:val="center"/>
          </w:tcPr>
          <w:p w14:paraId="0DBFDED1" w14:textId="77777777" w:rsidR="00C01A2E" w:rsidRDefault="00C01A2E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01A2E" w14:paraId="0CFDB8C6" w14:textId="77777777">
        <w:trPr>
          <w:trHeight w:hRule="exact" w:val="543"/>
        </w:trPr>
        <w:tc>
          <w:tcPr>
            <w:tcW w:w="1988" w:type="dxa"/>
            <w:vAlign w:val="center"/>
          </w:tcPr>
          <w:p w14:paraId="17943DE5" w14:textId="77777777" w:rsidR="00C01A2E" w:rsidRDefault="00D162F5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联系人</w:t>
            </w:r>
          </w:p>
        </w:tc>
        <w:tc>
          <w:tcPr>
            <w:tcW w:w="1554" w:type="dxa"/>
            <w:vAlign w:val="center"/>
          </w:tcPr>
          <w:p w14:paraId="2D1733E3" w14:textId="77777777" w:rsidR="00C01A2E" w:rsidRDefault="00C01A2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04" w:type="dxa"/>
            <w:vAlign w:val="center"/>
          </w:tcPr>
          <w:p w14:paraId="6E2E600E" w14:textId="77777777" w:rsidR="00C01A2E" w:rsidRDefault="00D162F5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手机电话</w:t>
            </w:r>
          </w:p>
        </w:tc>
        <w:tc>
          <w:tcPr>
            <w:tcW w:w="3807" w:type="dxa"/>
            <w:vAlign w:val="center"/>
          </w:tcPr>
          <w:p w14:paraId="0427FC11" w14:textId="77777777" w:rsidR="00C01A2E" w:rsidRDefault="00C01A2E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01A2E" w14:paraId="62B5C4D5" w14:textId="77777777">
        <w:trPr>
          <w:trHeight w:hRule="exact" w:val="1262"/>
        </w:trPr>
        <w:tc>
          <w:tcPr>
            <w:tcW w:w="1988" w:type="dxa"/>
            <w:vAlign w:val="center"/>
          </w:tcPr>
          <w:p w14:paraId="7CA637ED" w14:textId="77777777" w:rsidR="00C01A2E" w:rsidRDefault="00D162F5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董事长</w:t>
            </w:r>
          </w:p>
          <w:p w14:paraId="0FBC818D" w14:textId="77777777" w:rsidR="00C01A2E" w:rsidRDefault="00D162F5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（总经理）</w:t>
            </w:r>
          </w:p>
        </w:tc>
        <w:tc>
          <w:tcPr>
            <w:tcW w:w="1554" w:type="dxa"/>
            <w:vAlign w:val="center"/>
          </w:tcPr>
          <w:p w14:paraId="4DC2BAD7" w14:textId="77777777" w:rsidR="00C01A2E" w:rsidRDefault="00C01A2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04" w:type="dxa"/>
            <w:vAlign w:val="center"/>
          </w:tcPr>
          <w:p w14:paraId="4286A1EC" w14:textId="77777777" w:rsidR="00C01A2E" w:rsidRDefault="00D162F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手机电话</w:t>
            </w:r>
          </w:p>
        </w:tc>
        <w:tc>
          <w:tcPr>
            <w:tcW w:w="3807" w:type="dxa"/>
            <w:vAlign w:val="center"/>
          </w:tcPr>
          <w:p w14:paraId="41FEB014" w14:textId="77777777" w:rsidR="00C01A2E" w:rsidRDefault="00C01A2E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tbl>
      <w:tblPr>
        <w:tblpPr w:leftFromText="180" w:rightFromText="180" w:vertAnchor="text" w:horzAnchor="page" w:tblpX="1915" w:tblpY="413"/>
        <w:tblOverlap w:val="never"/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275"/>
      </w:tblGrid>
      <w:tr w:rsidR="00C01A2E" w14:paraId="121A6593" w14:textId="77777777">
        <w:trPr>
          <w:trHeight w:hRule="exact" w:val="975"/>
        </w:trPr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14:paraId="724D09D9" w14:textId="77777777" w:rsidR="00C01A2E" w:rsidRDefault="00D162F5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类型</w:t>
            </w:r>
          </w:p>
        </w:tc>
        <w:tc>
          <w:tcPr>
            <w:tcW w:w="7275" w:type="dxa"/>
            <w:tcBorders>
              <w:top w:val="single" w:sz="4" w:space="0" w:color="auto"/>
            </w:tcBorders>
            <w:vAlign w:val="center"/>
          </w:tcPr>
          <w:p w14:paraId="107FCE4F" w14:textId="77777777" w:rsidR="00C01A2E" w:rsidRDefault="00D162F5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6"/>
                <w:szCs w:val="36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文化传承企业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36"/>
                <w:szCs w:val="36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创新企业</w:t>
            </w:r>
          </w:p>
        </w:tc>
      </w:tr>
    </w:tbl>
    <w:tbl>
      <w:tblPr>
        <w:tblpPr w:leftFromText="180" w:rightFromText="180" w:vertAnchor="text" w:horzAnchor="page" w:tblpX="1914" w:tblpY="558"/>
        <w:tblOverlap w:val="never"/>
        <w:tblW w:w="9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8"/>
        <w:gridCol w:w="2413"/>
        <w:gridCol w:w="4852"/>
      </w:tblGrid>
      <w:tr w:rsidR="00C01A2E" w14:paraId="26C0DBEE" w14:textId="77777777">
        <w:trPr>
          <w:trHeight w:hRule="exact" w:val="4462"/>
        </w:trPr>
        <w:tc>
          <w:tcPr>
            <w:tcW w:w="1988" w:type="dxa"/>
            <w:vAlign w:val="center"/>
          </w:tcPr>
          <w:p w14:paraId="19B766B6" w14:textId="77777777" w:rsidR="00C01A2E" w:rsidRDefault="00D162F5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企业案例介绍</w:t>
            </w:r>
          </w:p>
        </w:tc>
        <w:tc>
          <w:tcPr>
            <w:tcW w:w="7265" w:type="dxa"/>
            <w:gridSpan w:val="2"/>
            <w:vAlign w:val="center"/>
          </w:tcPr>
          <w:p w14:paraId="2BEC1156" w14:textId="77777777" w:rsidR="00C01A2E" w:rsidRDefault="00D162F5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提供内容如下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br/>
              <w:t>1.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企业营业执照复印件；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br/>
              <w:t>2.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企业品牌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logo</w:t>
            </w:r>
          </w:p>
          <w:p w14:paraId="1A61D315" w14:textId="77777777" w:rsidR="00C01A2E" w:rsidRDefault="00D162F5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3.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企业或品牌简介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300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字以内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）</w:t>
            </w:r>
          </w:p>
          <w:p w14:paraId="35EB8101" w14:textId="77777777" w:rsidR="00C01A2E" w:rsidRDefault="00D162F5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4.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企业案例介绍（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2000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字以内）</w:t>
            </w:r>
          </w:p>
        </w:tc>
      </w:tr>
      <w:tr w:rsidR="00C01A2E" w14:paraId="33330B4D" w14:textId="77777777">
        <w:trPr>
          <w:trHeight w:hRule="exact" w:val="3213"/>
        </w:trPr>
        <w:tc>
          <w:tcPr>
            <w:tcW w:w="4401" w:type="dxa"/>
            <w:gridSpan w:val="2"/>
            <w:vAlign w:val="center"/>
          </w:tcPr>
          <w:p w14:paraId="4FC207C3" w14:textId="77777777" w:rsidR="00C01A2E" w:rsidRDefault="00C01A2E">
            <w:pPr>
              <w:rPr>
                <w:rFonts w:ascii="仿宋_GB2312" w:eastAsia="仿宋_GB2312" w:hAnsi="仿宋_GB2312" w:cs="仿宋_GB2312"/>
                <w:b/>
                <w:sz w:val="24"/>
              </w:rPr>
            </w:pPr>
          </w:p>
          <w:p w14:paraId="61B0968F" w14:textId="77777777" w:rsidR="00C01A2E" w:rsidRDefault="00D162F5">
            <w:pPr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推荐单位意见</w:t>
            </w:r>
          </w:p>
          <w:p w14:paraId="4E8CDA2B" w14:textId="77777777" w:rsidR="00C01A2E" w:rsidRDefault="00C01A2E">
            <w:pPr>
              <w:ind w:firstLineChars="600" w:firstLine="1446"/>
              <w:jc w:val="right"/>
              <w:rPr>
                <w:rFonts w:ascii="仿宋_GB2312" w:eastAsia="仿宋_GB2312" w:hAnsi="仿宋_GB2312" w:cs="仿宋_GB2312"/>
                <w:b/>
                <w:sz w:val="24"/>
              </w:rPr>
            </w:pPr>
          </w:p>
          <w:p w14:paraId="0C9A84E2" w14:textId="77777777" w:rsidR="00C01A2E" w:rsidRDefault="00C01A2E">
            <w:pPr>
              <w:ind w:firstLineChars="600" w:firstLine="1446"/>
              <w:jc w:val="right"/>
              <w:rPr>
                <w:rFonts w:ascii="仿宋_GB2312" w:eastAsia="仿宋_GB2312" w:hAnsi="仿宋_GB2312" w:cs="仿宋_GB2312"/>
                <w:b/>
                <w:sz w:val="24"/>
              </w:rPr>
            </w:pPr>
          </w:p>
          <w:p w14:paraId="1EE87CBD" w14:textId="77777777" w:rsidR="00C01A2E" w:rsidRDefault="00C01A2E">
            <w:pPr>
              <w:ind w:firstLineChars="600" w:firstLine="1446"/>
              <w:jc w:val="right"/>
              <w:rPr>
                <w:rFonts w:ascii="仿宋_GB2312" w:eastAsia="仿宋_GB2312" w:hAnsi="仿宋_GB2312" w:cs="仿宋_GB2312"/>
                <w:b/>
                <w:sz w:val="24"/>
              </w:rPr>
            </w:pPr>
          </w:p>
          <w:p w14:paraId="58061FB2" w14:textId="77777777" w:rsidR="00C01A2E" w:rsidRDefault="00D162F5">
            <w:pPr>
              <w:ind w:firstLineChars="1000" w:firstLine="2409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填报单位（盖章）</w:t>
            </w:r>
          </w:p>
          <w:p w14:paraId="7DFAE2FA" w14:textId="77777777" w:rsidR="00C01A2E" w:rsidRDefault="00D162F5">
            <w:pPr>
              <w:wordWrap w:val="0"/>
              <w:ind w:firstLineChars="600" w:firstLine="1446"/>
              <w:jc w:val="right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日</w:t>
            </w:r>
          </w:p>
          <w:p w14:paraId="1CE27F91" w14:textId="77777777" w:rsidR="00C01A2E" w:rsidRDefault="00C01A2E">
            <w:pPr>
              <w:ind w:firstLineChars="1300" w:firstLine="3132"/>
              <w:rPr>
                <w:rFonts w:ascii="仿宋_GB2312" w:eastAsia="仿宋_GB2312" w:hAnsi="仿宋_GB2312" w:cs="仿宋_GB2312"/>
                <w:b/>
                <w:sz w:val="24"/>
              </w:rPr>
            </w:pPr>
          </w:p>
          <w:p w14:paraId="3844A323" w14:textId="77777777" w:rsidR="00C01A2E" w:rsidRDefault="00C01A2E">
            <w:pPr>
              <w:rPr>
                <w:rFonts w:ascii="仿宋_GB2312" w:eastAsia="仿宋_GB2312" w:hAnsi="仿宋_GB2312" w:cs="仿宋_GB2312"/>
                <w:b/>
                <w:sz w:val="24"/>
              </w:rPr>
            </w:pPr>
          </w:p>
          <w:p w14:paraId="3C3337CD" w14:textId="77777777" w:rsidR="00C01A2E" w:rsidRDefault="00C01A2E">
            <w:pPr>
              <w:jc w:val="righ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4852" w:type="dxa"/>
            <w:vAlign w:val="center"/>
          </w:tcPr>
          <w:p w14:paraId="13F09542" w14:textId="77777777" w:rsidR="00C01A2E" w:rsidRDefault="00C01A2E">
            <w:pPr>
              <w:rPr>
                <w:rFonts w:ascii="仿宋_GB2312" w:eastAsia="仿宋_GB2312" w:hAnsi="仿宋_GB2312" w:cs="仿宋_GB2312"/>
                <w:b/>
                <w:sz w:val="24"/>
              </w:rPr>
            </w:pPr>
          </w:p>
          <w:p w14:paraId="0F9ABA07" w14:textId="77777777" w:rsidR="00C01A2E" w:rsidRDefault="00D162F5">
            <w:pPr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同意申报并承诺相关数据真实有效</w:t>
            </w:r>
          </w:p>
          <w:p w14:paraId="3DDF6919" w14:textId="77777777" w:rsidR="00C01A2E" w:rsidRDefault="00C01A2E">
            <w:pPr>
              <w:ind w:firstLineChars="600" w:firstLine="1446"/>
              <w:jc w:val="right"/>
              <w:rPr>
                <w:rFonts w:ascii="仿宋_GB2312" w:eastAsia="仿宋_GB2312" w:hAnsi="仿宋_GB2312" w:cs="仿宋_GB2312"/>
                <w:b/>
                <w:sz w:val="24"/>
              </w:rPr>
            </w:pPr>
          </w:p>
          <w:p w14:paraId="3ECFB3A8" w14:textId="77777777" w:rsidR="00C01A2E" w:rsidRDefault="00C01A2E">
            <w:pPr>
              <w:ind w:firstLineChars="600" w:firstLine="1446"/>
              <w:jc w:val="right"/>
              <w:rPr>
                <w:rFonts w:ascii="仿宋_GB2312" w:eastAsia="仿宋_GB2312" w:hAnsi="仿宋_GB2312" w:cs="仿宋_GB2312"/>
                <w:b/>
                <w:sz w:val="24"/>
              </w:rPr>
            </w:pPr>
          </w:p>
          <w:p w14:paraId="412C0A20" w14:textId="77777777" w:rsidR="00C01A2E" w:rsidRDefault="00C01A2E">
            <w:pPr>
              <w:ind w:firstLineChars="600" w:firstLine="1446"/>
              <w:jc w:val="right"/>
              <w:rPr>
                <w:rFonts w:ascii="仿宋_GB2312" w:eastAsia="仿宋_GB2312" w:hAnsi="仿宋_GB2312" w:cs="仿宋_GB2312"/>
                <w:b/>
                <w:sz w:val="24"/>
              </w:rPr>
            </w:pPr>
          </w:p>
          <w:p w14:paraId="518D3C26" w14:textId="77777777" w:rsidR="00C01A2E" w:rsidRDefault="00D162F5">
            <w:pPr>
              <w:ind w:firstLineChars="1200" w:firstLine="2891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填报单位（盖章）</w:t>
            </w:r>
          </w:p>
          <w:p w14:paraId="3249656F" w14:textId="77777777" w:rsidR="00C01A2E" w:rsidRDefault="00D162F5">
            <w:pPr>
              <w:wordWrap w:val="0"/>
              <w:ind w:firstLineChars="600" w:firstLine="1446"/>
              <w:jc w:val="right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日</w:t>
            </w:r>
          </w:p>
          <w:p w14:paraId="44C50ED1" w14:textId="77777777" w:rsidR="00C01A2E" w:rsidRDefault="00C01A2E">
            <w:pPr>
              <w:ind w:firstLineChars="1300" w:firstLine="3132"/>
              <w:rPr>
                <w:rFonts w:ascii="仿宋_GB2312" w:eastAsia="仿宋_GB2312" w:hAnsi="仿宋_GB2312" w:cs="仿宋_GB2312"/>
                <w:b/>
                <w:sz w:val="24"/>
              </w:rPr>
            </w:pPr>
          </w:p>
          <w:p w14:paraId="56D64A4E" w14:textId="77777777" w:rsidR="00C01A2E" w:rsidRDefault="00C01A2E">
            <w:pPr>
              <w:rPr>
                <w:rFonts w:ascii="仿宋_GB2312" w:eastAsia="仿宋_GB2312" w:hAnsi="仿宋_GB2312" w:cs="仿宋_GB2312"/>
                <w:b/>
                <w:sz w:val="24"/>
              </w:rPr>
            </w:pPr>
          </w:p>
          <w:p w14:paraId="75ED7F21" w14:textId="77777777" w:rsidR="00C01A2E" w:rsidRDefault="00C01A2E">
            <w:pPr>
              <w:jc w:val="righ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</w:tbl>
    <w:tbl>
      <w:tblPr>
        <w:tblStyle w:val="a7"/>
        <w:tblpPr w:leftFromText="180" w:rightFromText="180" w:vertAnchor="text" w:tblpX="10214" w:tblpY="2968"/>
        <w:tblOverlap w:val="never"/>
        <w:tblW w:w="0" w:type="auto"/>
        <w:tblLook w:val="04A0" w:firstRow="1" w:lastRow="0" w:firstColumn="1" w:lastColumn="0" w:noHBand="0" w:noVBand="1"/>
      </w:tblPr>
      <w:tblGrid>
        <w:gridCol w:w="2606"/>
      </w:tblGrid>
      <w:tr w:rsidR="00C01A2E" w14:paraId="27D8A3A7" w14:textId="77777777">
        <w:trPr>
          <w:trHeight w:val="30"/>
        </w:trPr>
        <w:tc>
          <w:tcPr>
            <w:tcW w:w="2606" w:type="dxa"/>
          </w:tcPr>
          <w:p w14:paraId="48455B9E" w14:textId="77777777" w:rsidR="00C01A2E" w:rsidRDefault="00C01A2E">
            <w:pPr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</w:tc>
      </w:tr>
    </w:tbl>
    <w:p w14:paraId="3D0AFCAF" w14:textId="77777777" w:rsidR="00C01A2E" w:rsidRDefault="00C01A2E">
      <w:pPr>
        <w:rPr>
          <w:rFonts w:ascii="仿宋_GB2312" w:eastAsia="仿宋_GB2312" w:hAnsi="仿宋_GB2312" w:cs="仿宋_GB2312"/>
          <w:sz w:val="15"/>
          <w:szCs w:val="15"/>
        </w:rPr>
      </w:pPr>
    </w:p>
    <w:sectPr w:rsidR="00C01A2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A4ECC" w14:textId="77777777" w:rsidR="00D162F5" w:rsidRDefault="00D162F5">
      <w:r>
        <w:separator/>
      </w:r>
    </w:p>
  </w:endnote>
  <w:endnote w:type="continuationSeparator" w:id="0">
    <w:p w14:paraId="0DB3940A" w14:textId="77777777" w:rsidR="00D162F5" w:rsidRDefault="00D16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90FBC551-6D88-4DB2-88F0-14BD506AFF4A}"/>
    <w:embedBold r:id="rId2" w:subsetted="1" w:fontKey="{F6E16090-F8A7-4C49-8BD9-C80E24F31325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DCCDB2AB-4AE5-472E-8125-85DB7ED3D815}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40CF6" w14:textId="77777777" w:rsidR="00C01A2E" w:rsidRDefault="00D162F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EB60B9" wp14:editId="6FEA88F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969F24" w14:textId="77777777" w:rsidR="00C01A2E" w:rsidRDefault="00D162F5">
                          <w:pPr>
                            <w:pStyle w:val="a4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EB60B9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13969F24" w14:textId="77777777" w:rsidR="00C01A2E" w:rsidRDefault="00D162F5">
                    <w:pPr>
                      <w:pStyle w:val="a4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65230" w14:textId="77777777" w:rsidR="00D162F5" w:rsidRDefault="00D162F5">
      <w:r>
        <w:separator/>
      </w:r>
    </w:p>
  </w:footnote>
  <w:footnote w:type="continuationSeparator" w:id="0">
    <w:p w14:paraId="4AF3DEAF" w14:textId="77777777" w:rsidR="00D162F5" w:rsidRDefault="00D162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FkNWM0NTI4NTc4ZTk4ZWRmYWNiODdmNzUxNWFmODEifQ=="/>
  </w:docVars>
  <w:rsids>
    <w:rsidRoot w:val="42DF79DD"/>
    <w:rsid w:val="000313CB"/>
    <w:rsid w:val="00090B1F"/>
    <w:rsid w:val="00131D5C"/>
    <w:rsid w:val="00144230"/>
    <w:rsid w:val="001A5CF8"/>
    <w:rsid w:val="00263A4C"/>
    <w:rsid w:val="0031386A"/>
    <w:rsid w:val="0047119F"/>
    <w:rsid w:val="004D5CE4"/>
    <w:rsid w:val="00514A7D"/>
    <w:rsid w:val="00523FAE"/>
    <w:rsid w:val="00632B1E"/>
    <w:rsid w:val="006B39D4"/>
    <w:rsid w:val="00763E31"/>
    <w:rsid w:val="007C7C80"/>
    <w:rsid w:val="007D1148"/>
    <w:rsid w:val="00837B36"/>
    <w:rsid w:val="00870236"/>
    <w:rsid w:val="008F705C"/>
    <w:rsid w:val="009A4275"/>
    <w:rsid w:val="00A21D90"/>
    <w:rsid w:val="00C01A2E"/>
    <w:rsid w:val="00D162F5"/>
    <w:rsid w:val="00E433F7"/>
    <w:rsid w:val="00F807C8"/>
    <w:rsid w:val="029A5245"/>
    <w:rsid w:val="036F47E1"/>
    <w:rsid w:val="04BA59CC"/>
    <w:rsid w:val="06E270B3"/>
    <w:rsid w:val="0ADE6A2D"/>
    <w:rsid w:val="0B104750"/>
    <w:rsid w:val="0B691EAC"/>
    <w:rsid w:val="0B72084E"/>
    <w:rsid w:val="0CD16746"/>
    <w:rsid w:val="0FE47B7A"/>
    <w:rsid w:val="116B5E0B"/>
    <w:rsid w:val="13CD202E"/>
    <w:rsid w:val="13DF742E"/>
    <w:rsid w:val="16B578CA"/>
    <w:rsid w:val="1864483F"/>
    <w:rsid w:val="19A8330A"/>
    <w:rsid w:val="1A6F68D9"/>
    <w:rsid w:val="1C444B9D"/>
    <w:rsid w:val="1C780DF9"/>
    <w:rsid w:val="1E200BD2"/>
    <w:rsid w:val="1F5F10C5"/>
    <w:rsid w:val="1F916692"/>
    <w:rsid w:val="20827A42"/>
    <w:rsid w:val="23CB5BA3"/>
    <w:rsid w:val="23DF5BA2"/>
    <w:rsid w:val="253464D3"/>
    <w:rsid w:val="253576A2"/>
    <w:rsid w:val="25494009"/>
    <w:rsid w:val="27012D5B"/>
    <w:rsid w:val="272826D7"/>
    <w:rsid w:val="27B65F90"/>
    <w:rsid w:val="282F2239"/>
    <w:rsid w:val="28350A25"/>
    <w:rsid w:val="28703ACA"/>
    <w:rsid w:val="29F55728"/>
    <w:rsid w:val="2B8A79BD"/>
    <w:rsid w:val="2BF751D3"/>
    <w:rsid w:val="2D16451F"/>
    <w:rsid w:val="2D63329B"/>
    <w:rsid w:val="2ED26038"/>
    <w:rsid w:val="2F4862FA"/>
    <w:rsid w:val="2F6E7823"/>
    <w:rsid w:val="30AC0313"/>
    <w:rsid w:val="33002033"/>
    <w:rsid w:val="359108E2"/>
    <w:rsid w:val="359A7C49"/>
    <w:rsid w:val="37195993"/>
    <w:rsid w:val="37587B3F"/>
    <w:rsid w:val="37B409D1"/>
    <w:rsid w:val="37D47F35"/>
    <w:rsid w:val="382F0E8E"/>
    <w:rsid w:val="39E238FC"/>
    <w:rsid w:val="3B870FC4"/>
    <w:rsid w:val="3C436349"/>
    <w:rsid w:val="3F866CC6"/>
    <w:rsid w:val="42027AB1"/>
    <w:rsid w:val="42A67168"/>
    <w:rsid w:val="42DF79DD"/>
    <w:rsid w:val="43BC6955"/>
    <w:rsid w:val="43E541D6"/>
    <w:rsid w:val="43F852D7"/>
    <w:rsid w:val="442D027D"/>
    <w:rsid w:val="45010FCD"/>
    <w:rsid w:val="466F79C7"/>
    <w:rsid w:val="47471FA2"/>
    <w:rsid w:val="4A17781B"/>
    <w:rsid w:val="4AD965C1"/>
    <w:rsid w:val="4B500C8E"/>
    <w:rsid w:val="4D7362DF"/>
    <w:rsid w:val="4DC537A4"/>
    <w:rsid w:val="4F381A8F"/>
    <w:rsid w:val="518867EA"/>
    <w:rsid w:val="54F93DA8"/>
    <w:rsid w:val="55BE10D3"/>
    <w:rsid w:val="57403DBB"/>
    <w:rsid w:val="576D4201"/>
    <w:rsid w:val="588519FA"/>
    <w:rsid w:val="594F34BE"/>
    <w:rsid w:val="5E4C4356"/>
    <w:rsid w:val="5FAD7930"/>
    <w:rsid w:val="616939E1"/>
    <w:rsid w:val="642D103F"/>
    <w:rsid w:val="64AD104D"/>
    <w:rsid w:val="670424E6"/>
    <w:rsid w:val="68A606A5"/>
    <w:rsid w:val="68FB55DA"/>
    <w:rsid w:val="6A7C4ACE"/>
    <w:rsid w:val="6A8A313B"/>
    <w:rsid w:val="6B0F6689"/>
    <w:rsid w:val="6B3929BF"/>
    <w:rsid w:val="6B881251"/>
    <w:rsid w:val="6BA71AEB"/>
    <w:rsid w:val="6CE93F71"/>
    <w:rsid w:val="6E494EB1"/>
    <w:rsid w:val="6F712834"/>
    <w:rsid w:val="6F787C03"/>
    <w:rsid w:val="6FE6514F"/>
    <w:rsid w:val="70B51A08"/>
    <w:rsid w:val="720C5436"/>
    <w:rsid w:val="75250E05"/>
    <w:rsid w:val="75662A7D"/>
    <w:rsid w:val="76542C7A"/>
    <w:rsid w:val="76B15650"/>
    <w:rsid w:val="7A153305"/>
    <w:rsid w:val="7B412216"/>
    <w:rsid w:val="7B835F4D"/>
    <w:rsid w:val="7CF354C1"/>
    <w:rsid w:val="7FCC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642AE7"/>
  <w15:docId w15:val="{DDE41718-4022-42ED-9FE8-F7D82F2C1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6">
    <w:name w:val="heading 6"/>
    <w:basedOn w:val="a"/>
    <w:next w:val="a"/>
    <w:semiHidden/>
    <w:unhideWhenUsed/>
    <w:qFormat/>
    <w:pPr>
      <w:spacing w:beforeAutospacing="1" w:afterAutospacing="1"/>
      <w:jc w:val="left"/>
      <w:outlineLvl w:val="5"/>
    </w:pPr>
    <w:rPr>
      <w:rFonts w:ascii="宋体" w:eastAsia="宋体" w:hAnsi="宋体" w:cs="Times New Roman" w:hint="eastAsia"/>
      <w:b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Pr>
      <w:b/>
    </w:rPr>
  </w:style>
  <w:style w:type="character" w:styleId="a9">
    <w:name w:val="Hyperlink"/>
    <w:basedOn w:val="a0"/>
    <w:qFormat/>
    <w:rPr>
      <w:color w:val="0000FF"/>
      <w:u w:val="single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脆脆不脆</dc:creator>
  <cp:lastModifiedBy>戴</cp:lastModifiedBy>
  <cp:revision>2</cp:revision>
  <cp:lastPrinted>2025-01-22T01:48:00Z</cp:lastPrinted>
  <dcterms:created xsi:type="dcterms:W3CDTF">2025-02-21T09:00:00Z</dcterms:created>
  <dcterms:modified xsi:type="dcterms:W3CDTF">2025-02-21T09:00:00Z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SaveFontToCloudKey">
    <vt:lpwstr>265111615_btnclosed</vt:lpwstr>
  </property>
  <property fmtid="{D5CDD505-2E9C-101B-9397-08002B2CF9AE}" pid="4" name="ICV">
    <vt:lpwstr>6C3CEF4B118E4568904AEFA2C093856D_13</vt:lpwstr>
  </property>
  <property fmtid="{D5CDD505-2E9C-101B-9397-08002B2CF9AE}" pid="5" name="KSOTemplateDocerSaveRecord">
    <vt:lpwstr>eyJoZGlkIjoiZmVjOTI1ODU3NTdlOWJjNDEwNTFkZWE4NzgwZThhNTIiLCJ1c2VySWQiOiIyODU5MTcyMTkifQ==</vt:lpwstr>
  </property>
</Properties>
</file>