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C19A" w14:textId="77777777" w:rsidR="00C01A2E" w:rsidRDefault="003F565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6DEAF1AE" w14:textId="77777777" w:rsidR="00C01A2E" w:rsidRDefault="003F5656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2024火锅企业好案例征集表</w:t>
      </w:r>
    </w:p>
    <w:tbl>
      <w:tblPr>
        <w:tblpPr w:leftFromText="180" w:rightFromText="180" w:vertAnchor="text" w:horzAnchor="page" w:tblpX="1901" w:tblpY="41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485"/>
        <w:gridCol w:w="658"/>
        <w:gridCol w:w="1282"/>
        <w:gridCol w:w="3163"/>
      </w:tblGrid>
      <w:tr w:rsidR="00C01A2E" w14:paraId="1B026579" w14:textId="77777777">
        <w:trPr>
          <w:trHeight w:hRule="exact" w:val="454"/>
        </w:trPr>
        <w:tc>
          <w:tcPr>
            <w:tcW w:w="1771" w:type="dxa"/>
            <w:vAlign w:val="center"/>
          </w:tcPr>
          <w:p w14:paraId="69469E03" w14:textId="77777777" w:rsidR="00C01A2E" w:rsidRDefault="003F565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6588" w:type="dxa"/>
            <w:gridSpan w:val="4"/>
            <w:vAlign w:val="center"/>
          </w:tcPr>
          <w:p w14:paraId="5528D864" w14:textId="77777777" w:rsidR="00C01A2E" w:rsidRDefault="00C01A2E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C01A2E" w14:paraId="1D70C981" w14:textId="77777777">
        <w:trPr>
          <w:trHeight w:hRule="exact" w:val="419"/>
        </w:trPr>
        <w:tc>
          <w:tcPr>
            <w:tcW w:w="1771" w:type="dxa"/>
            <w:vAlign w:val="center"/>
          </w:tcPr>
          <w:p w14:paraId="45FB9113" w14:textId="77777777" w:rsidR="00C01A2E" w:rsidRDefault="003F565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6588" w:type="dxa"/>
            <w:gridSpan w:val="4"/>
            <w:vAlign w:val="center"/>
          </w:tcPr>
          <w:p w14:paraId="5EF94FA1" w14:textId="77777777" w:rsidR="00C01A2E" w:rsidRDefault="00C01A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A2E" w14:paraId="57406097" w14:textId="77777777">
        <w:trPr>
          <w:trHeight w:hRule="exact" w:val="454"/>
        </w:trPr>
        <w:tc>
          <w:tcPr>
            <w:tcW w:w="1771" w:type="dxa"/>
            <w:vAlign w:val="center"/>
          </w:tcPr>
          <w:p w14:paraId="0AEF1091" w14:textId="77777777" w:rsidR="00C01A2E" w:rsidRDefault="003F565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85" w:type="dxa"/>
            <w:vAlign w:val="center"/>
          </w:tcPr>
          <w:p w14:paraId="105B2EB8" w14:textId="77777777" w:rsidR="00C01A2E" w:rsidRDefault="00C01A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151C0A7C" w14:textId="77777777" w:rsidR="00C01A2E" w:rsidRDefault="003F565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163" w:type="dxa"/>
            <w:vAlign w:val="center"/>
          </w:tcPr>
          <w:p w14:paraId="6FCAEF04" w14:textId="77777777" w:rsidR="00C01A2E" w:rsidRDefault="00C01A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A2E" w14:paraId="056DD19A" w14:textId="77777777">
        <w:trPr>
          <w:trHeight w:hRule="exact" w:val="1020"/>
        </w:trPr>
        <w:tc>
          <w:tcPr>
            <w:tcW w:w="1771" w:type="dxa"/>
            <w:vAlign w:val="center"/>
          </w:tcPr>
          <w:p w14:paraId="5BC66FAC" w14:textId="77777777" w:rsidR="00C01A2E" w:rsidRDefault="003F565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董事长</w:t>
            </w:r>
          </w:p>
          <w:p w14:paraId="66B70C1F" w14:textId="77777777" w:rsidR="00C01A2E" w:rsidRDefault="003F565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（总经理）</w:t>
            </w:r>
          </w:p>
        </w:tc>
        <w:tc>
          <w:tcPr>
            <w:tcW w:w="1485" w:type="dxa"/>
            <w:vAlign w:val="center"/>
          </w:tcPr>
          <w:p w14:paraId="1758FE05" w14:textId="77777777" w:rsidR="00C01A2E" w:rsidRDefault="00C01A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4C15C9DA" w14:textId="77777777" w:rsidR="00C01A2E" w:rsidRDefault="003F56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163" w:type="dxa"/>
            <w:vAlign w:val="center"/>
          </w:tcPr>
          <w:p w14:paraId="7AED8755" w14:textId="77777777" w:rsidR="00C01A2E" w:rsidRDefault="00C01A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A2E" w14:paraId="1A5A298C" w14:textId="77777777">
        <w:trPr>
          <w:trHeight w:hRule="exact" w:val="1020"/>
        </w:trPr>
        <w:tc>
          <w:tcPr>
            <w:tcW w:w="1771" w:type="dxa"/>
            <w:vAlign w:val="center"/>
          </w:tcPr>
          <w:p w14:paraId="610EAF06" w14:textId="77777777" w:rsidR="00C01A2E" w:rsidRDefault="003F565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类型</w:t>
            </w:r>
          </w:p>
        </w:tc>
        <w:tc>
          <w:tcPr>
            <w:tcW w:w="6588" w:type="dxa"/>
            <w:gridSpan w:val="4"/>
            <w:vAlign w:val="center"/>
          </w:tcPr>
          <w:p w14:paraId="0B5D6E39" w14:textId="77777777" w:rsidR="00C01A2E" w:rsidRDefault="003F565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文化传承企业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创新企业   </w:t>
            </w:r>
          </w:p>
        </w:tc>
      </w:tr>
      <w:tr w:rsidR="00C01A2E" w14:paraId="3F69ABCD" w14:textId="77777777">
        <w:trPr>
          <w:trHeight w:hRule="exact" w:val="3263"/>
        </w:trPr>
        <w:tc>
          <w:tcPr>
            <w:tcW w:w="1771" w:type="dxa"/>
            <w:vAlign w:val="center"/>
          </w:tcPr>
          <w:p w14:paraId="0FF8931D" w14:textId="77777777" w:rsidR="00C01A2E" w:rsidRDefault="003F565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企业案例介绍</w:t>
            </w:r>
          </w:p>
        </w:tc>
        <w:tc>
          <w:tcPr>
            <w:tcW w:w="6588" w:type="dxa"/>
            <w:gridSpan w:val="4"/>
            <w:vAlign w:val="center"/>
          </w:tcPr>
          <w:p w14:paraId="4E307C4D" w14:textId="77777777" w:rsidR="00C01A2E" w:rsidRDefault="003F565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提供内容如下：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1.企业营业执照复印件；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2.企业品牌logo；</w:t>
            </w:r>
          </w:p>
          <w:p w14:paraId="351D7BBA" w14:textId="77777777" w:rsidR="00C01A2E" w:rsidRDefault="003F565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3.企业或品牌简介（300字以内）；</w:t>
            </w:r>
          </w:p>
          <w:p w14:paraId="47205BAC" w14:textId="77777777" w:rsidR="00C01A2E" w:rsidRDefault="003F565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4.企业案例介绍（2000字以内）；</w:t>
            </w:r>
          </w:p>
        </w:tc>
      </w:tr>
      <w:tr w:rsidR="00C01A2E" w14:paraId="4871A2CF" w14:textId="77777777">
        <w:trPr>
          <w:trHeight w:hRule="exact" w:val="3273"/>
        </w:trPr>
        <w:tc>
          <w:tcPr>
            <w:tcW w:w="3914" w:type="dxa"/>
            <w:gridSpan w:val="3"/>
            <w:vAlign w:val="center"/>
          </w:tcPr>
          <w:p w14:paraId="53F0BAE7" w14:textId="77777777" w:rsidR="00C01A2E" w:rsidRDefault="00C01A2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53F0B2E" w14:textId="77777777" w:rsidR="00C01A2E" w:rsidRDefault="003F5656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推荐单位意见</w:t>
            </w:r>
          </w:p>
          <w:p w14:paraId="6E9CC6B0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F7F4C1F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2197F03E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CE85017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7556CD4" w14:textId="77777777" w:rsidR="00C01A2E" w:rsidRDefault="00C01A2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33CDF21" w14:textId="77777777" w:rsidR="00C01A2E" w:rsidRDefault="003F5656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推荐单位（盖章）</w:t>
            </w:r>
          </w:p>
          <w:p w14:paraId="5148ADDC" w14:textId="77777777" w:rsidR="00C01A2E" w:rsidRDefault="003F5656">
            <w:pPr>
              <w:wordWrap w:val="0"/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   月   日</w:t>
            </w:r>
          </w:p>
          <w:p w14:paraId="6C42A597" w14:textId="77777777" w:rsidR="00C01A2E" w:rsidRDefault="00C01A2E">
            <w:pPr>
              <w:ind w:firstLineChars="1300" w:firstLine="313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3D78C70" w14:textId="77777777" w:rsidR="00C01A2E" w:rsidRDefault="00C01A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445" w:type="dxa"/>
            <w:gridSpan w:val="2"/>
          </w:tcPr>
          <w:p w14:paraId="0F3384D3" w14:textId="77777777" w:rsidR="00C01A2E" w:rsidRDefault="00C01A2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67B47DA" w14:textId="77777777" w:rsidR="00C01A2E" w:rsidRDefault="003F5656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同意申报并承诺相关数据真实有效</w:t>
            </w:r>
          </w:p>
          <w:p w14:paraId="02804EB1" w14:textId="77777777" w:rsidR="00C01A2E" w:rsidRDefault="00C01A2E">
            <w:pPr>
              <w:ind w:firstLineChars="600" w:firstLine="1446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F577D46" w14:textId="77777777" w:rsidR="00C01A2E" w:rsidRDefault="00C01A2E">
            <w:pPr>
              <w:ind w:firstLineChars="600" w:firstLine="1446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2A6D96EA" w14:textId="77777777" w:rsidR="00C01A2E" w:rsidRDefault="00C01A2E">
            <w:pPr>
              <w:ind w:firstLineChars="600" w:firstLine="1446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9434721" w14:textId="77777777" w:rsidR="00C01A2E" w:rsidRDefault="00C01A2E">
            <w:pPr>
              <w:ind w:firstLineChars="600" w:firstLine="1446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50C98B4" w14:textId="77777777" w:rsidR="00C01A2E" w:rsidRDefault="00C01A2E">
            <w:pPr>
              <w:ind w:firstLineChars="600" w:firstLine="1446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F4AF174" w14:textId="77777777" w:rsidR="00C01A2E" w:rsidRDefault="003F5656">
            <w:pPr>
              <w:ind w:firstLineChars="900" w:firstLine="2168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填报单位（盖章）</w:t>
            </w:r>
          </w:p>
          <w:p w14:paraId="391DD498" w14:textId="77777777" w:rsidR="00C01A2E" w:rsidRDefault="003F5656">
            <w:pPr>
              <w:ind w:firstLineChars="1100" w:firstLine="265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   月   日</w:t>
            </w:r>
          </w:p>
        </w:tc>
      </w:tr>
    </w:tbl>
    <w:p w14:paraId="4A7FC600" w14:textId="77777777" w:rsidR="00C01A2E" w:rsidRDefault="00C01A2E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14:paraId="22DBCFEF" w14:textId="77777777" w:rsidR="00C01A2E" w:rsidRDefault="003F5656">
      <w:pPr>
        <w:jc w:val="lef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br w:type="page"/>
      </w:r>
    </w:p>
    <w:tbl>
      <w:tblPr>
        <w:tblStyle w:val="a7"/>
        <w:tblpPr w:leftFromText="180" w:rightFromText="180" w:vertAnchor="text" w:tblpX="10214" w:tblpY="2968"/>
        <w:tblOverlap w:val="never"/>
        <w:tblW w:w="0" w:type="auto"/>
        <w:tblLook w:val="04A0" w:firstRow="1" w:lastRow="0" w:firstColumn="1" w:lastColumn="0" w:noHBand="0" w:noVBand="1"/>
      </w:tblPr>
      <w:tblGrid>
        <w:gridCol w:w="2606"/>
      </w:tblGrid>
      <w:tr w:rsidR="00C01A2E" w14:paraId="27D8A3A7" w14:textId="77777777">
        <w:trPr>
          <w:trHeight w:val="30"/>
        </w:trPr>
        <w:tc>
          <w:tcPr>
            <w:tcW w:w="2606" w:type="dxa"/>
          </w:tcPr>
          <w:p w14:paraId="48455B9E" w14:textId="77777777" w:rsidR="00C01A2E" w:rsidRPr="00B227D1" w:rsidRDefault="00C01A2E" w:rsidP="00B227D1">
            <w:pPr>
              <w:widowControl/>
              <w:jc w:val="left"/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</w:tbl>
    <w:p w14:paraId="3D0AFCAF" w14:textId="77777777" w:rsidR="00C01A2E" w:rsidRDefault="00C01A2E">
      <w:pPr>
        <w:rPr>
          <w:rFonts w:ascii="仿宋_GB2312" w:eastAsia="仿宋_GB2312" w:hAnsi="仿宋_GB2312" w:cs="仿宋_GB2312" w:hint="eastAsia"/>
          <w:sz w:val="15"/>
          <w:szCs w:val="15"/>
        </w:rPr>
      </w:pPr>
    </w:p>
    <w:sectPr w:rsidR="00C01A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1CE0" w14:textId="77777777" w:rsidR="00CC4BF2" w:rsidRDefault="00CC4BF2">
      <w:r>
        <w:separator/>
      </w:r>
    </w:p>
  </w:endnote>
  <w:endnote w:type="continuationSeparator" w:id="0">
    <w:p w14:paraId="591105AA" w14:textId="77777777" w:rsidR="00CC4BF2" w:rsidRDefault="00CC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D328CF6-8368-42F3-857A-72F170DCF5BF}"/>
    <w:embedBold r:id="rId2" w:subsetted="1" w:fontKey="{2038DA5E-42D9-412D-BD05-BB03BA2D51B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F306C29-C46D-4DB4-8AFC-BE0D4A8194A6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0CF6" w14:textId="77777777" w:rsidR="00C01A2E" w:rsidRDefault="003F565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B60B9" wp14:editId="6FEA88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69F24" w14:textId="77777777" w:rsidR="00C01A2E" w:rsidRDefault="003F5656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B60B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3969F24" w14:textId="77777777" w:rsidR="00C01A2E" w:rsidRDefault="003F5656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40CD" w14:textId="77777777" w:rsidR="00CC4BF2" w:rsidRDefault="00CC4BF2">
      <w:r>
        <w:separator/>
      </w:r>
    </w:p>
  </w:footnote>
  <w:footnote w:type="continuationSeparator" w:id="0">
    <w:p w14:paraId="3B0AC0AE" w14:textId="77777777" w:rsidR="00CC4BF2" w:rsidRDefault="00CC4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kNWM0NTI4NTc4ZTk4ZWRmYWNiODdmNzUxNWFmODEifQ=="/>
  </w:docVars>
  <w:rsids>
    <w:rsidRoot w:val="42DF79DD"/>
    <w:rsid w:val="000313CB"/>
    <w:rsid w:val="00090B1F"/>
    <w:rsid w:val="00131D5C"/>
    <w:rsid w:val="001A5CF8"/>
    <w:rsid w:val="00263A4C"/>
    <w:rsid w:val="0031386A"/>
    <w:rsid w:val="003F5656"/>
    <w:rsid w:val="0047119F"/>
    <w:rsid w:val="004D5CE4"/>
    <w:rsid w:val="00514A7D"/>
    <w:rsid w:val="00523FAE"/>
    <w:rsid w:val="00632B1E"/>
    <w:rsid w:val="006B39D4"/>
    <w:rsid w:val="00763E31"/>
    <w:rsid w:val="007C7C80"/>
    <w:rsid w:val="007D1148"/>
    <w:rsid w:val="00837B36"/>
    <w:rsid w:val="00870236"/>
    <w:rsid w:val="008F705C"/>
    <w:rsid w:val="009A4275"/>
    <w:rsid w:val="00A21D90"/>
    <w:rsid w:val="00B227D1"/>
    <w:rsid w:val="00C01A2E"/>
    <w:rsid w:val="00CC4BF2"/>
    <w:rsid w:val="00E433F7"/>
    <w:rsid w:val="00F807C8"/>
    <w:rsid w:val="029A5245"/>
    <w:rsid w:val="036F47E1"/>
    <w:rsid w:val="04BA59CC"/>
    <w:rsid w:val="06E270B3"/>
    <w:rsid w:val="0ADE6A2D"/>
    <w:rsid w:val="0B104750"/>
    <w:rsid w:val="0B691EAC"/>
    <w:rsid w:val="0B72084E"/>
    <w:rsid w:val="0CD16746"/>
    <w:rsid w:val="0FE47B7A"/>
    <w:rsid w:val="116B5E0B"/>
    <w:rsid w:val="13CD202E"/>
    <w:rsid w:val="13DF742E"/>
    <w:rsid w:val="16B578CA"/>
    <w:rsid w:val="1864483F"/>
    <w:rsid w:val="19A8330A"/>
    <w:rsid w:val="1A6F68D9"/>
    <w:rsid w:val="1C444B9D"/>
    <w:rsid w:val="1C780DF9"/>
    <w:rsid w:val="1E200BD2"/>
    <w:rsid w:val="1F5F10C5"/>
    <w:rsid w:val="1F916692"/>
    <w:rsid w:val="20827A42"/>
    <w:rsid w:val="23CB5BA3"/>
    <w:rsid w:val="23DF5BA2"/>
    <w:rsid w:val="253464D3"/>
    <w:rsid w:val="253576A2"/>
    <w:rsid w:val="25494009"/>
    <w:rsid w:val="27012D5B"/>
    <w:rsid w:val="272826D7"/>
    <w:rsid w:val="27B65F90"/>
    <w:rsid w:val="282F2239"/>
    <w:rsid w:val="28350A25"/>
    <w:rsid w:val="28703ACA"/>
    <w:rsid w:val="29F55728"/>
    <w:rsid w:val="2B8A79BD"/>
    <w:rsid w:val="2BF751D3"/>
    <w:rsid w:val="2D16451F"/>
    <w:rsid w:val="2D63329B"/>
    <w:rsid w:val="2ED26038"/>
    <w:rsid w:val="2F4862FA"/>
    <w:rsid w:val="2F6E7823"/>
    <w:rsid w:val="30AC0313"/>
    <w:rsid w:val="33002033"/>
    <w:rsid w:val="359108E2"/>
    <w:rsid w:val="359A7C49"/>
    <w:rsid w:val="37195993"/>
    <w:rsid w:val="37587B3F"/>
    <w:rsid w:val="37B409D1"/>
    <w:rsid w:val="37D47F35"/>
    <w:rsid w:val="382F0E8E"/>
    <w:rsid w:val="39E238FC"/>
    <w:rsid w:val="3B870FC4"/>
    <w:rsid w:val="3C436349"/>
    <w:rsid w:val="3F866CC6"/>
    <w:rsid w:val="42027AB1"/>
    <w:rsid w:val="42A67168"/>
    <w:rsid w:val="42DF79DD"/>
    <w:rsid w:val="43BC6955"/>
    <w:rsid w:val="43E541D6"/>
    <w:rsid w:val="43F852D7"/>
    <w:rsid w:val="442D027D"/>
    <w:rsid w:val="45010FCD"/>
    <w:rsid w:val="466F79C7"/>
    <w:rsid w:val="47471FA2"/>
    <w:rsid w:val="4A17781B"/>
    <w:rsid w:val="4AD965C1"/>
    <w:rsid w:val="4B500C8E"/>
    <w:rsid w:val="4D7362DF"/>
    <w:rsid w:val="4DC537A4"/>
    <w:rsid w:val="4F381A8F"/>
    <w:rsid w:val="518867EA"/>
    <w:rsid w:val="54F93DA8"/>
    <w:rsid w:val="55BE10D3"/>
    <w:rsid w:val="57403DBB"/>
    <w:rsid w:val="576D4201"/>
    <w:rsid w:val="588519FA"/>
    <w:rsid w:val="594F34BE"/>
    <w:rsid w:val="5E4C4356"/>
    <w:rsid w:val="5FAD7930"/>
    <w:rsid w:val="616939E1"/>
    <w:rsid w:val="642D103F"/>
    <w:rsid w:val="64AD104D"/>
    <w:rsid w:val="670424E6"/>
    <w:rsid w:val="68A606A5"/>
    <w:rsid w:val="68FB55DA"/>
    <w:rsid w:val="6A7C4ACE"/>
    <w:rsid w:val="6A8A313B"/>
    <w:rsid w:val="6B0F6689"/>
    <w:rsid w:val="6B3929BF"/>
    <w:rsid w:val="6B881251"/>
    <w:rsid w:val="6BA71AEB"/>
    <w:rsid w:val="6CE93F71"/>
    <w:rsid w:val="6E494EB1"/>
    <w:rsid w:val="6F712834"/>
    <w:rsid w:val="6F787C03"/>
    <w:rsid w:val="6FE6514F"/>
    <w:rsid w:val="70B51A08"/>
    <w:rsid w:val="720C5436"/>
    <w:rsid w:val="75250E05"/>
    <w:rsid w:val="75662A7D"/>
    <w:rsid w:val="76542C7A"/>
    <w:rsid w:val="76B15650"/>
    <w:rsid w:val="7A153305"/>
    <w:rsid w:val="7B412216"/>
    <w:rsid w:val="7B835F4D"/>
    <w:rsid w:val="7CF354C1"/>
    <w:rsid w:val="7FC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42AE7"/>
  <w15:docId w15:val="{DDE41718-4022-42ED-9FE8-F7D82F2C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3</cp:revision>
  <cp:lastPrinted>2025-01-22T01:48:00Z</cp:lastPrinted>
  <dcterms:created xsi:type="dcterms:W3CDTF">2025-02-21T08:59:00Z</dcterms:created>
  <dcterms:modified xsi:type="dcterms:W3CDTF">2025-02-21T09:00:00Z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265111615_btnclosed</vt:lpwstr>
  </property>
  <property fmtid="{D5CDD505-2E9C-101B-9397-08002B2CF9AE}" pid="4" name="ICV">
    <vt:lpwstr>6C3CEF4B118E4568904AEFA2C093856D_13</vt:lpwstr>
  </property>
  <property fmtid="{D5CDD505-2E9C-101B-9397-08002B2CF9AE}" pid="5" name="KSOTemplateDocerSaveRecord">
    <vt:lpwstr>eyJoZGlkIjoiZmVjOTI1ODU3NTdlOWJjNDEwNTFkZWE4NzgwZThhNTIiLCJ1c2VySWQiOiIyODU5MTcyMTkifQ==</vt:lpwstr>
  </property>
</Properties>
</file>