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0B2A" w14:textId="77777777" w:rsidR="001A59A0" w:rsidRDefault="00F47FD1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1A024DAF" w14:textId="77777777" w:rsidR="001A59A0" w:rsidRDefault="00F47FD1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2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00"/>
        <w:gridCol w:w="1635"/>
        <w:gridCol w:w="1065"/>
        <w:gridCol w:w="1785"/>
        <w:gridCol w:w="561"/>
        <w:gridCol w:w="1557"/>
        <w:gridCol w:w="2686"/>
      </w:tblGrid>
      <w:tr w:rsidR="001A59A0" w14:paraId="63E63F16" w14:textId="77777777">
        <w:trPr>
          <w:trHeight w:hRule="exact" w:val="5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FD20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14:paraId="547DAA90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  <w:p w14:paraId="74052C67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</w:p>
          <w:p w14:paraId="0585604F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C77F6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单位全称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FA3A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59A0" w14:paraId="7A59130F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BCB" w14:textId="77777777" w:rsidR="001A59A0" w:rsidRDefault="001A59A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E455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6374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59A0" w14:paraId="47D430F5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0FF3" w14:textId="77777777" w:rsidR="001A59A0" w:rsidRDefault="001A59A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9AD87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DC20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3876C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253C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59A0" w14:paraId="25CA5179" w14:textId="77777777">
        <w:trPr>
          <w:trHeight w:val="9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0FC1" w14:textId="77777777" w:rsidR="001A59A0" w:rsidRDefault="001A59A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3668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报名期次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7FEB7" w14:textId="77777777" w:rsidR="001A59A0" w:rsidRDefault="00F47FD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□（广州站）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□（郑州站）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□（北京站）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14:paraId="2D33582C" w14:textId="77777777" w:rsidR="001A59A0" w:rsidRDefault="00F47FD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□（青岛站）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□（贵阳站）</w:t>
            </w:r>
          </w:p>
        </w:tc>
      </w:tr>
      <w:tr w:rsidR="001A59A0" w14:paraId="53CF5093" w14:textId="77777777">
        <w:trPr>
          <w:trHeight w:val="56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5F5B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报名学员信息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FC15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552D3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2E09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F0C1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9DBBB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住宿安排</w:t>
            </w:r>
          </w:p>
        </w:tc>
      </w:tr>
      <w:tr w:rsidR="001A59A0" w14:paraId="2C7625A4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07B8" w14:textId="77777777" w:rsidR="001A59A0" w:rsidRDefault="001A59A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C0266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4D3C0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5EA4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9703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3B55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1A59A0" w14:paraId="228CEEE6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BE7F" w14:textId="77777777" w:rsidR="001A59A0" w:rsidRDefault="001A59A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F7A3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EF877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B550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DDC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1BEC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1A59A0" w14:paraId="4FF60AA7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AFF2" w14:textId="77777777" w:rsidR="001A59A0" w:rsidRDefault="001A59A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87D8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73465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1F91B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68BC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4CBAA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1A59A0" w14:paraId="1877F184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96F7" w14:textId="77777777" w:rsidR="001A59A0" w:rsidRDefault="001A59A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4397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4EB18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BDFA5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944F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6C98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1A59A0" w14:paraId="53373883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16D1" w14:textId="77777777" w:rsidR="001A59A0" w:rsidRDefault="001A59A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1CCD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6CC3F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7CAD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F959" w14:textId="77777777" w:rsidR="001A59A0" w:rsidRDefault="001A59A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B8F5" w14:textId="77777777" w:rsidR="001A59A0" w:rsidRDefault="00F47FD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</w:tbl>
    <w:p w14:paraId="087FEB90" w14:textId="77777777" w:rsidR="001A59A0" w:rsidRDefault="00F47FD1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注：此表可自行复制，培训学员填写《培训报名表》后，尽快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发邮件至</w:t>
      </w:r>
      <w:hyperlink r:id="rId7">
        <w:r>
          <w:rPr>
            <w:rFonts w:ascii="仿宋_GB2312" w:eastAsia="仿宋_GB2312" w:hAnsi="仿宋_GB2312" w:cs="仿宋_GB2312" w:hint="eastAsia"/>
            <w:color w:val="auto"/>
            <w:sz w:val="28"/>
            <w:szCs w:val="28"/>
          </w:rPr>
          <w:t>1049754404</w:t>
        </w:r>
        <w:r>
          <w:rPr>
            <w:rFonts w:ascii="仿宋_GB2312" w:eastAsia="仿宋_GB2312" w:hAnsi="仿宋_GB2312" w:cs="仿宋_GB2312"/>
            <w:color w:val="auto"/>
            <w:sz w:val="28"/>
            <w:szCs w:val="28"/>
          </w:rPr>
          <w:t>@qq.com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邮箱中。</w:t>
      </w:r>
    </w:p>
    <w:sectPr w:rsidR="001A59A0">
      <w:footerReference w:type="even" r:id="rId8"/>
      <w:footerReference w:type="default" r:id="rId9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44AB" w14:textId="77777777" w:rsidR="00F47FD1" w:rsidRDefault="00F47FD1">
      <w:r>
        <w:separator/>
      </w:r>
    </w:p>
  </w:endnote>
  <w:endnote w:type="continuationSeparator" w:id="0">
    <w:p w14:paraId="4A33BD6F" w14:textId="77777777" w:rsidR="00F47FD1" w:rsidRDefault="00F4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AC71" w14:textId="77777777" w:rsidR="001A59A0" w:rsidRDefault="00F47FD1">
    <w:pPr>
      <w:pStyle w:val="a7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1304" w14:textId="77777777" w:rsidR="001A59A0" w:rsidRDefault="00F47FD1">
    <w:pPr>
      <w:pStyle w:val="a7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0D9C2" wp14:editId="64BE9E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1905" t="254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12F02" w14:textId="77777777" w:rsidR="001A59A0" w:rsidRDefault="00F47FD1">
                          <w:pPr>
                            <w:pStyle w:val="a7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0D9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7.05pt;height:16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625AEAALI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" filled="f" stroked="f">
              <v:textbox style="mso-fit-shape-to-text:t" inset="0,0,0,0">
                <w:txbxContent>
                  <w:p w14:paraId="7FC12F02" w14:textId="77777777" w:rsidR="001A59A0" w:rsidRDefault="00F47FD1">
                    <w:pPr>
                      <w:pStyle w:val="a7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22346F7" w14:textId="77777777" w:rsidR="001A59A0" w:rsidRDefault="001A59A0">
    <w:pPr>
      <w:pStyle w:val="a7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C74F" w14:textId="77777777" w:rsidR="00F47FD1" w:rsidRDefault="00F47FD1">
      <w:r>
        <w:separator/>
      </w:r>
    </w:p>
  </w:footnote>
  <w:footnote w:type="continuationSeparator" w:id="0">
    <w:p w14:paraId="250DF969" w14:textId="77777777" w:rsidR="00F47FD1" w:rsidRDefault="00F4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98"/>
    <w:rsid w:val="00000D1C"/>
    <w:rsid w:val="00006098"/>
    <w:rsid w:val="0002593C"/>
    <w:rsid w:val="00034435"/>
    <w:rsid w:val="00056CE9"/>
    <w:rsid w:val="00057934"/>
    <w:rsid w:val="00060506"/>
    <w:rsid w:val="00060820"/>
    <w:rsid w:val="00075106"/>
    <w:rsid w:val="00093E90"/>
    <w:rsid w:val="000A69D5"/>
    <w:rsid w:val="000B72DD"/>
    <w:rsid w:val="000C48F0"/>
    <w:rsid w:val="000F0AB1"/>
    <w:rsid w:val="00116122"/>
    <w:rsid w:val="001329F1"/>
    <w:rsid w:val="00166DA7"/>
    <w:rsid w:val="0019404D"/>
    <w:rsid w:val="001A59A0"/>
    <w:rsid w:val="001B6CAB"/>
    <w:rsid w:val="001C1D0A"/>
    <w:rsid w:val="001D0E25"/>
    <w:rsid w:val="001D607C"/>
    <w:rsid w:val="001E3E42"/>
    <w:rsid w:val="00207DB4"/>
    <w:rsid w:val="00221245"/>
    <w:rsid w:val="002243BC"/>
    <w:rsid w:val="00285690"/>
    <w:rsid w:val="00287391"/>
    <w:rsid w:val="002A461E"/>
    <w:rsid w:val="002A67C8"/>
    <w:rsid w:val="002A7280"/>
    <w:rsid w:val="002C4521"/>
    <w:rsid w:val="002E4B90"/>
    <w:rsid w:val="003043E9"/>
    <w:rsid w:val="00315B6C"/>
    <w:rsid w:val="00316F99"/>
    <w:rsid w:val="00323402"/>
    <w:rsid w:val="00323C67"/>
    <w:rsid w:val="00336A3C"/>
    <w:rsid w:val="00352956"/>
    <w:rsid w:val="00370222"/>
    <w:rsid w:val="003861A6"/>
    <w:rsid w:val="00390A3B"/>
    <w:rsid w:val="003921BE"/>
    <w:rsid w:val="003972D3"/>
    <w:rsid w:val="003A79DA"/>
    <w:rsid w:val="003B39CA"/>
    <w:rsid w:val="003B50DB"/>
    <w:rsid w:val="003B7FA5"/>
    <w:rsid w:val="003C6A5B"/>
    <w:rsid w:val="003F07A5"/>
    <w:rsid w:val="00402D7A"/>
    <w:rsid w:val="00413E54"/>
    <w:rsid w:val="00415CA2"/>
    <w:rsid w:val="0043162F"/>
    <w:rsid w:val="00440ECA"/>
    <w:rsid w:val="004637A9"/>
    <w:rsid w:val="0047099C"/>
    <w:rsid w:val="0047706C"/>
    <w:rsid w:val="004B16DD"/>
    <w:rsid w:val="004F1517"/>
    <w:rsid w:val="004F187A"/>
    <w:rsid w:val="005723AE"/>
    <w:rsid w:val="00572CAC"/>
    <w:rsid w:val="0058394B"/>
    <w:rsid w:val="005847B4"/>
    <w:rsid w:val="00595A9E"/>
    <w:rsid w:val="005C09A2"/>
    <w:rsid w:val="005C138D"/>
    <w:rsid w:val="005D5435"/>
    <w:rsid w:val="005E4410"/>
    <w:rsid w:val="006014AF"/>
    <w:rsid w:val="00607258"/>
    <w:rsid w:val="00617256"/>
    <w:rsid w:val="0062217F"/>
    <w:rsid w:val="00641778"/>
    <w:rsid w:val="00647766"/>
    <w:rsid w:val="00650862"/>
    <w:rsid w:val="006601B6"/>
    <w:rsid w:val="00687775"/>
    <w:rsid w:val="006961D8"/>
    <w:rsid w:val="006A31AB"/>
    <w:rsid w:val="006B7484"/>
    <w:rsid w:val="006E15C2"/>
    <w:rsid w:val="006E4B23"/>
    <w:rsid w:val="006F20C3"/>
    <w:rsid w:val="006F4734"/>
    <w:rsid w:val="006F4C88"/>
    <w:rsid w:val="00703219"/>
    <w:rsid w:val="007222AA"/>
    <w:rsid w:val="007278C9"/>
    <w:rsid w:val="00732BDC"/>
    <w:rsid w:val="00740C54"/>
    <w:rsid w:val="00742882"/>
    <w:rsid w:val="00747183"/>
    <w:rsid w:val="00754AA6"/>
    <w:rsid w:val="00757511"/>
    <w:rsid w:val="00773657"/>
    <w:rsid w:val="00775298"/>
    <w:rsid w:val="00777621"/>
    <w:rsid w:val="007A3FA5"/>
    <w:rsid w:val="007B2917"/>
    <w:rsid w:val="007C783B"/>
    <w:rsid w:val="007D048C"/>
    <w:rsid w:val="007E4DD0"/>
    <w:rsid w:val="008240CF"/>
    <w:rsid w:val="0084387D"/>
    <w:rsid w:val="00844E3D"/>
    <w:rsid w:val="00857700"/>
    <w:rsid w:val="0085773E"/>
    <w:rsid w:val="00865EF7"/>
    <w:rsid w:val="00876DD1"/>
    <w:rsid w:val="0089036A"/>
    <w:rsid w:val="008A3238"/>
    <w:rsid w:val="008D2C3A"/>
    <w:rsid w:val="00902CF6"/>
    <w:rsid w:val="009259B8"/>
    <w:rsid w:val="00934ABD"/>
    <w:rsid w:val="00940225"/>
    <w:rsid w:val="00970137"/>
    <w:rsid w:val="009A4E2F"/>
    <w:rsid w:val="009B19A5"/>
    <w:rsid w:val="009C1C9D"/>
    <w:rsid w:val="009C55A5"/>
    <w:rsid w:val="009D0548"/>
    <w:rsid w:val="009E0465"/>
    <w:rsid w:val="00A200D3"/>
    <w:rsid w:val="00A24D3B"/>
    <w:rsid w:val="00A36080"/>
    <w:rsid w:val="00A361A9"/>
    <w:rsid w:val="00A62DCC"/>
    <w:rsid w:val="00A7155B"/>
    <w:rsid w:val="00A8275D"/>
    <w:rsid w:val="00A85724"/>
    <w:rsid w:val="00AB642D"/>
    <w:rsid w:val="00AD1FE1"/>
    <w:rsid w:val="00AD4716"/>
    <w:rsid w:val="00AE114F"/>
    <w:rsid w:val="00AE33EC"/>
    <w:rsid w:val="00AF5F4C"/>
    <w:rsid w:val="00AF78F6"/>
    <w:rsid w:val="00B148BF"/>
    <w:rsid w:val="00B30B63"/>
    <w:rsid w:val="00B36067"/>
    <w:rsid w:val="00B36C41"/>
    <w:rsid w:val="00B66B12"/>
    <w:rsid w:val="00B74B32"/>
    <w:rsid w:val="00B93F5C"/>
    <w:rsid w:val="00BA688B"/>
    <w:rsid w:val="00BC79B8"/>
    <w:rsid w:val="00BC7F6D"/>
    <w:rsid w:val="00C01707"/>
    <w:rsid w:val="00C175EC"/>
    <w:rsid w:val="00C24269"/>
    <w:rsid w:val="00C32D7A"/>
    <w:rsid w:val="00C3566F"/>
    <w:rsid w:val="00C94260"/>
    <w:rsid w:val="00CB6D88"/>
    <w:rsid w:val="00D0190B"/>
    <w:rsid w:val="00D10EE5"/>
    <w:rsid w:val="00D353A7"/>
    <w:rsid w:val="00D453D3"/>
    <w:rsid w:val="00D564DA"/>
    <w:rsid w:val="00D742E0"/>
    <w:rsid w:val="00D74BA2"/>
    <w:rsid w:val="00D764DF"/>
    <w:rsid w:val="00D8174F"/>
    <w:rsid w:val="00D95758"/>
    <w:rsid w:val="00DC0B2A"/>
    <w:rsid w:val="00DD3BDA"/>
    <w:rsid w:val="00DD464B"/>
    <w:rsid w:val="00DE52D5"/>
    <w:rsid w:val="00DF2D31"/>
    <w:rsid w:val="00E051AA"/>
    <w:rsid w:val="00E10802"/>
    <w:rsid w:val="00E13C80"/>
    <w:rsid w:val="00E406AD"/>
    <w:rsid w:val="00E41604"/>
    <w:rsid w:val="00E452DF"/>
    <w:rsid w:val="00E57ADB"/>
    <w:rsid w:val="00E753BF"/>
    <w:rsid w:val="00E85906"/>
    <w:rsid w:val="00E958D8"/>
    <w:rsid w:val="00EA19E3"/>
    <w:rsid w:val="00EB7CF3"/>
    <w:rsid w:val="00EC32D1"/>
    <w:rsid w:val="00EE1B37"/>
    <w:rsid w:val="00EF15E3"/>
    <w:rsid w:val="00EF4861"/>
    <w:rsid w:val="00F1744F"/>
    <w:rsid w:val="00F24CF6"/>
    <w:rsid w:val="00F26B3C"/>
    <w:rsid w:val="00F35E20"/>
    <w:rsid w:val="00F35F2C"/>
    <w:rsid w:val="00F47FD1"/>
    <w:rsid w:val="00F61E83"/>
    <w:rsid w:val="00F6377A"/>
    <w:rsid w:val="00F71DA5"/>
    <w:rsid w:val="00FD35C8"/>
    <w:rsid w:val="041A611B"/>
    <w:rsid w:val="052166A5"/>
    <w:rsid w:val="252E4B8C"/>
    <w:rsid w:val="2653670C"/>
    <w:rsid w:val="313F6066"/>
    <w:rsid w:val="39B4738F"/>
    <w:rsid w:val="3CE91992"/>
    <w:rsid w:val="42F366B3"/>
    <w:rsid w:val="477877F1"/>
    <w:rsid w:val="49AC6A03"/>
    <w:rsid w:val="4CC94E94"/>
    <w:rsid w:val="53CB282A"/>
    <w:rsid w:val="54AA67EB"/>
    <w:rsid w:val="569E01D6"/>
    <w:rsid w:val="589218F8"/>
    <w:rsid w:val="5F842C8E"/>
    <w:rsid w:val="604E2987"/>
    <w:rsid w:val="60EE7C78"/>
    <w:rsid w:val="63046B66"/>
    <w:rsid w:val="671B6B43"/>
    <w:rsid w:val="6FCB2A11"/>
    <w:rsid w:val="74507935"/>
    <w:rsid w:val="77A318EC"/>
    <w:rsid w:val="7C0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223D7"/>
  <w15:docId w15:val="{569AE0F9-06B5-4BCC-A54A-6C5CBEBC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420"/>
    </w:pPr>
    <w:rPr>
      <w:sz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auto"/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c">
    <w:name w:val="Strong"/>
    <w:uiPriority w:val="22"/>
    <w:qFormat/>
    <w:locked/>
    <w:rPr>
      <w:b/>
      <w:bCs/>
    </w:rPr>
  </w:style>
  <w:style w:type="character" w:styleId="ad">
    <w:name w:val="Hyperlink"/>
    <w:qFormat/>
    <w:rPr>
      <w:color w:val="0563C1"/>
      <w:u w:val="single"/>
    </w:rPr>
  </w:style>
  <w:style w:type="character" w:customStyle="1" w:styleId="a4">
    <w:name w:val="正文文本缩进 字符"/>
    <w:link w:val="a3"/>
    <w:uiPriority w:val="99"/>
    <w:semiHidden/>
    <w:qFormat/>
    <w:locked/>
    <w:rPr>
      <w:rFonts w:ascii="宋体" w:eastAsia="宋体" w:hAnsi="宋体" w:cs="Times New Roman"/>
      <w:snapToGrid w:val="0"/>
      <w:color w:val="000000"/>
      <w:kern w:val="0"/>
      <w:sz w:val="20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Char1">
    <w:name w:val="正文文本缩进 Char1"/>
    <w:uiPriority w:val="99"/>
    <w:qFormat/>
    <w:locked/>
    <w:rPr>
      <w:rFonts w:ascii="宋体" w:eastAsia="宋体"/>
      <w:snapToGrid w:val="0"/>
      <w:color w:val="000000"/>
      <w:sz w:val="30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宋体" w:eastAsia="宋体" w:cs="Times New Roman"/>
      <w:color w:val="000000"/>
      <w:sz w:val="18"/>
      <w:szCs w:val="18"/>
    </w:rPr>
  </w:style>
  <w:style w:type="paragraph" w:customStyle="1" w:styleId="contentfont">
    <w:name w:val="contentfont"/>
    <w:basedOn w:val="a"/>
    <w:uiPriority w:val="99"/>
    <w:qFormat/>
    <w:pPr>
      <w:widowControl/>
      <w:spacing w:before="100" w:beforeAutospacing="1" w:after="100" w:afterAutospacing="1" w:line="400" w:lineRule="atLeast"/>
      <w:jc w:val="left"/>
    </w:pPr>
    <w:rPr>
      <w:rFonts w:ascii="??" w:hAnsi="??" w:cs="宋体"/>
      <w:sz w:val="24"/>
      <w:szCs w:val="24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70"/>
      <w:ind w:left="2340" w:hanging="801"/>
      <w:jc w:val="left"/>
    </w:pPr>
    <w:rPr>
      <w:rFonts w:cs="宋体"/>
      <w:color w:val="auto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3744469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MicroWin10.com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cp:lastPrinted>2023-03-13T01:24:00Z</cp:lastPrinted>
  <dcterms:created xsi:type="dcterms:W3CDTF">2025-03-11T03:38:00Z</dcterms:created>
  <dcterms:modified xsi:type="dcterms:W3CDTF">2025-03-11T03:38:00Z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FDDF8C4131DD4B10B4F0A0643C58E2C8_13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