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7D6A2" w14:textId="77777777" w:rsidR="0067068B" w:rsidRDefault="00315859">
      <w:pPr>
        <w:pStyle w:val="a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14:paraId="3271C2F8" w14:textId="77777777" w:rsidR="0067068B" w:rsidRDefault="00315859">
      <w:pPr>
        <w:spacing w:line="500" w:lineRule="exact"/>
        <w:jc w:val="center"/>
        <w:rPr>
          <w:rFonts w:ascii="方正小标宋简体" w:eastAsia="方正小标宋简体" w:hAnsi="华文仿宋" w:cs="Times New Roman"/>
          <w:sz w:val="36"/>
          <w:szCs w:val="36"/>
        </w:rPr>
      </w:pPr>
      <w:r>
        <w:rPr>
          <w:rFonts w:ascii="方正小标宋简体" w:eastAsia="方正小标宋简体" w:hAnsi="华文仿宋" w:cs="Times New Roman" w:hint="eastAsia"/>
          <w:sz w:val="36"/>
          <w:szCs w:val="36"/>
        </w:rPr>
        <w:t>活动回执表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4"/>
        <w:gridCol w:w="1825"/>
        <w:gridCol w:w="1759"/>
        <w:gridCol w:w="2398"/>
      </w:tblGrid>
      <w:tr w:rsidR="0067068B" w14:paraId="5BF7F208" w14:textId="77777777">
        <w:trPr>
          <w:trHeight w:val="567"/>
        </w:trPr>
        <w:tc>
          <w:tcPr>
            <w:tcW w:w="1394" w:type="pct"/>
            <w:shd w:val="clear" w:color="auto" w:fill="auto"/>
            <w:vAlign w:val="center"/>
          </w:tcPr>
          <w:p w14:paraId="51516DD3" w14:textId="77777777" w:rsidR="0067068B" w:rsidRDefault="0031585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单位名称</w:t>
            </w:r>
          </w:p>
        </w:tc>
        <w:tc>
          <w:tcPr>
            <w:tcW w:w="3605" w:type="pct"/>
            <w:gridSpan w:val="3"/>
            <w:shd w:val="clear" w:color="auto" w:fill="auto"/>
            <w:vAlign w:val="center"/>
          </w:tcPr>
          <w:p w14:paraId="3BEF074D" w14:textId="77777777" w:rsidR="0067068B" w:rsidRDefault="0067068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67068B" w14:paraId="5FD208B1" w14:textId="77777777">
        <w:trPr>
          <w:trHeight w:val="567"/>
        </w:trPr>
        <w:tc>
          <w:tcPr>
            <w:tcW w:w="1394" w:type="pct"/>
            <w:shd w:val="clear" w:color="auto" w:fill="auto"/>
            <w:vAlign w:val="center"/>
          </w:tcPr>
          <w:p w14:paraId="520D0DAC" w14:textId="77777777" w:rsidR="0067068B" w:rsidRDefault="0031585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名</w:t>
            </w:r>
          </w:p>
        </w:tc>
        <w:tc>
          <w:tcPr>
            <w:tcW w:w="1100" w:type="pct"/>
            <w:shd w:val="clear" w:color="auto" w:fill="auto"/>
            <w:vAlign w:val="center"/>
          </w:tcPr>
          <w:p w14:paraId="59D2677C" w14:textId="77777777" w:rsidR="0067068B" w:rsidRDefault="0067068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060" w:type="pct"/>
            <w:shd w:val="clear" w:color="auto" w:fill="auto"/>
            <w:vAlign w:val="center"/>
          </w:tcPr>
          <w:p w14:paraId="77D8DE61" w14:textId="77777777" w:rsidR="0067068B" w:rsidRDefault="0031585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性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别</w:t>
            </w:r>
          </w:p>
        </w:tc>
        <w:tc>
          <w:tcPr>
            <w:tcW w:w="1445" w:type="pct"/>
            <w:shd w:val="clear" w:color="auto" w:fill="auto"/>
            <w:vAlign w:val="center"/>
          </w:tcPr>
          <w:p w14:paraId="55D82360" w14:textId="77777777" w:rsidR="0067068B" w:rsidRDefault="0067068B">
            <w:pPr>
              <w:spacing w:line="52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67068B" w14:paraId="0EF0273B" w14:textId="77777777">
        <w:trPr>
          <w:trHeight w:val="567"/>
        </w:trPr>
        <w:tc>
          <w:tcPr>
            <w:tcW w:w="1394" w:type="pct"/>
            <w:shd w:val="clear" w:color="auto" w:fill="auto"/>
            <w:vAlign w:val="center"/>
          </w:tcPr>
          <w:p w14:paraId="17A460F2" w14:textId="77777777" w:rsidR="0067068B" w:rsidRDefault="0031585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职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1100" w:type="pct"/>
            <w:shd w:val="clear" w:color="auto" w:fill="auto"/>
            <w:vAlign w:val="center"/>
          </w:tcPr>
          <w:p w14:paraId="1827D3F2" w14:textId="77777777" w:rsidR="0067068B" w:rsidRDefault="0067068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060" w:type="pct"/>
            <w:shd w:val="clear" w:color="auto" w:fill="auto"/>
            <w:vAlign w:val="center"/>
          </w:tcPr>
          <w:p w14:paraId="4AFAAEF3" w14:textId="77777777" w:rsidR="0067068B" w:rsidRDefault="0031585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手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机</w:t>
            </w:r>
          </w:p>
        </w:tc>
        <w:tc>
          <w:tcPr>
            <w:tcW w:w="1445" w:type="pct"/>
            <w:shd w:val="clear" w:color="auto" w:fill="auto"/>
            <w:vAlign w:val="center"/>
          </w:tcPr>
          <w:p w14:paraId="0E16776C" w14:textId="77777777" w:rsidR="0067068B" w:rsidRDefault="0067068B">
            <w:pPr>
              <w:spacing w:line="52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67068B" w14:paraId="404322A3" w14:textId="77777777">
        <w:trPr>
          <w:trHeight w:val="567"/>
        </w:trPr>
        <w:tc>
          <w:tcPr>
            <w:tcW w:w="1394" w:type="pct"/>
            <w:shd w:val="clear" w:color="auto" w:fill="auto"/>
            <w:vAlign w:val="center"/>
          </w:tcPr>
          <w:p w14:paraId="2E1DB05E" w14:textId="77777777" w:rsidR="0067068B" w:rsidRDefault="0031585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随员姓名</w:t>
            </w:r>
          </w:p>
          <w:p w14:paraId="4403C6E3" w14:textId="77777777" w:rsidR="0067068B" w:rsidRDefault="00315859">
            <w:pPr>
              <w:spacing w:line="52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（无随员不用填写）</w:t>
            </w:r>
          </w:p>
        </w:tc>
        <w:tc>
          <w:tcPr>
            <w:tcW w:w="1100" w:type="pct"/>
            <w:shd w:val="clear" w:color="auto" w:fill="auto"/>
            <w:vAlign w:val="center"/>
          </w:tcPr>
          <w:p w14:paraId="5FF1C9E8" w14:textId="77777777" w:rsidR="0067068B" w:rsidRDefault="0067068B">
            <w:pPr>
              <w:spacing w:line="52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060" w:type="pct"/>
            <w:shd w:val="clear" w:color="auto" w:fill="auto"/>
            <w:vAlign w:val="center"/>
          </w:tcPr>
          <w:p w14:paraId="59DBA225" w14:textId="77777777" w:rsidR="0067068B" w:rsidRDefault="0031585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性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别</w:t>
            </w:r>
          </w:p>
        </w:tc>
        <w:tc>
          <w:tcPr>
            <w:tcW w:w="1445" w:type="pct"/>
            <w:shd w:val="clear" w:color="auto" w:fill="auto"/>
            <w:vAlign w:val="center"/>
          </w:tcPr>
          <w:p w14:paraId="59E84F9D" w14:textId="77777777" w:rsidR="0067068B" w:rsidRDefault="0067068B">
            <w:pPr>
              <w:spacing w:line="52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67068B" w14:paraId="36FF57F3" w14:textId="77777777">
        <w:trPr>
          <w:trHeight w:val="567"/>
        </w:trPr>
        <w:tc>
          <w:tcPr>
            <w:tcW w:w="1394" w:type="pct"/>
            <w:shd w:val="clear" w:color="auto" w:fill="auto"/>
            <w:vAlign w:val="center"/>
          </w:tcPr>
          <w:p w14:paraId="6A949091" w14:textId="77777777" w:rsidR="0067068B" w:rsidRDefault="0031585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职务</w:t>
            </w:r>
          </w:p>
        </w:tc>
        <w:tc>
          <w:tcPr>
            <w:tcW w:w="1100" w:type="pct"/>
            <w:shd w:val="clear" w:color="auto" w:fill="auto"/>
            <w:vAlign w:val="center"/>
          </w:tcPr>
          <w:p w14:paraId="607B0435" w14:textId="77777777" w:rsidR="0067068B" w:rsidRDefault="0067068B">
            <w:pPr>
              <w:spacing w:line="52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060" w:type="pct"/>
            <w:shd w:val="clear" w:color="auto" w:fill="auto"/>
            <w:vAlign w:val="center"/>
          </w:tcPr>
          <w:p w14:paraId="6A5D56EB" w14:textId="77777777" w:rsidR="0067068B" w:rsidRDefault="0031585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手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机</w:t>
            </w:r>
          </w:p>
        </w:tc>
        <w:tc>
          <w:tcPr>
            <w:tcW w:w="1445" w:type="pct"/>
            <w:shd w:val="clear" w:color="auto" w:fill="auto"/>
            <w:vAlign w:val="center"/>
          </w:tcPr>
          <w:p w14:paraId="19DC6445" w14:textId="77777777" w:rsidR="0067068B" w:rsidRDefault="0067068B">
            <w:pPr>
              <w:spacing w:line="52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67068B" w14:paraId="395C1A8C" w14:textId="77777777">
        <w:trPr>
          <w:trHeight w:val="567"/>
        </w:trPr>
        <w:tc>
          <w:tcPr>
            <w:tcW w:w="1394" w:type="pct"/>
            <w:shd w:val="clear" w:color="auto" w:fill="auto"/>
            <w:vAlign w:val="center"/>
          </w:tcPr>
          <w:p w14:paraId="7CDDD78C" w14:textId="77777777" w:rsidR="0067068B" w:rsidRDefault="0031585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到达时间</w:t>
            </w:r>
          </w:p>
        </w:tc>
        <w:tc>
          <w:tcPr>
            <w:tcW w:w="3605" w:type="pct"/>
            <w:gridSpan w:val="3"/>
            <w:shd w:val="clear" w:color="auto" w:fill="auto"/>
            <w:vAlign w:val="center"/>
          </w:tcPr>
          <w:p w14:paraId="65A300A1" w14:textId="77777777" w:rsidR="0067068B" w:rsidRDefault="00315859">
            <w:pPr>
              <w:spacing w:line="52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日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时</w:t>
            </w:r>
          </w:p>
        </w:tc>
      </w:tr>
      <w:tr w:rsidR="0067068B" w14:paraId="1DF5766F" w14:textId="77777777">
        <w:trPr>
          <w:trHeight w:val="567"/>
        </w:trPr>
        <w:tc>
          <w:tcPr>
            <w:tcW w:w="1394" w:type="pct"/>
            <w:shd w:val="clear" w:color="auto" w:fill="auto"/>
            <w:vAlign w:val="center"/>
          </w:tcPr>
          <w:p w14:paraId="1D734294" w14:textId="77777777" w:rsidR="0067068B" w:rsidRDefault="0031585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到达方式</w:t>
            </w:r>
          </w:p>
        </w:tc>
        <w:tc>
          <w:tcPr>
            <w:tcW w:w="3605" w:type="pct"/>
            <w:gridSpan w:val="3"/>
            <w:shd w:val="clear" w:color="auto" w:fill="auto"/>
            <w:vAlign w:val="center"/>
          </w:tcPr>
          <w:p w14:paraId="69CDF9CF" w14:textId="77777777" w:rsidR="0067068B" w:rsidRDefault="00315859">
            <w:pPr>
              <w:spacing w:line="520" w:lineRule="exact"/>
              <w:ind w:firstLineChars="600" w:firstLine="180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飞机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高铁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</w:t>
            </w:r>
          </w:p>
        </w:tc>
      </w:tr>
      <w:tr w:rsidR="0067068B" w14:paraId="3BB17CDE" w14:textId="77777777">
        <w:trPr>
          <w:trHeight w:val="567"/>
        </w:trPr>
        <w:tc>
          <w:tcPr>
            <w:tcW w:w="1394" w:type="pct"/>
            <w:shd w:val="clear" w:color="auto" w:fill="auto"/>
            <w:vAlign w:val="center"/>
          </w:tcPr>
          <w:p w14:paraId="6CCD39F1" w14:textId="77777777" w:rsidR="0067068B" w:rsidRDefault="0031585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返程时间</w:t>
            </w:r>
          </w:p>
        </w:tc>
        <w:tc>
          <w:tcPr>
            <w:tcW w:w="3605" w:type="pct"/>
            <w:gridSpan w:val="3"/>
            <w:shd w:val="clear" w:color="auto" w:fill="auto"/>
            <w:vAlign w:val="center"/>
          </w:tcPr>
          <w:p w14:paraId="1834C68B" w14:textId="77777777" w:rsidR="0067068B" w:rsidRDefault="00315859">
            <w:pPr>
              <w:spacing w:line="52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日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时</w:t>
            </w:r>
          </w:p>
        </w:tc>
      </w:tr>
      <w:tr w:rsidR="0067068B" w14:paraId="3C76E41E" w14:textId="77777777">
        <w:trPr>
          <w:trHeight w:val="567"/>
        </w:trPr>
        <w:tc>
          <w:tcPr>
            <w:tcW w:w="1394" w:type="pct"/>
            <w:shd w:val="clear" w:color="auto" w:fill="auto"/>
            <w:vAlign w:val="center"/>
          </w:tcPr>
          <w:p w14:paraId="2310173C" w14:textId="77777777" w:rsidR="0067068B" w:rsidRDefault="0031585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返程方式</w:t>
            </w:r>
          </w:p>
        </w:tc>
        <w:tc>
          <w:tcPr>
            <w:tcW w:w="3605" w:type="pct"/>
            <w:gridSpan w:val="3"/>
            <w:shd w:val="clear" w:color="auto" w:fill="auto"/>
            <w:vAlign w:val="center"/>
          </w:tcPr>
          <w:p w14:paraId="3B581052" w14:textId="77777777" w:rsidR="0067068B" w:rsidRDefault="00315859">
            <w:pPr>
              <w:spacing w:line="520" w:lineRule="exact"/>
              <w:ind w:firstLineChars="600" w:firstLine="180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飞机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高铁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</w:t>
            </w:r>
          </w:p>
        </w:tc>
      </w:tr>
    </w:tbl>
    <w:p w14:paraId="381A33EE" w14:textId="77777777" w:rsidR="0067068B" w:rsidRDefault="0067068B"/>
    <w:sectPr w:rsidR="0067068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67B5F" w14:textId="77777777" w:rsidR="00315859" w:rsidRDefault="00315859">
      <w:r>
        <w:separator/>
      </w:r>
    </w:p>
  </w:endnote>
  <w:endnote w:type="continuationSeparator" w:id="0">
    <w:p w14:paraId="4A4F557B" w14:textId="77777777" w:rsidR="00315859" w:rsidRDefault="00315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DFBE5214-7B28-4AF7-9DCB-5D6D07897039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F22364D9-9A11-4592-892D-2F5A27867A99}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2129A" w14:textId="77777777" w:rsidR="0067068B" w:rsidRDefault="0031585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F3A3F6" wp14:editId="40E61A7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930CA5" w14:textId="77777777" w:rsidR="0067068B" w:rsidRDefault="00315859">
                          <w:pPr>
                            <w:pStyle w:val="a3"/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F3A3F6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56930CA5" w14:textId="77777777" w:rsidR="0067068B" w:rsidRDefault="00315859">
                    <w:pPr>
                      <w:pStyle w:val="a3"/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81025" w14:textId="77777777" w:rsidR="00315859" w:rsidRDefault="00315859">
      <w:r>
        <w:separator/>
      </w:r>
    </w:p>
  </w:footnote>
  <w:footnote w:type="continuationSeparator" w:id="0">
    <w:p w14:paraId="4B43F6A3" w14:textId="77777777" w:rsidR="00315859" w:rsidRDefault="00315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B29347F"/>
    <w:multiLevelType w:val="singleLevel"/>
    <w:tmpl w:val="AB29347F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68B"/>
    <w:rsid w:val="00315859"/>
    <w:rsid w:val="0067068B"/>
    <w:rsid w:val="008F0309"/>
    <w:rsid w:val="085E3D73"/>
    <w:rsid w:val="1FA67A62"/>
    <w:rsid w:val="2AA60C72"/>
    <w:rsid w:val="352E2AB1"/>
    <w:rsid w:val="35BE07FD"/>
    <w:rsid w:val="36D1147B"/>
    <w:rsid w:val="3FA22208"/>
    <w:rsid w:val="5F4E6765"/>
    <w:rsid w:val="65677175"/>
    <w:rsid w:val="66CF3AC7"/>
    <w:rsid w:val="6D547772"/>
    <w:rsid w:val="72FF2059"/>
    <w:rsid w:val="7B7B492E"/>
    <w:rsid w:val="7FA1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848C84"/>
  <w15:docId w15:val="{220B70C1-1221-4FCA-8023-8041CF116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19779</dc:creator>
  <cp:lastModifiedBy>戴</cp:lastModifiedBy>
  <cp:revision>2</cp:revision>
  <cp:lastPrinted>2025-03-05T02:31:00Z</cp:lastPrinted>
  <dcterms:created xsi:type="dcterms:W3CDTF">2025-03-11T07:17:00Z</dcterms:created>
  <dcterms:modified xsi:type="dcterms:W3CDTF">2025-03-11T07:17:00Z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eyJoZGlkIjoiZmVjOTI1ODU3NTdlOWJjNDEwNTFkZWE4NzgwZThhNTIiLCJ1c2VySWQiOiIyODU5MTcyMTkifQ==</vt:lpwstr>
  </property>
  <property fmtid="{D5CDD505-2E9C-101B-9397-08002B2CF9AE}" pid="4" name="ICV">
    <vt:lpwstr>D55DB91897624091BDBB793C85249AB6_13</vt:lpwstr>
  </property>
</Properties>
</file>