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9A2" w14:textId="0ADADD8D" w:rsidR="002A282A" w:rsidRDefault="0049193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8D53762" w14:textId="77777777" w:rsidR="002A282A" w:rsidRDefault="0049193E">
      <w:pPr>
        <w:widowControl/>
        <w:snapToGri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</w:t>
      </w:r>
    </w:p>
    <w:tbl>
      <w:tblPr>
        <w:tblW w:w="964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102"/>
        <w:gridCol w:w="589"/>
        <w:gridCol w:w="982"/>
        <w:gridCol w:w="1625"/>
        <w:gridCol w:w="458"/>
        <w:gridCol w:w="1102"/>
        <w:gridCol w:w="557"/>
        <w:gridCol w:w="1783"/>
      </w:tblGrid>
      <w:tr w:rsidR="002A282A" w14:paraId="07BD0955" w14:textId="77777777">
        <w:trPr>
          <w:trHeight w:val="454"/>
        </w:trPr>
        <w:tc>
          <w:tcPr>
            <w:tcW w:w="1446" w:type="dxa"/>
            <w:vAlign w:val="center"/>
          </w:tcPr>
          <w:p w14:paraId="16BA61AD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198" w:type="dxa"/>
            <w:gridSpan w:val="8"/>
            <w:vAlign w:val="center"/>
          </w:tcPr>
          <w:p w14:paraId="0741F0BC" w14:textId="77777777" w:rsidR="002A282A" w:rsidRDefault="002A282A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282A" w14:paraId="5DC0491A" w14:textId="77777777">
        <w:trPr>
          <w:trHeight w:val="454"/>
        </w:trPr>
        <w:tc>
          <w:tcPr>
            <w:tcW w:w="1446" w:type="dxa"/>
            <w:vAlign w:val="center"/>
          </w:tcPr>
          <w:p w14:paraId="7A1BBBB8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198" w:type="dxa"/>
            <w:gridSpan w:val="8"/>
            <w:vAlign w:val="center"/>
          </w:tcPr>
          <w:p w14:paraId="14FD8ABE" w14:textId="77777777" w:rsidR="002A282A" w:rsidRDefault="002A282A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282A" w14:paraId="06877B72" w14:textId="77777777">
        <w:trPr>
          <w:trHeight w:val="454"/>
        </w:trPr>
        <w:tc>
          <w:tcPr>
            <w:tcW w:w="1446" w:type="dxa"/>
            <w:vAlign w:val="center"/>
          </w:tcPr>
          <w:p w14:paraId="34C15F7C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02" w:type="dxa"/>
            <w:vAlign w:val="center"/>
          </w:tcPr>
          <w:p w14:paraId="7978E73E" w14:textId="77777777" w:rsidR="002A282A" w:rsidRDefault="002A282A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2E4C3581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25" w:type="dxa"/>
            <w:vAlign w:val="center"/>
          </w:tcPr>
          <w:p w14:paraId="3CAD52A1" w14:textId="77777777" w:rsidR="002A282A" w:rsidRDefault="002A282A">
            <w:pPr>
              <w:widowControl/>
              <w:snapToGrid w:val="0"/>
              <w:spacing w:line="240" w:lineRule="atLeast"/>
              <w:ind w:firstLine="1248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47D03D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340" w:type="dxa"/>
            <w:gridSpan w:val="2"/>
            <w:vAlign w:val="center"/>
          </w:tcPr>
          <w:p w14:paraId="3E0CA7A0" w14:textId="77777777" w:rsidR="002A282A" w:rsidRDefault="002A282A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282A" w14:paraId="4D4F26F2" w14:textId="77777777">
        <w:trPr>
          <w:trHeight w:val="454"/>
        </w:trPr>
        <w:tc>
          <w:tcPr>
            <w:tcW w:w="9644" w:type="dxa"/>
            <w:gridSpan w:val="9"/>
            <w:vAlign w:val="center"/>
          </w:tcPr>
          <w:p w14:paraId="1697817C" w14:textId="77777777" w:rsidR="002A282A" w:rsidRDefault="0049193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参会人信息</w:t>
            </w:r>
          </w:p>
        </w:tc>
      </w:tr>
      <w:tr w:rsidR="002A282A" w14:paraId="692C70EF" w14:textId="77777777">
        <w:trPr>
          <w:trHeight w:val="454"/>
        </w:trPr>
        <w:tc>
          <w:tcPr>
            <w:tcW w:w="1446" w:type="dxa"/>
            <w:vAlign w:val="center"/>
          </w:tcPr>
          <w:p w14:paraId="7095F4E4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691" w:type="dxa"/>
            <w:gridSpan w:val="2"/>
            <w:vAlign w:val="center"/>
          </w:tcPr>
          <w:p w14:paraId="43E0CD02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82" w:type="dxa"/>
            <w:vAlign w:val="center"/>
          </w:tcPr>
          <w:p w14:paraId="22259B12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17BAD71C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659" w:type="dxa"/>
            <w:gridSpan w:val="2"/>
            <w:vAlign w:val="center"/>
          </w:tcPr>
          <w:p w14:paraId="75DB1147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783" w:type="dxa"/>
            <w:vAlign w:val="center"/>
          </w:tcPr>
          <w:p w14:paraId="7032D543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考察情况</w:t>
            </w:r>
          </w:p>
        </w:tc>
      </w:tr>
      <w:tr w:rsidR="002A282A" w14:paraId="4FC5274C" w14:textId="77777777">
        <w:trPr>
          <w:trHeight w:val="454"/>
        </w:trPr>
        <w:tc>
          <w:tcPr>
            <w:tcW w:w="1446" w:type="dxa"/>
            <w:vAlign w:val="center"/>
          </w:tcPr>
          <w:p w14:paraId="68F57BEE" w14:textId="77777777" w:rsidR="002A282A" w:rsidRDefault="002A28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CA04403" w14:textId="77777777" w:rsidR="002A282A" w:rsidRDefault="002A282A">
            <w:pPr>
              <w:widowControl/>
              <w:snapToGrid w:val="0"/>
              <w:spacing w:line="360" w:lineRule="exact"/>
              <w:ind w:rightChars="302" w:right="63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1B5DE5CF" w14:textId="77777777" w:rsidR="002A282A" w:rsidRDefault="002A282A">
            <w:pPr>
              <w:widowControl/>
              <w:tabs>
                <w:tab w:val="left" w:pos="-200"/>
              </w:tabs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7C45EAF2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1534153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11FDC6ED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2A282A" w14:paraId="4EA00891" w14:textId="77777777">
        <w:trPr>
          <w:trHeight w:val="454"/>
        </w:trPr>
        <w:tc>
          <w:tcPr>
            <w:tcW w:w="1446" w:type="dxa"/>
            <w:vAlign w:val="center"/>
          </w:tcPr>
          <w:p w14:paraId="59816719" w14:textId="77777777" w:rsidR="002A282A" w:rsidRDefault="002A28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45D17C7" w14:textId="77777777" w:rsidR="002A282A" w:rsidRDefault="002A282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12660423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6EB97A32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C91B4F1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5CD7673A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2A282A" w14:paraId="023F7151" w14:textId="77777777">
        <w:trPr>
          <w:trHeight w:val="454"/>
        </w:trPr>
        <w:tc>
          <w:tcPr>
            <w:tcW w:w="1446" w:type="dxa"/>
            <w:vAlign w:val="center"/>
          </w:tcPr>
          <w:p w14:paraId="6C757D1D" w14:textId="77777777" w:rsidR="002A282A" w:rsidRDefault="002A282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24DA496" w14:textId="77777777" w:rsidR="002A282A" w:rsidRDefault="002A282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27B013CB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28F40B9E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56E8112" w14:textId="77777777" w:rsidR="002A282A" w:rsidRDefault="002A282A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6B5A4CC1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2A282A" w14:paraId="613B61D7" w14:textId="77777777">
        <w:trPr>
          <w:trHeight w:val="699"/>
        </w:trPr>
        <w:tc>
          <w:tcPr>
            <w:tcW w:w="3137" w:type="dxa"/>
            <w:gridSpan w:val="3"/>
            <w:vAlign w:val="center"/>
          </w:tcPr>
          <w:p w14:paraId="56EAE4CD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餐饮职业教育</w:t>
            </w:r>
          </w:p>
          <w:p w14:paraId="0C58650B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教学成果展</w:t>
            </w:r>
          </w:p>
        </w:tc>
        <w:tc>
          <w:tcPr>
            <w:tcW w:w="6507" w:type="dxa"/>
            <w:gridSpan w:val="6"/>
            <w:vAlign w:val="center"/>
          </w:tcPr>
          <w:p w14:paraId="362915F0" w14:textId="77777777" w:rsidR="002A282A" w:rsidRDefault="0049193E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（如有意愿请填写参加）：</w:t>
            </w:r>
          </w:p>
        </w:tc>
      </w:tr>
      <w:tr w:rsidR="002A282A" w14:paraId="34CD41F1" w14:textId="77777777">
        <w:trPr>
          <w:trHeight w:val="510"/>
        </w:trPr>
        <w:tc>
          <w:tcPr>
            <w:tcW w:w="3137" w:type="dxa"/>
            <w:gridSpan w:val="3"/>
            <w:vAlign w:val="center"/>
          </w:tcPr>
          <w:p w14:paraId="3E256426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507" w:type="dxa"/>
            <w:gridSpan w:val="6"/>
            <w:vAlign w:val="center"/>
          </w:tcPr>
          <w:p w14:paraId="3B7FE6FD" w14:textId="77777777" w:rsidR="002A282A" w:rsidRDefault="0049193E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（如有意愿请填写参加）：</w:t>
            </w:r>
          </w:p>
        </w:tc>
      </w:tr>
      <w:tr w:rsidR="002A282A" w14:paraId="0BEC9388" w14:textId="77777777">
        <w:trPr>
          <w:trHeight w:val="4749"/>
        </w:trPr>
        <w:tc>
          <w:tcPr>
            <w:tcW w:w="1446" w:type="dxa"/>
            <w:vAlign w:val="center"/>
          </w:tcPr>
          <w:p w14:paraId="41677FB6" w14:textId="77777777" w:rsidR="002A282A" w:rsidRDefault="0049193E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（请务必准确填写）</w:t>
            </w:r>
          </w:p>
        </w:tc>
        <w:tc>
          <w:tcPr>
            <w:tcW w:w="8198" w:type="dxa"/>
            <w:gridSpan w:val="8"/>
            <w:vAlign w:val="center"/>
          </w:tcPr>
          <w:p w14:paraId="3A9B35B2" w14:textId="77777777" w:rsidR="002A282A" w:rsidRDefault="0049193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6F67B990" w14:textId="77777777" w:rsidR="002A282A" w:rsidRDefault="0049193E">
            <w:pPr>
              <w:spacing w:afterLines="50" w:after="156" w:line="400" w:lineRule="exact"/>
              <w:ind w:firstLineChars="600" w:firstLine="1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（说明：院校系统通常开具增值税普通发票）</w:t>
            </w:r>
          </w:p>
          <w:p w14:paraId="7946C996" w14:textId="77777777" w:rsidR="002A282A" w:rsidRDefault="0049193E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2BB07E7F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20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20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CF1A37B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9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9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D197B40" w14:textId="77777777" w:rsidR="002A282A" w:rsidRDefault="0049193E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659A30B9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8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8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674C0751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4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6AC18DA8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7976315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5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1E646111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97976316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-1297976316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BEC8665" w14:textId="77777777" w:rsidR="002A282A" w:rsidRDefault="0049193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7976317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7976317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2A282A" w14:paraId="7745F972" w14:textId="77777777">
        <w:trPr>
          <w:trHeight w:val="510"/>
        </w:trPr>
        <w:tc>
          <w:tcPr>
            <w:tcW w:w="1446" w:type="dxa"/>
            <w:vAlign w:val="center"/>
          </w:tcPr>
          <w:p w14:paraId="0DE47CC9" w14:textId="77777777" w:rsidR="002A282A" w:rsidRDefault="0049193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198" w:type="dxa"/>
            <w:gridSpan w:val="8"/>
            <w:vAlign w:val="center"/>
          </w:tcPr>
          <w:p w14:paraId="1193DD3A" w14:textId="77777777" w:rsidR="002A282A" w:rsidRDefault="0049193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  <w:p w14:paraId="709AA201" w14:textId="77777777" w:rsidR="002A282A" w:rsidRDefault="0049193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</w:tc>
      </w:tr>
    </w:tbl>
    <w:p w14:paraId="527F78A2" w14:textId="77777777" w:rsidR="002A282A" w:rsidRDefault="0049193E">
      <w:pPr>
        <w:widowControl/>
        <w:snapToGrid w:val="0"/>
        <w:spacing w:line="480" w:lineRule="exact"/>
        <w:ind w:rightChars="-93" w:right="-195"/>
        <w:jc w:val="left"/>
        <w:rPr>
          <w:rFonts w:ascii="仿宋_GB2312" w:eastAsia="仿宋_GB2312" w:hAnsi="仿宋_GB2312" w:cs="仿宋_GB2312"/>
          <w:b/>
          <w:bCs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kern w:val="0"/>
          <w:sz w:val="32"/>
          <w:szCs w:val="32"/>
        </w:rPr>
        <w:t>注：</w:t>
      </w:r>
    </w:p>
    <w:p w14:paraId="7F43C02E" w14:textId="77777777" w:rsidR="002A282A" w:rsidRDefault="0049193E">
      <w:pPr>
        <w:widowControl/>
        <w:snapToGrid w:val="0"/>
        <w:spacing w:line="480" w:lineRule="exact"/>
        <w:ind w:rightChars="-93" w:right="-195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会议不统一安排住宿，请参会代表自行预订。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推荐酒店：浙江杭州宝盛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水博园大酒店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杭州市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萧山区</w:t>
      </w:r>
      <w:proofErr w:type="gramEnd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水博大道</w:t>
      </w:r>
    </w:p>
    <w:p w14:paraId="6530A30A" w14:textId="77777777" w:rsidR="002A282A" w:rsidRDefault="0049193E">
      <w:pPr>
        <w:widowControl/>
        <w:snapToGrid w:val="0"/>
        <w:spacing w:line="480" w:lineRule="exact"/>
        <w:ind w:rightChars="-93" w:right="-195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0571-83500888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，杨张俊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13588791424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14:paraId="15EB9A11" w14:textId="77777777" w:rsidR="002A282A" w:rsidRDefault="0049193E">
      <w:pPr>
        <w:widowControl/>
        <w:snapToGrid w:val="0"/>
        <w:spacing w:line="480" w:lineRule="exact"/>
        <w:ind w:rightChars="-93" w:right="-195" w:firstLine="688"/>
        <w:jc w:val="left"/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参会类型请务必填写是否参加考察，以便会务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组做好</w:t>
      </w:r>
      <w:proofErr w:type="gramEnd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服务。</w:t>
      </w:r>
    </w:p>
    <w:p w14:paraId="0A823314" w14:textId="77777777" w:rsidR="002A282A" w:rsidRDefault="0049193E">
      <w:pPr>
        <w:widowControl/>
        <w:snapToGrid w:val="0"/>
        <w:spacing w:line="480" w:lineRule="exact"/>
        <w:ind w:rightChars="-93" w:right="-195" w:firstLineChars="200" w:firstLine="664"/>
        <w:jc w:val="left"/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请准确填写每项信息，及时加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入微信群</w:t>
      </w:r>
      <w:proofErr w:type="gramEnd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并关注联系人邮箱，我们将分别在</w:t>
      </w:r>
      <w:proofErr w:type="gramStart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  <w:t>和填写的联系人邮箱地址下发报到通知。</w:t>
      </w:r>
    </w:p>
    <w:p w14:paraId="3FEE42E2" w14:textId="77777777" w:rsidR="002A282A" w:rsidRDefault="002A282A">
      <w:pPr>
        <w:widowControl/>
        <w:snapToGrid w:val="0"/>
        <w:spacing w:line="500" w:lineRule="exact"/>
        <w:ind w:rightChars="-93" w:right="-195" w:firstLineChars="200" w:firstLine="664"/>
        <w:jc w:val="left"/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</w:pPr>
    </w:p>
    <w:p w14:paraId="3288AFEB" w14:textId="77777777" w:rsidR="002A282A" w:rsidRDefault="002A282A">
      <w:pPr>
        <w:widowControl/>
        <w:snapToGrid w:val="0"/>
        <w:spacing w:line="520" w:lineRule="exact"/>
        <w:ind w:rightChars="-93" w:right="-195" w:firstLineChars="200" w:firstLine="664"/>
        <w:jc w:val="left"/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</w:pPr>
    </w:p>
    <w:sectPr w:rsidR="002A282A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895A" w14:textId="77777777" w:rsidR="0049193E" w:rsidRDefault="0049193E">
      <w:r>
        <w:separator/>
      </w:r>
    </w:p>
  </w:endnote>
  <w:endnote w:type="continuationSeparator" w:id="0">
    <w:p w14:paraId="2391FD11" w14:textId="77777777" w:rsidR="0049193E" w:rsidRDefault="0049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EB9" w14:textId="77777777" w:rsidR="002A282A" w:rsidRDefault="0049193E">
    <w:pPr>
      <w:pStyle w:val="a6"/>
      <w:ind w:firstLine="93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6F947" wp14:editId="7875EC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88D63" w14:textId="77777777" w:rsidR="002A282A" w:rsidRDefault="0049193E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6F947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EF88D63" w14:textId="77777777" w:rsidR="002A282A" w:rsidRDefault="0049193E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EDC5" w14:textId="77777777" w:rsidR="0049193E" w:rsidRDefault="0049193E">
      <w:r>
        <w:separator/>
      </w:r>
    </w:p>
  </w:footnote>
  <w:footnote w:type="continuationSeparator" w:id="0">
    <w:p w14:paraId="4CCD0483" w14:textId="77777777" w:rsidR="0049193E" w:rsidRDefault="0049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F312E8"/>
    <w:rsid w:val="000152E9"/>
    <w:rsid w:val="00021246"/>
    <w:rsid w:val="000236C4"/>
    <w:rsid w:val="00024B56"/>
    <w:rsid w:val="00030EA4"/>
    <w:rsid w:val="00050907"/>
    <w:rsid w:val="000564E9"/>
    <w:rsid w:val="00060664"/>
    <w:rsid w:val="00071937"/>
    <w:rsid w:val="000B2AF4"/>
    <w:rsid w:val="000B3D1D"/>
    <w:rsid w:val="000B5BB7"/>
    <w:rsid w:val="000B78E3"/>
    <w:rsid w:val="000C17CE"/>
    <w:rsid w:val="000D1937"/>
    <w:rsid w:val="000E0942"/>
    <w:rsid w:val="000E5931"/>
    <w:rsid w:val="000E5C07"/>
    <w:rsid w:val="000F4922"/>
    <w:rsid w:val="001006C3"/>
    <w:rsid w:val="00113D55"/>
    <w:rsid w:val="00131396"/>
    <w:rsid w:val="0013370F"/>
    <w:rsid w:val="0013737E"/>
    <w:rsid w:val="0014350F"/>
    <w:rsid w:val="00145FA7"/>
    <w:rsid w:val="00151432"/>
    <w:rsid w:val="001518B0"/>
    <w:rsid w:val="00162983"/>
    <w:rsid w:val="00166741"/>
    <w:rsid w:val="0017643B"/>
    <w:rsid w:val="001841D3"/>
    <w:rsid w:val="001934B7"/>
    <w:rsid w:val="001B2551"/>
    <w:rsid w:val="001B56FE"/>
    <w:rsid w:val="001C10E1"/>
    <w:rsid w:val="001D1371"/>
    <w:rsid w:val="001D15C3"/>
    <w:rsid w:val="001D7106"/>
    <w:rsid w:val="001E0BC4"/>
    <w:rsid w:val="001F3177"/>
    <w:rsid w:val="001F7FCE"/>
    <w:rsid w:val="00206F0A"/>
    <w:rsid w:val="00212693"/>
    <w:rsid w:val="00213F2D"/>
    <w:rsid w:val="00214B9C"/>
    <w:rsid w:val="00241271"/>
    <w:rsid w:val="002502CB"/>
    <w:rsid w:val="00254785"/>
    <w:rsid w:val="00260E05"/>
    <w:rsid w:val="002763CD"/>
    <w:rsid w:val="00277BF5"/>
    <w:rsid w:val="0028616E"/>
    <w:rsid w:val="00292E2B"/>
    <w:rsid w:val="00296072"/>
    <w:rsid w:val="002A282A"/>
    <w:rsid w:val="002A5A69"/>
    <w:rsid w:val="002C3C23"/>
    <w:rsid w:val="002C5F81"/>
    <w:rsid w:val="002D18C6"/>
    <w:rsid w:val="002E1931"/>
    <w:rsid w:val="002E1E49"/>
    <w:rsid w:val="002F4239"/>
    <w:rsid w:val="002F62D0"/>
    <w:rsid w:val="0031509F"/>
    <w:rsid w:val="0032597D"/>
    <w:rsid w:val="00330BB1"/>
    <w:rsid w:val="003340F9"/>
    <w:rsid w:val="0033609B"/>
    <w:rsid w:val="003401CD"/>
    <w:rsid w:val="003562B9"/>
    <w:rsid w:val="00372E21"/>
    <w:rsid w:val="00374FD0"/>
    <w:rsid w:val="0038369E"/>
    <w:rsid w:val="00386A02"/>
    <w:rsid w:val="003A159E"/>
    <w:rsid w:val="003A3383"/>
    <w:rsid w:val="003A75DB"/>
    <w:rsid w:val="003B565C"/>
    <w:rsid w:val="003B78B2"/>
    <w:rsid w:val="003D0129"/>
    <w:rsid w:val="003D56BA"/>
    <w:rsid w:val="003D7247"/>
    <w:rsid w:val="003E19C1"/>
    <w:rsid w:val="003E288E"/>
    <w:rsid w:val="003E6860"/>
    <w:rsid w:val="003F5739"/>
    <w:rsid w:val="00406D27"/>
    <w:rsid w:val="0043228E"/>
    <w:rsid w:val="004641CC"/>
    <w:rsid w:val="00471CA9"/>
    <w:rsid w:val="004737B6"/>
    <w:rsid w:val="004878D7"/>
    <w:rsid w:val="0049193E"/>
    <w:rsid w:val="00493BF3"/>
    <w:rsid w:val="004962A0"/>
    <w:rsid w:val="004A0BC5"/>
    <w:rsid w:val="004A3E89"/>
    <w:rsid w:val="004B19E1"/>
    <w:rsid w:val="004B77D8"/>
    <w:rsid w:val="004C2334"/>
    <w:rsid w:val="004C289B"/>
    <w:rsid w:val="004C3143"/>
    <w:rsid w:val="004C429B"/>
    <w:rsid w:val="004C6188"/>
    <w:rsid w:val="004D3FBC"/>
    <w:rsid w:val="004F4C56"/>
    <w:rsid w:val="0050251F"/>
    <w:rsid w:val="00516E52"/>
    <w:rsid w:val="00521339"/>
    <w:rsid w:val="005224F9"/>
    <w:rsid w:val="00527BA3"/>
    <w:rsid w:val="005370C1"/>
    <w:rsid w:val="00556A68"/>
    <w:rsid w:val="0058649F"/>
    <w:rsid w:val="00595289"/>
    <w:rsid w:val="005B3117"/>
    <w:rsid w:val="005B33C9"/>
    <w:rsid w:val="005B3B15"/>
    <w:rsid w:val="005B4A5D"/>
    <w:rsid w:val="005D405F"/>
    <w:rsid w:val="005E2A0F"/>
    <w:rsid w:val="00600534"/>
    <w:rsid w:val="0060790C"/>
    <w:rsid w:val="0061079A"/>
    <w:rsid w:val="006150C0"/>
    <w:rsid w:val="006318E7"/>
    <w:rsid w:val="00644CB2"/>
    <w:rsid w:val="00652C11"/>
    <w:rsid w:val="006600A3"/>
    <w:rsid w:val="0066309F"/>
    <w:rsid w:val="00671187"/>
    <w:rsid w:val="00684535"/>
    <w:rsid w:val="00685297"/>
    <w:rsid w:val="006901B8"/>
    <w:rsid w:val="006920F5"/>
    <w:rsid w:val="006963A5"/>
    <w:rsid w:val="006969BF"/>
    <w:rsid w:val="006978BE"/>
    <w:rsid w:val="006A17EE"/>
    <w:rsid w:val="006B01E1"/>
    <w:rsid w:val="006C318B"/>
    <w:rsid w:val="006D4909"/>
    <w:rsid w:val="006D511A"/>
    <w:rsid w:val="006D7808"/>
    <w:rsid w:val="006E31B8"/>
    <w:rsid w:val="006E517A"/>
    <w:rsid w:val="006E7F32"/>
    <w:rsid w:val="00724738"/>
    <w:rsid w:val="00724CF7"/>
    <w:rsid w:val="00737563"/>
    <w:rsid w:val="00741318"/>
    <w:rsid w:val="0074307C"/>
    <w:rsid w:val="00752154"/>
    <w:rsid w:val="00767221"/>
    <w:rsid w:val="00770912"/>
    <w:rsid w:val="007912C0"/>
    <w:rsid w:val="007939CF"/>
    <w:rsid w:val="007A14A6"/>
    <w:rsid w:val="007A6663"/>
    <w:rsid w:val="007C0B71"/>
    <w:rsid w:val="007D181F"/>
    <w:rsid w:val="007D6133"/>
    <w:rsid w:val="007F4F3D"/>
    <w:rsid w:val="00807533"/>
    <w:rsid w:val="00821BB9"/>
    <w:rsid w:val="00833D04"/>
    <w:rsid w:val="008364A3"/>
    <w:rsid w:val="00846FF5"/>
    <w:rsid w:val="008935AB"/>
    <w:rsid w:val="008964C8"/>
    <w:rsid w:val="008A0230"/>
    <w:rsid w:val="008A378A"/>
    <w:rsid w:val="008A610F"/>
    <w:rsid w:val="008D1FC3"/>
    <w:rsid w:val="008D3E2E"/>
    <w:rsid w:val="008D513F"/>
    <w:rsid w:val="008E3C1D"/>
    <w:rsid w:val="008E4E1C"/>
    <w:rsid w:val="008E699F"/>
    <w:rsid w:val="009055BC"/>
    <w:rsid w:val="0091110F"/>
    <w:rsid w:val="00914F61"/>
    <w:rsid w:val="009151D9"/>
    <w:rsid w:val="00941961"/>
    <w:rsid w:val="00942C35"/>
    <w:rsid w:val="00964D0A"/>
    <w:rsid w:val="00983B04"/>
    <w:rsid w:val="009A0DE6"/>
    <w:rsid w:val="009A14CD"/>
    <w:rsid w:val="009A70E3"/>
    <w:rsid w:val="009B0BDA"/>
    <w:rsid w:val="009B0D3D"/>
    <w:rsid w:val="009B10B3"/>
    <w:rsid w:val="009B4706"/>
    <w:rsid w:val="009B49C3"/>
    <w:rsid w:val="009B6B7A"/>
    <w:rsid w:val="009C69EA"/>
    <w:rsid w:val="009D2ADB"/>
    <w:rsid w:val="009D77C8"/>
    <w:rsid w:val="009E22C5"/>
    <w:rsid w:val="009F36D5"/>
    <w:rsid w:val="00A113ED"/>
    <w:rsid w:val="00A3343B"/>
    <w:rsid w:val="00A33E07"/>
    <w:rsid w:val="00A40098"/>
    <w:rsid w:val="00A51186"/>
    <w:rsid w:val="00A51557"/>
    <w:rsid w:val="00A56C54"/>
    <w:rsid w:val="00A615F9"/>
    <w:rsid w:val="00A77087"/>
    <w:rsid w:val="00A94097"/>
    <w:rsid w:val="00AC53F8"/>
    <w:rsid w:val="00AD021F"/>
    <w:rsid w:val="00AD3411"/>
    <w:rsid w:val="00AE039D"/>
    <w:rsid w:val="00AE110B"/>
    <w:rsid w:val="00AF11A3"/>
    <w:rsid w:val="00AF59B8"/>
    <w:rsid w:val="00B02081"/>
    <w:rsid w:val="00B041BB"/>
    <w:rsid w:val="00B10ED8"/>
    <w:rsid w:val="00B11795"/>
    <w:rsid w:val="00B126BD"/>
    <w:rsid w:val="00B13851"/>
    <w:rsid w:val="00B22729"/>
    <w:rsid w:val="00B305D9"/>
    <w:rsid w:val="00B35950"/>
    <w:rsid w:val="00B67037"/>
    <w:rsid w:val="00B70A8B"/>
    <w:rsid w:val="00B70E0A"/>
    <w:rsid w:val="00B75891"/>
    <w:rsid w:val="00B93CF3"/>
    <w:rsid w:val="00B94706"/>
    <w:rsid w:val="00B94981"/>
    <w:rsid w:val="00BB2F05"/>
    <w:rsid w:val="00BC10EF"/>
    <w:rsid w:val="00BC39DA"/>
    <w:rsid w:val="00BC7F93"/>
    <w:rsid w:val="00BD5489"/>
    <w:rsid w:val="00BF0BB4"/>
    <w:rsid w:val="00BF4A18"/>
    <w:rsid w:val="00BF6624"/>
    <w:rsid w:val="00BF7895"/>
    <w:rsid w:val="00C053A0"/>
    <w:rsid w:val="00C07EBA"/>
    <w:rsid w:val="00C22747"/>
    <w:rsid w:val="00C35155"/>
    <w:rsid w:val="00C47536"/>
    <w:rsid w:val="00C53C50"/>
    <w:rsid w:val="00C66C74"/>
    <w:rsid w:val="00CA6375"/>
    <w:rsid w:val="00CC7F04"/>
    <w:rsid w:val="00CE2092"/>
    <w:rsid w:val="00CE2283"/>
    <w:rsid w:val="00CE3385"/>
    <w:rsid w:val="00CF4D85"/>
    <w:rsid w:val="00CF4F0B"/>
    <w:rsid w:val="00CF59DE"/>
    <w:rsid w:val="00D356FA"/>
    <w:rsid w:val="00D3658F"/>
    <w:rsid w:val="00D50A3F"/>
    <w:rsid w:val="00D77735"/>
    <w:rsid w:val="00D8373D"/>
    <w:rsid w:val="00D8705E"/>
    <w:rsid w:val="00D956BF"/>
    <w:rsid w:val="00DA05EB"/>
    <w:rsid w:val="00DA2E23"/>
    <w:rsid w:val="00DA4681"/>
    <w:rsid w:val="00DB2EB7"/>
    <w:rsid w:val="00DB6FA1"/>
    <w:rsid w:val="00DC4813"/>
    <w:rsid w:val="00DD2046"/>
    <w:rsid w:val="00DD4A71"/>
    <w:rsid w:val="00DD7F38"/>
    <w:rsid w:val="00DE17BD"/>
    <w:rsid w:val="00DF1EB9"/>
    <w:rsid w:val="00E00F86"/>
    <w:rsid w:val="00E05EAD"/>
    <w:rsid w:val="00E16BC9"/>
    <w:rsid w:val="00E20349"/>
    <w:rsid w:val="00E34099"/>
    <w:rsid w:val="00E36635"/>
    <w:rsid w:val="00E46925"/>
    <w:rsid w:val="00E523A8"/>
    <w:rsid w:val="00E52473"/>
    <w:rsid w:val="00E6177B"/>
    <w:rsid w:val="00E8569B"/>
    <w:rsid w:val="00E9399D"/>
    <w:rsid w:val="00EC1CE6"/>
    <w:rsid w:val="00EF1514"/>
    <w:rsid w:val="00F02780"/>
    <w:rsid w:val="00F066E0"/>
    <w:rsid w:val="00F10379"/>
    <w:rsid w:val="00F20FBD"/>
    <w:rsid w:val="00F218BE"/>
    <w:rsid w:val="00F250B8"/>
    <w:rsid w:val="00F258D9"/>
    <w:rsid w:val="00F312E8"/>
    <w:rsid w:val="00F34655"/>
    <w:rsid w:val="00F36915"/>
    <w:rsid w:val="00F461F4"/>
    <w:rsid w:val="00F56F44"/>
    <w:rsid w:val="00F61AD5"/>
    <w:rsid w:val="00F74225"/>
    <w:rsid w:val="00F77F33"/>
    <w:rsid w:val="00F83E2F"/>
    <w:rsid w:val="00F866F6"/>
    <w:rsid w:val="00F90BE3"/>
    <w:rsid w:val="00F95828"/>
    <w:rsid w:val="00FA0625"/>
    <w:rsid w:val="00FA1A20"/>
    <w:rsid w:val="00FB6620"/>
    <w:rsid w:val="00FC3A9B"/>
    <w:rsid w:val="00FD0A62"/>
    <w:rsid w:val="00FD5F40"/>
    <w:rsid w:val="00FD6EBA"/>
    <w:rsid w:val="00FE071F"/>
    <w:rsid w:val="00FE6DF1"/>
    <w:rsid w:val="00FF07F0"/>
    <w:rsid w:val="00FF2291"/>
    <w:rsid w:val="00FF5147"/>
    <w:rsid w:val="015E1342"/>
    <w:rsid w:val="020554B2"/>
    <w:rsid w:val="039B5B6E"/>
    <w:rsid w:val="04730898"/>
    <w:rsid w:val="04E8659B"/>
    <w:rsid w:val="05C80770"/>
    <w:rsid w:val="06E749D4"/>
    <w:rsid w:val="07026A9C"/>
    <w:rsid w:val="07D9028C"/>
    <w:rsid w:val="0A2B1C85"/>
    <w:rsid w:val="1215680F"/>
    <w:rsid w:val="16EE5807"/>
    <w:rsid w:val="18500EE4"/>
    <w:rsid w:val="1A2558EB"/>
    <w:rsid w:val="1B1B7171"/>
    <w:rsid w:val="1D4C0365"/>
    <w:rsid w:val="20500201"/>
    <w:rsid w:val="237904AF"/>
    <w:rsid w:val="25FA3A73"/>
    <w:rsid w:val="26DD3F84"/>
    <w:rsid w:val="2A3561D9"/>
    <w:rsid w:val="2B94791E"/>
    <w:rsid w:val="2D020066"/>
    <w:rsid w:val="306F08C1"/>
    <w:rsid w:val="30DD22A6"/>
    <w:rsid w:val="33FD3B57"/>
    <w:rsid w:val="34914E8D"/>
    <w:rsid w:val="34BC40C1"/>
    <w:rsid w:val="36486409"/>
    <w:rsid w:val="380658DB"/>
    <w:rsid w:val="3E8C7457"/>
    <w:rsid w:val="3ECE6247"/>
    <w:rsid w:val="42941DE1"/>
    <w:rsid w:val="43E17DFD"/>
    <w:rsid w:val="44546D11"/>
    <w:rsid w:val="460A6390"/>
    <w:rsid w:val="470D7C7F"/>
    <w:rsid w:val="496429C8"/>
    <w:rsid w:val="4A9D3546"/>
    <w:rsid w:val="4DF65813"/>
    <w:rsid w:val="4F745A69"/>
    <w:rsid w:val="50BA5697"/>
    <w:rsid w:val="51586D86"/>
    <w:rsid w:val="56AA20E9"/>
    <w:rsid w:val="56F64FE6"/>
    <w:rsid w:val="580F5357"/>
    <w:rsid w:val="5AA24261"/>
    <w:rsid w:val="5ACE0789"/>
    <w:rsid w:val="5B97031F"/>
    <w:rsid w:val="5D02513D"/>
    <w:rsid w:val="5D466A67"/>
    <w:rsid w:val="5E826AD3"/>
    <w:rsid w:val="644C49AA"/>
    <w:rsid w:val="68684D3C"/>
    <w:rsid w:val="69497CD2"/>
    <w:rsid w:val="6A004827"/>
    <w:rsid w:val="6A1C4511"/>
    <w:rsid w:val="6F655C60"/>
    <w:rsid w:val="737E18B7"/>
    <w:rsid w:val="75FE7423"/>
    <w:rsid w:val="7D2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47A2"/>
  <w15:docId w15:val="{68FA5D3F-A23B-48B0-9C6E-E6F3A8C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FD837-3940-4EE9-9E53-D27FF751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戴</cp:lastModifiedBy>
  <cp:revision>2</cp:revision>
  <cp:lastPrinted>2025-03-10T08:33:00Z</cp:lastPrinted>
  <dcterms:created xsi:type="dcterms:W3CDTF">2025-03-12T07:02:00Z</dcterms:created>
  <dcterms:modified xsi:type="dcterms:W3CDTF">2025-03-12T07:02:00Z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5AEAA9359BE941ED86AB974A88D57B72_13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