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ACD41" w14:textId="77777777" w:rsidR="002A487B" w:rsidRDefault="00BE3F45">
      <w:pPr>
        <w:spacing w:line="5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14:paraId="30B11AF2" w14:textId="77777777" w:rsidR="002A487B" w:rsidRDefault="00BE3F45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研修报名表</w:t>
      </w:r>
    </w:p>
    <w:p w14:paraId="156371B6" w14:textId="77777777" w:rsidR="002A487B" w:rsidRDefault="002A487B">
      <w:pPr>
        <w:spacing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949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567"/>
        <w:gridCol w:w="1276"/>
        <w:gridCol w:w="1984"/>
        <w:gridCol w:w="71"/>
        <w:gridCol w:w="2056"/>
      </w:tblGrid>
      <w:tr w:rsidR="002A487B" w14:paraId="66F7310F" w14:textId="77777777">
        <w:trPr>
          <w:trHeight w:val="510"/>
        </w:trPr>
        <w:tc>
          <w:tcPr>
            <w:tcW w:w="1276" w:type="dxa"/>
            <w:vAlign w:val="center"/>
          </w:tcPr>
          <w:p w14:paraId="230E04A6" w14:textId="77777777" w:rsidR="002A487B" w:rsidRDefault="00BE3F4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8222" w:type="dxa"/>
            <w:gridSpan w:val="7"/>
            <w:vAlign w:val="center"/>
          </w:tcPr>
          <w:p w14:paraId="6BD50A40" w14:textId="77777777" w:rsidR="002A487B" w:rsidRDefault="002A487B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45634E0C" w14:textId="77777777">
        <w:trPr>
          <w:trHeight w:val="510"/>
        </w:trPr>
        <w:tc>
          <w:tcPr>
            <w:tcW w:w="1276" w:type="dxa"/>
            <w:vAlign w:val="center"/>
          </w:tcPr>
          <w:p w14:paraId="3421F75F" w14:textId="77777777" w:rsidR="002A487B" w:rsidRDefault="00BE3F4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地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址</w:t>
            </w:r>
          </w:p>
        </w:tc>
        <w:tc>
          <w:tcPr>
            <w:tcW w:w="8222" w:type="dxa"/>
            <w:gridSpan w:val="7"/>
            <w:vAlign w:val="center"/>
          </w:tcPr>
          <w:p w14:paraId="161BD912" w14:textId="77777777" w:rsidR="002A487B" w:rsidRDefault="002A487B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49D7D347" w14:textId="77777777">
        <w:trPr>
          <w:trHeight w:val="510"/>
        </w:trPr>
        <w:tc>
          <w:tcPr>
            <w:tcW w:w="1276" w:type="dxa"/>
            <w:vAlign w:val="center"/>
          </w:tcPr>
          <w:p w14:paraId="0DB5F948" w14:textId="77777777" w:rsidR="002A487B" w:rsidRDefault="00BE3F4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134" w:type="dxa"/>
            <w:vAlign w:val="center"/>
          </w:tcPr>
          <w:p w14:paraId="1928E73F" w14:textId="77777777" w:rsidR="002A487B" w:rsidRDefault="002A487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13C162E" w14:textId="77777777" w:rsidR="002A487B" w:rsidRDefault="00BE3F4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276" w:type="dxa"/>
            <w:vAlign w:val="center"/>
          </w:tcPr>
          <w:p w14:paraId="092BC8B1" w14:textId="77777777" w:rsidR="002A487B" w:rsidRDefault="002A487B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6FBEE9F1" w14:textId="77777777" w:rsidR="002A487B" w:rsidRDefault="00BE3F4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联系邮箱</w:t>
            </w:r>
          </w:p>
        </w:tc>
        <w:tc>
          <w:tcPr>
            <w:tcW w:w="2127" w:type="dxa"/>
            <w:gridSpan w:val="2"/>
            <w:vAlign w:val="center"/>
          </w:tcPr>
          <w:p w14:paraId="0A21B2DF" w14:textId="77777777" w:rsidR="002A487B" w:rsidRDefault="002A487B">
            <w:pPr>
              <w:widowControl/>
              <w:snapToGrid w:val="0"/>
              <w:spacing w:line="240" w:lineRule="atLeast"/>
              <w:ind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2D23D046" w14:textId="77777777">
        <w:trPr>
          <w:trHeight w:val="510"/>
        </w:trPr>
        <w:tc>
          <w:tcPr>
            <w:tcW w:w="9498" w:type="dxa"/>
            <w:gridSpan w:val="8"/>
            <w:vAlign w:val="center"/>
          </w:tcPr>
          <w:p w14:paraId="77D12275" w14:textId="77777777" w:rsidR="002A487B" w:rsidRDefault="00BE3F45">
            <w:pPr>
              <w:widowControl/>
              <w:snapToGrid w:val="0"/>
              <w:spacing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学员信息</w:t>
            </w:r>
          </w:p>
        </w:tc>
      </w:tr>
      <w:tr w:rsidR="002A487B" w14:paraId="55A88687" w14:textId="77777777">
        <w:trPr>
          <w:trHeight w:val="510"/>
        </w:trPr>
        <w:tc>
          <w:tcPr>
            <w:tcW w:w="1276" w:type="dxa"/>
            <w:vAlign w:val="center"/>
          </w:tcPr>
          <w:p w14:paraId="51F9EB50" w14:textId="77777777" w:rsidR="002A487B" w:rsidRDefault="00BE3F4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134" w:type="dxa"/>
            <w:vAlign w:val="center"/>
          </w:tcPr>
          <w:p w14:paraId="7BC54CC0" w14:textId="77777777" w:rsidR="002A487B" w:rsidRDefault="00BE3F4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34" w:type="dxa"/>
            <w:vAlign w:val="center"/>
          </w:tcPr>
          <w:p w14:paraId="5B1E6925" w14:textId="77777777" w:rsidR="002A487B" w:rsidRDefault="00BE3F4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别</w:t>
            </w:r>
          </w:p>
        </w:tc>
        <w:tc>
          <w:tcPr>
            <w:tcW w:w="1843" w:type="dxa"/>
            <w:gridSpan w:val="2"/>
            <w:vAlign w:val="center"/>
          </w:tcPr>
          <w:p w14:paraId="38B492F9" w14:textId="77777777" w:rsidR="002A487B" w:rsidRDefault="00BE3F4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机</w:t>
            </w:r>
          </w:p>
        </w:tc>
        <w:tc>
          <w:tcPr>
            <w:tcW w:w="2055" w:type="dxa"/>
            <w:gridSpan w:val="2"/>
            <w:vAlign w:val="center"/>
          </w:tcPr>
          <w:p w14:paraId="02772ED5" w14:textId="77777777" w:rsidR="002A487B" w:rsidRDefault="00BE3F4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2056" w:type="dxa"/>
            <w:vAlign w:val="center"/>
          </w:tcPr>
          <w:p w14:paraId="314C42B9" w14:textId="77777777" w:rsidR="002A487B" w:rsidRDefault="00BE3F45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微信号</w:t>
            </w:r>
          </w:p>
        </w:tc>
      </w:tr>
      <w:tr w:rsidR="002A487B" w14:paraId="6DD91E7F" w14:textId="77777777">
        <w:trPr>
          <w:trHeight w:val="510"/>
        </w:trPr>
        <w:tc>
          <w:tcPr>
            <w:tcW w:w="1276" w:type="dxa"/>
            <w:vAlign w:val="center"/>
          </w:tcPr>
          <w:p w14:paraId="3D3DD949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8C5A31C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0F17A1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B0A46A4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444E289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51B37D42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6C1B8DE1" w14:textId="77777777">
        <w:trPr>
          <w:trHeight w:val="510"/>
        </w:trPr>
        <w:tc>
          <w:tcPr>
            <w:tcW w:w="1276" w:type="dxa"/>
            <w:vAlign w:val="center"/>
          </w:tcPr>
          <w:p w14:paraId="3D73DFF4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636A2F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ED5F0B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6641E43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9E9AE29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34CB08C0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6A1C0083" w14:textId="77777777">
        <w:trPr>
          <w:trHeight w:val="510"/>
        </w:trPr>
        <w:tc>
          <w:tcPr>
            <w:tcW w:w="1276" w:type="dxa"/>
            <w:vAlign w:val="center"/>
          </w:tcPr>
          <w:p w14:paraId="781EF2A9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6503C66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F29EA65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12209F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07A5E3C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517E01E8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53A2FA69" w14:textId="77777777">
        <w:trPr>
          <w:trHeight w:val="510"/>
        </w:trPr>
        <w:tc>
          <w:tcPr>
            <w:tcW w:w="1276" w:type="dxa"/>
            <w:vAlign w:val="center"/>
          </w:tcPr>
          <w:p w14:paraId="4F4C9C9F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9216357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0ECE9CF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BD25E93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08305F9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0D88C966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34F719DE" w14:textId="77777777">
        <w:trPr>
          <w:trHeight w:val="510"/>
        </w:trPr>
        <w:tc>
          <w:tcPr>
            <w:tcW w:w="1276" w:type="dxa"/>
            <w:vAlign w:val="center"/>
          </w:tcPr>
          <w:p w14:paraId="2E6D7C5E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948DD0B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B54BFFF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D565AAD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4E16BCD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46F15FDA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20A06B24" w14:textId="77777777">
        <w:trPr>
          <w:trHeight w:val="510"/>
        </w:trPr>
        <w:tc>
          <w:tcPr>
            <w:tcW w:w="1276" w:type="dxa"/>
            <w:vAlign w:val="center"/>
          </w:tcPr>
          <w:p w14:paraId="06A8342A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DE5F2EA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9A4FC08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965B704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E2AF4E2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3101798A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10DEEB07" w14:textId="77777777">
        <w:trPr>
          <w:trHeight w:val="510"/>
        </w:trPr>
        <w:tc>
          <w:tcPr>
            <w:tcW w:w="1276" w:type="dxa"/>
            <w:vAlign w:val="center"/>
          </w:tcPr>
          <w:p w14:paraId="453B0CE9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56B0F67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3AA434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1FBA4B2A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8E24FDE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2D1EC7AC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4F196485" w14:textId="77777777">
        <w:trPr>
          <w:trHeight w:val="510"/>
        </w:trPr>
        <w:tc>
          <w:tcPr>
            <w:tcW w:w="1276" w:type="dxa"/>
            <w:vAlign w:val="center"/>
          </w:tcPr>
          <w:p w14:paraId="52EB2157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216AF07B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1E986B6A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85D74FB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145DB939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6A9772BB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6AA37A32" w14:textId="77777777">
        <w:trPr>
          <w:trHeight w:val="510"/>
        </w:trPr>
        <w:tc>
          <w:tcPr>
            <w:tcW w:w="1276" w:type="dxa"/>
            <w:vAlign w:val="center"/>
          </w:tcPr>
          <w:p w14:paraId="1C32346F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D12524D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2EC34DB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AB48A14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0B21F6EA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310A13B9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14223E3D" w14:textId="77777777">
        <w:trPr>
          <w:trHeight w:val="510"/>
        </w:trPr>
        <w:tc>
          <w:tcPr>
            <w:tcW w:w="1276" w:type="dxa"/>
            <w:vAlign w:val="center"/>
          </w:tcPr>
          <w:p w14:paraId="1C93AFC6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68CB1013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1349E3D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AA7753B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354947EE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56" w:type="dxa"/>
            <w:vAlign w:val="center"/>
          </w:tcPr>
          <w:p w14:paraId="575933BA" w14:textId="77777777" w:rsidR="002A487B" w:rsidRDefault="002A487B">
            <w:pPr>
              <w:widowControl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A487B" w14:paraId="519B5D56" w14:textId="77777777">
        <w:trPr>
          <w:trHeight w:val="1638"/>
        </w:trPr>
        <w:tc>
          <w:tcPr>
            <w:tcW w:w="1276" w:type="dxa"/>
            <w:vAlign w:val="center"/>
          </w:tcPr>
          <w:p w14:paraId="00BA7192" w14:textId="77777777" w:rsidR="002A487B" w:rsidRDefault="00BE3F45">
            <w:pPr>
              <w:widowControl/>
              <w:snapToGrid w:val="0"/>
              <w:spacing w:line="240" w:lineRule="atLeas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备注</w:t>
            </w:r>
          </w:p>
        </w:tc>
        <w:tc>
          <w:tcPr>
            <w:tcW w:w="8222" w:type="dxa"/>
            <w:gridSpan w:val="7"/>
            <w:vAlign w:val="center"/>
          </w:tcPr>
          <w:p w14:paraId="0BA3A57D" w14:textId="77777777" w:rsidR="002A487B" w:rsidRDefault="002A487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20106FC6" w14:textId="77777777" w:rsidR="002A487B" w:rsidRDefault="002A487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319CC939" w14:textId="77777777" w:rsidR="002A487B" w:rsidRDefault="002A487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66E05A12" w14:textId="77777777" w:rsidR="002A487B" w:rsidRDefault="002A487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47EC5C3D" w14:textId="77777777" w:rsidR="002A487B" w:rsidRDefault="002A487B">
            <w:pPr>
              <w:spacing w:line="4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50588987" w14:textId="77777777" w:rsidR="002A487B" w:rsidRDefault="00BE3F45">
      <w:pPr>
        <w:spacing w:line="54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Adobe 仿宋 Std R" w:hint="eastAsia"/>
          <w:spacing w:val="-4"/>
          <w:sz w:val="28"/>
          <w:szCs w:val="28"/>
        </w:rPr>
        <w:t>说明：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1.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表中每一项应填写工整，准确。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2.</w:t>
      </w:r>
      <w:r>
        <w:rPr>
          <w:rFonts w:ascii="仿宋_GB2312" w:eastAsia="仿宋_GB2312" w:hAnsi="Adobe 仿宋 Std R" w:hint="eastAsia"/>
          <w:spacing w:val="-4"/>
          <w:sz w:val="28"/>
          <w:szCs w:val="28"/>
        </w:rPr>
        <w:t>此表复印有效。</w:t>
      </w:r>
    </w:p>
    <w:sectPr w:rsidR="002A487B">
      <w:footerReference w:type="even" r:id="rId7"/>
      <w:footerReference w:type="default" r:id="rId8"/>
      <w:pgSz w:w="11907" w:h="16840"/>
      <w:pgMar w:top="1440" w:right="1800" w:bottom="1440" w:left="1800" w:header="851" w:footer="85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23262" w14:textId="77777777" w:rsidR="00BE3F45" w:rsidRDefault="00BE3F45">
      <w:r>
        <w:separator/>
      </w:r>
    </w:p>
  </w:endnote>
  <w:endnote w:type="continuationSeparator" w:id="0">
    <w:p w14:paraId="0456A7DC" w14:textId="77777777" w:rsidR="00BE3F45" w:rsidRDefault="00BE3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dobe 仿宋 Std R">
    <w:altName w:val="仿宋"/>
    <w:charset w:val="86"/>
    <w:family w:val="roman"/>
    <w:pitch w:val="default"/>
    <w:sig w:usb0="00000000" w:usb1="00000000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A2D2" w14:textId="77777777" w:rsidR="002A487B" w:rsidRDefault="00BE3F45">
    <w:pPr>
      <w:pStyle w:val="a7"/>
      <w:ind w:firstLineChars="100" w:firstLine="280"/>
      <w:rPr>
        <w:rFonts w:ascii="仿宋_GB2312" w:eastAsia="仿宋_GB2312"/>
        <w:sz w:val="28"/>
      </w:rPr>
    </w:pPr>
    <w:r>
      <w:rPr>
        <w:rFonts w:ascii="仿宋_GB2312" w:eastAsia="仿宋_GB2312"/>
        <w:sz w:val="28"/>
        <w:szCs w:val="21"/>
      </w:rPr>
      <w:t xml:space="preserve">- </w:t>
    </w:r>
    <w:r>
      <w:rPr>
        <w:rFonts w:ascii="仿宋_GB2312" w:eastAsia="仿宋_GB2312"/>
        <w:sz w:val="28"/>
        <w:szCs w:val="21"/>
      </w:rPr>
      <w:fldChar w:fldCharType="begin"/>
    </w:r>
    <w:r>
      <w:rPr>
        <w:rFonts w:ascii="仿宋_GB2312" w:eastAsia="仿宋_GB2312"/>
        <w:sz w:val="28"/>
        <w:szCs w:val="21"/>
      </w:rPr>
      <w:instrText xml:space="preserve"> PAGE </w:instrText>
    </w:r>
    <w:r>
      <w:rPr>
        <w:rFonts w:ascii="仿宋_GB2312" w:eastAsia="仿宋_GB2312"/>
        <w:sz w:val="28"/>
        <w:szCs w:val="21"/>
      </w:rPr>
      <w:fldChar w:fldCharType="separate"/>
    </w:r>
    <w:r>
      <w:rPr>
        <w:rFonts w:ascii="仿宋_GB2312" w:eastAsia="仿宋_GB2312"/>
        <w:sz w:val="28"/>
        <w:szCs w:val="21"/>
      </w:rPr>
      <w:t>4</w:t>
    </w:r>
    <w:r>
      <w:rPr>
        <w:rFonts w:ascii="仿宋_GB2312" w:eastAsia="仿宋_GB2312"/>
        <w:sz w:val="28"/>
        <w:szCs w:val="21"/>
      </w:rPr>
      <w:fldChar w:fldCharType="end"/>
    </w:r>
    <w:r>
      <w:rPr>
        <w:rFonts w:ascii="仿宋_GB2312" w:eastAsia="仿宋_GB2312"/>
        <w:sz w:val="28"/>
        <w:szCs w:val="21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85BA" w14:textId="77777777" w:rsidR="002A487B" w:rsidRDefault="00BE3F45">
    <w:pPr>
      <w:pStyle w:val="a7"/>
      <w:jc w:val="center"/>
      <w:rPr>
        <w:sz w:val="28"/>
        <w:szCs w:val="28"/>
      </w:rPr>
    </w:pPr>
    <w:r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9021A4" wp14:editId="4F676CA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9535" cy="204470"/>
              <wp:effectExtent l="1905" t="2540" r="381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098AA" w14:textId="77777777" w:rsidR="002A487B" w:rsidRDefault="00BE3F45">
                          <w:pPr>
                            <w:pStyle w:val="a7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  <w:lang w:val="zh-CN"/>
                            </w:rPr>
                            <w:t>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021A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7.05pt;height:16.1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" filled="f" stroked="f">
              <v:textbox style="mso-fit-shape-to-text:t" inset="0,0,0,0">
                <w:txbxContent>
                  <w:p w14:paraId="4DC098AA" w14:textId="77777777" w:rsidR="002A487B" w:rsidRDefault="00BE3F45">
                    <w:pPr>
                      <w:pStyle w:val="a7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  <w:lang w:val="zh-CN"/>
                      </w:rPr>
                      <w:t>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1A3DECE" w14:textId="77777777" w:rsidR="002A487B" w:rsidRDefault="002A487B">
    <w:pPr>
      <w:pStyle w:val="a7"/>
      <w:wordWrap w:val="0"/>
      <w:jc w:val="right"/>
      <w:rPr>
        <w:rFonts w:ascii="仿宋_GB2312" w:eastAsia="仿宋_GB2312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5B55" w14:textId="77777777" w:rsidR="00BE3F45" w:rsidRDefault="00BE3F45">
      <w:r>
        <w:separator/>
      </w:r>
    </w:p>
  </w:footnote>
  <w:footnote w:type="continuationSeparator" w:id="0">
    <w:p w14:paraId="14D040A8" w14:textId="77777777" w:rsidR="00BE3F45" w:rsidRDefault="00BE3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98"/>
    <w:rsid w:val="8B7B530D"/>
    <w:rsid w:val="94FF6CEA"/>
    <w:rsid w:val="9FE383FE"/>
    <w:rsid w:val="A9EDE95C"/>
    <w:rsid w:val="BAD7123D"/>
    <w:rsid w:val="BDBF8091"/>
    <w:rsid w:val="BDE1DE36"/>
    <w:rsid w:val="BFDCF79E"/>
    <w:rsid w:val="C5DA7D0C"/>
    <w:rsid w:val="CB6B1A80"/>
    <w:rsid w:val="D3FF070F"/>
    <w:rsid w:val="D56D9EA9"/>
    <w:rsid w:val="D8BBC9B6"/>
    <w:rsid w:val="DBFB9C8C"/>
    <w:rsid w:val="E12FA9CB"/>
    <w:rsid w:val="E536A4D0"/>
    <w:rsid w:val="EBFD6F14"/>
    <w:rsid w:val="EEFFCB2F"/>
    <w:rsid w:val="EFEF9A27"/>
    <w:rsid w:val="F2BB6638"/>
    <w:rsid w:val="F7A732FD"/>
    <w:rsid w:val="F7FB27B0"/>
    <w:rsid w:val="FCBC6433"/>
    <w:rsid w:val="FCFEB75B"/>
    <w:rsid w:val="FDDCDC2C"/>
    <w:rsid w:val="FFBDE00F"/>
    <w:rsid w:val="FFC80349"/>
    <w:rsid w:val="FFD30127"/>
    <w:rsid w:val="FFEFAA35"/>
    <w:rsid w:val="FFF42679"/>
    <w:rsid w:val="00000D1C"/>
    <w:rsid w:val="00006098"/>
    <w:rsid w:val="0002593C"/>
    <w:rsid w:val="00034435"/>
    <w:rsid w:val="00056CE9"/>
    <w:rsid w:val="00057934"/>
    <w:rsid w:val="00060506"/>
    <w:rsid w:val="00060820"/>
    <w:rsid w:val="00075106"/>
    <w:rsid w:val="00077BB2"/>
    <w:rsid w:val="00093E90"/>
    <w:rsid w:val="000A69D5"/>
    <w:rsid w:val="000B72DD"/>
    <w:rsid w:val="000C48F0"/>
    <w:rsid w:val="000C5DF9"/>
    <w:rsid w:val="000D5F23"/>
    <w:rsid w:val="000F0AB1"/>
    <w:rsid w:val="00116122"/>
    <w:rsid w:val="001329F1"/>
    <w:rsid w:val="00166DA7"/>
    <w:rsid w:val="0019404D"/>
    <w:rsid w:val="001B02E5"/>
    <w:rsid w:val="001B6CAB"/>
    <w:rsid w:val="001C1D0A"/>
    <w:rsid w:val="001D0E25"/>
    <w:rsid w:val="001D607C"/>
    <w:rsid w:val="001E3E42"/>
    <w:rsid w:val="001F1263"/>
    <w:rsid w:val="00200EC1"/>
    <w:rsid w:val="00207DB4"/>
    <w:rsid w:val="00221245"/>
    <w:rsid w:val="002243BC"/>
    <w:rsid w:val="00260D95"/>
    <w:rsid w:val="00267777"/>
    <w:rsid w:val="00285690"/>
    <w:rsid w:val="00287391"/>
    <w:rsid w:val="002A461E"/>
    <w:rsid w:val="002A487B"/>
    <w:rsid w:val="002A67C8"/>
    <w:rsid w:val="002A7280"/>
    <w:rsid w:val="002C4521"/>
    <w:rsid w:val="002E4B90"/>
    <w:rsid w:val="003043E9"/>
    <w:rsid w:val="00312008"/>
    <w:rsid w:val="00315B6C"/>
    <w:rsid w:val="00316F99"/>
    <w:rsid w:val="00323402"/>
    <w:rsid w:val="00323C67"/>
    <w:rsid w:val="00336A3C"/>
    <w:rsid w:val="00352956"/>
    <w:rsid w:val="00370222"/>
    <w:rsid w:val="003861A6"/>
    <w:rsid w:val="003906BA"/>
    <w:rsid w:val="00390A3B"/>
    <w:rsid w:val="003921BE"/>
    <w:rsid w:val="003972D3"/>
    <w:rsid w:val="003A79DA"/>
    <w:rsid w:val="003B39CA"/>
    <w:rsid w:val="003B50DB"/>
    <w:rsid w:val="003B7FA5"/>
    <w:rsid w:val="003C6A5B"/>
    <w:rsid w:val="003F07A5"/>
    <w:rsid w:val="00402D7A"/>
    <w:rsid w:val="00413E54"/>
    <w:rsid w:val="00415CA2"/>
    <w:rsid w:val="0043162F"/>
    <w:rsid w:val="00440AA8"/>
    <w:rsid w:val="00440ECA"/>
    <w:rsid w:val="004637A9"/>
    <w:rsid w:val="0047099C"/>
    <w:rsid w:val="0047706C"/>
    <w:rsid w:val="004B16DD"/>
    <w:rsid w:val="004F1517"/>
    <w:rsid w:val="004F187A"/>
    <w:rsid w:val="005723AE"/>
    <w:rsid w:val="00572CAC"/>
    <w:rsid w:val="0058394B"/>
    <w:rsid w:val="005847B4"/>
    <w:rsid w:val="00595A9E"/>
    <w:rsid w:val="005C09A2"/>
    <w:rsid w:val="005C138D"/>
    <w:rsid w:val="005C280A"/>
    <w:rsid w:val="005D5435"/>
    <w:rsid w:val="005E4410"/>
    <w:rsid w:val="006014AF"/>
    <w:rsid w:val="0060510B"/>
    <w:rsid w:val="00607258"/>
    <w:rsid w:val="00617256"/>
    <w:rsid w:val="0062217F"/>
    <w:rsid w:val="00641778"/>
    <w:rsid w:val="00647766"/>
    <w:rsid w:val="00650862"/>
    <w:rsid w:val="006601B6"/>
    <w:rsid w:val="00666765"/>
    <w:rsid w:val="00687775"/>
    <w:rsid w:val="006961D8"/>
    <w:rsid w:val="006A31AB"/>
    <w:rsid w:val="006B7484"/>
    <w:rsid w:val="006E15C2"/>
    <w:rsid w:val="006E4B23"/>
    <w:rsid w:val="006F20C3"/>
    <w:rsid w:val="006F4734"/>
    <w:rsid w:val="006F4C88"/>
    <w:rsid w:val="00703219"/>
    <w:rsid w:val="00720246"/>
    <w:rsid w:val="007222AA"/>
    <w:rsid w:val="007278C9"/>
    <w:rsid w:val="00732BDC"/>
    <w:rsid w:val="00740C54"/>
    <w:rsid w:val="00742882"/>
    <w:rsid w:val="00747183"/>
    <w:rsid w:val="00754AA6"/>
    <w:rsid w:val="00757511"/>
    <w:rsid w:val="00773657"/>
    <w:rsid w:val="00775298"/>
    <w:rsid w:val="00777621"/>
    <w:rsid w:val="007915E5"/>
    <w:rsid w:val="007A3FA5"/>
    <w:rsid w:val="007B2917"/>
    <w:rsid w:val="007C783B"/>
    <w:rsid w:val="007D048C"/>
    <w:rsid w:val="007E4DD0"/>
    <w:rsid w:val="008240CF"/>
    <w:rsid w:val="0084387D"/>
    <w:rsid w:val="00844E3D"/>
    <w:rsid w:val="00857700"/>
    <w:rsid w:val="0085773E"/>
    <w:rsid w:val="008639E3"/>
    <w:rsid w:val="00865EF7"/>
    <w:rsid w:val="00876DD1"/>
    <w:rsid w:val="008A1B6A"/>
    <w:rsid w:val="008A3238"/>
    <w:rsid w:val="008D2C3A"/>
    <w:rsid w:val="00902CF6"/>
    <w:rsid w:val="009259B8"/>
    <w:rsid w:val="00934ABD"/>
    <w:rsid w:val="00940225"/>
    <w:rsid w:val="00943613"/>
    <w:rsid w:val="00970137"/>
    <w:rsid w:val="0099776B"/>
    <w:rsid w:val="009A4E2F"/>
    <w:rsid w:val="009B19A5"/>
    <w:rsid w:val="009C1C9D"/>
    <w:rsid w:val="009C55A5"/>
    <w:rsid w:val="009D0548"/>
    <w:rsid w:val="009E0465"/>
    <w:rsid w:val="00A200D3"/>
    <w:rsid w:val="00A24D3B"/>
    <w:rsid w:val="00A36080"/>
    <w:rsid w:val="00A361A9"/>
    <w:rsid w:val="00A62DCC"/>
    <w:rsid w:val="00A639B1"/>
    <w:rsid w:val="00A7155B"/>
    <w:rsid w:val="00A8275D"/>
    <w:rsid w:val="00A85724"/>
    <w:rsid w:val="00AB33A1"/>
    <w:rsid w:val="00AB642D"/>
    <w:rsid w:val="00AC40A0"/>
    <w:rsid w:val="00AD1FE1"/>
    <w:rsid w:val="00AD4716"/>
    <w:rsid w:val="00AE114F"/>
    <w:rsid w:val="00AE33EC"/>
    <w:rsid w:val="00AF5F4C"/>
    <w:rsid w:val="00AF78F6"/>
    <w:rsid w:val="00B148BF"/>
    <w:rsid w:val="00B30B63"/>
    <w:rsid w:val="00B36067"/>
    <w:rsid w:val="00B36C41"/>
    <w:rsid w:val="00B41092"/>
    <w:rsid w:val="00B66B12"/>
    <w:rsid w:val="00B74B32"/>
    <w:rsid w:val="00B93F5C"/>
    <w:rsid w:val="00BA688B"/>
    <w:rsid w:val="00BC79B8"/>
    <w:rsid w:val="00BC7F6D"/>
    <w:rsid w:val="00BE3F45"/>
    <w:rsid w:val="00C01707"/>
    <w:rsid w:val="00C175EC"/>
    <w:rsid w:val="00C24269"/>
    <w:rsid w:val="00C32D7A"/>
    <w:rsid w:val="00C3566F"/>
    <w:rsid w:val="00C94260"/>
    <w:rsid w:val="00CB6D88"/>
    <w:rsid w:val="00D0190B"/>
    <w:rsid w:val="00D07632"/>
    <w:rsid w:val="00D10EE5"/>
    <w:rsid w:val="00D353A7"/>
    <w:rsid w:val="00D37CE5"/>
    <w:rsid w:val="00D453D3"/>
    <w:rsid w:val="00D564DA"/>
    <w:rsid w:val="00D742E0"/>
    <w:rsid w:val="00D74BA2"/>
    <w:rsid w:val="00D764DF"/>
    <w:rsid w:val="00D8174F"/>
    <w:rsid w:val="00D95758"/>
    <w:rsid w:val="00DC0B2A"/>
    <w:rsid w:val="00DD3BDA"/>
    <w:rsid w:val="00DD464B"/>
    <w:rsid w:val="00DE0E44"/>
    <w:rsid w:val="00DE52D5"/>
    <w:rsid w:val="00DF2D31"/>
    <w:rsid w:val="00E051AA"/>
    <w:rsid w:val="00E10802"/>
    <w:rsid w:val="00E13C80"/>
    <w:rsid w:val="00E406AD"/>
    <w:rsid w:val="00E41604"/>
    <w:rsid w:val="00E452DF"/>
    <w:rsid w:val="00E57ADB"/>
    <w:rsid w:val="00E753BF"/>
    <w:rsid w:val="00E7549C"/>
    <w:rsid w:val="00E85906"/>
    <w:rsid w:val="00E958D8"/>
    <w:rsid w:val="00EA19E3"/>
    <w:rsid w:val="00EB7CF3"/>
    <w:rsid w:val="00EC32D1"/>
    <w:rsid w:val="00EE1B37"/>
    <w:rsid w:val="00EF15E3"/>
    <w:rsid w:val="00EF4861"/>
    <w:rsid w:val="00F1744F"/>
    <w:rsid w:val="00F24CF6"/>
    <w:rsid w:val="00F26B3C"/>
    <w:rsid w:val="00F35E20"/>
    <w:rsid w:val="00F35F2C"/>
    <w:rsid w:val="00F61E83"/>
    <w:rsid w:val="00F6377A"/>
    <w:rsid w:val="00F71DA5"/>
    <w:rsid w:val="00FD35C8"/>
    <w:rsid w:val="03880745"/>
    <w:rsid w:val="041A611B"/>
    <w:rsid w:val="04FA5415"/>
    <w:rsid w:val="052166A5"/>
    <w:rsid w:val="0BF9635C"/>
    <w:rsid w:val="0FDA1FFF"/>
    <w:rsid w:val="123F26DD"/>
    <w:rsid w:val="15ED7D71"/>
    <w:rsid w:val="18E54327"/>
    <w:rsid w:val="196509F8"/>
    <w:rsid w:val="252E4B8C"/>
    <w:rsid w:val="2653670C"/>
    <w:rsid w:val="28857D01"/>
    <w:rsid w:val="294A3B49"/>
    <w:rsid w:val="2AF40F86"/>
    <w:rsid w:val="2F7DD940"/>
    <w:rsid w:val="30182170"/>
    <w:rsid w:val="313F6066"/>
    <w:rsid w:val="33E7D805"/>
    <w:rsid w:val="33F7E4D4"/>
    <w:rsid w:val="33FD9957"/>
    <w:rsid w:val="37974B6E"/>
    <w:rsid w:val="394F6DDA"/>
    <w:rsid w:val="3BFBA9BA"/>
    <w:rsid w:val="3CE91992"/>
    <w:rsid w:val="3FFFA684"/>
    <w:rsid w:val="409E3034"/>
    <w:rsid w:val="42F366B3"/>
    <w:rsid w:val="440E1DFB"/>
    <w:rsid w:val="477877F1"/>
    <w:rsid w:val="49AC6A03"/>
    <w:rsid w:val="4A0D3E09"/>
    <w:rsid w:val="4C0415AB"/>
    <w:rsid w:val="4F110FA8"/>
    <w:rsid w:val="4FFDE02E"/>
    <w:rsid w:val="4FFDF382"/>
    <w:rsid w:val="53CB282A"/>
    <w:rsid w:val="54560BA9"/>
    <w:rsid w:val="54AA67EB"/>
    <w:rsid w:val="589218F8"/>
    <w:rsid w:val="5CFFD95C"/>
    <w:rsid w:val="5EB53D15"/>
    <w:rsid w:val="5F842C8E"/>
    <w:rsid w:val="604E2987"/>
    <w:rsid w:val="60567E35"/>
    <w:rsid w:val="60EE7C78"/>
    <w:rsid w:val="63046B66"/>
    <w:rsid w:val="66F7E03A"/>
    <w:rsid w:val="671B6B43"/>
    <w:rsid w:val="6780399A"/>
    <w:rsid w:val="6F1583C2"/>
    <w:rsid w:val="6FCB2A11"/>
    <w:rsid w:val="6FFB94DC"/>
    <w:rsid w:val="719FACE1"/>
    <w:rsid w:val="74507935"/>
    <w:rsid w:val="75CED487"/>
    <w:rsid w:val="75F5422D"/>
    <w:rsid w:val="769FAAE7"/>
    <w:rsid w:val="776BE236"/>
    <w:rsid w:val="77A318EC"/>
    <w:rsid w:val="78C76AA8"/>
    <w:rsid w:val="79614D36"/>
    <w:rsid w:val="7BFF701E"/>
    <w:rsid w:val="7C0575E2"/>
    <w:rsid w:val="7CB718BE"/>
    <w:rsid w:val="7DA07747"/>
    <w:rsid w:val="7DF37157"/>
    <w:rsid w:val="7DFB130C"/>
    <w:rsid w:val="7DFCD693"/>
    <w:rsid w:val="7DFD7D80"/>
    <w:rsid w:val="7E7FD66A"/>
    <w:rsid w:val="7F1F5E4E"/>
    <w:rsid w:val="7F7B2E23"/>
    <w:rsid w:val="7F7FD65B"/>
    <w:rsid w:val="7FCB559A"/>
    <w:rsid w:val="7FDD60C2"/>
    <w:rsid w:val="7FDDBE6E"/>
    <w:rsid w:val="7FDF9B5A"/>
    <w:rsid w:val="7FFA8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FBA4FF"/>
  <w15:docId w15:val="{AABFD0DA-7E0A-4D7B-B100-AEF871437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qFormat/>
    <w:pPr>
      <w:ind w:firstLine="420"/>
    </w:pPr>
    <w:rPr>
      <w:sz w:val="20"/>
    </w:rPr>
  </w:style>
  <w:style w:type="paragraph" w:styleId="a5">
    <w:name w:val="Balloon Text"/>
    <w:basedOn w:val="a"/>
    <w:link w:val="a6"/>
    <w:uiPriority w:val="99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color w:val="auto"/>
      <w:sz w:val="18"/>
      <w:szCs w:val="18"/>
    </w:rPr>
  </w:style>
  <w:style w:type="paragraph" w:styleId="a9">
    <w:name w:val="header"/>
    <w:basedOn w:val="a"/>
    <w:link w:val="aa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color w:val="auto"/>
      <w:sz w:val="18"/>
      <w:szCs w:val="18"/>
    </w:rPr>
  </w:style>
  <w:style w:type="paragraph" w:styleId="ab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c">
    <w:name w:val="Strong"/>
    <w:uiPriority w:val="22"/>
    <w:qFormat/>
    <w:locked/>
    <w:rPr>
      <w:b/>
      <w:bCs/>
    </w:rPr>
  </w:style>
  <w:style w:type="character" w:styleId="ad">
    <w:name w:val="Hyperlink"/>
    <w:qFormat/>
    <w:rPr>
      <w:color w:val="0563C1"/>
      <w:u w:val="single"/>
    </w:rPr>
  </w:style>
  <w:style w:type="character" w:customStyle="1" w:styleId="a4">
    <w:name w:val="正文文本缩进 字符"/>
    <w:link w:val="a3"/>
    <w:uiPriority w:val="99"/>
    <w:semiHidden/>
    <w:qFormat/>
    <w:locked/>
    <w:rPr>
      <w:rFonts w:ascii="宋体" w:eastAsia="宋体" w:hAnsi="宋体" w:cs="Times New Roman"/>
      <w:snapToGrid w:val="0"/>
      <w:color w:val="000000"/>
      <w:kern w:val="0"/>
      <w:sz w:val="20"/>
    </w:rPr>
  </w:style>
  <w:style w:type="character" w:customStyle="1" w:styleId="a8">
    <w:name w:val="页脚 字符"/>
    <w:link w:val="a7"/>
    <w:uiPriority w:val="99"/>
    <w:qFormat/>
    <w:locked/>
    <w:rPr>
      <w:rFonts w:cs="Times New Roman"/>
      <w:sz w:val="18"/>
    </w:rPr>
  </w:style>
  <w:style w:type="character" w:customStyle="1" w:styleId="aa">
    <w:name w:val="页眉 字符"/>
    <w:link w:val="a9"/>
    <w:uiPriority w:val="99"/>
    <w:semiHidden/>
    <w:qFormat/>
    <w:locked/>
    <w:rPr>
      <w:rFonts w:cs="Times New Roman"/>
      <w:sz w:val="18"/>
    </w:rPr>
  </w:style>
  <w:style w:type="character" w:customStyle="1" w:styleId="Char1">
    <w:name w:val="正文文本缩进 Char1"/>
    <w:uiPriority w:val="99"/>
    <w:qFormat/>
    <w:locked/>
    <w:rPr>
      <w:rFonts w:ascii="宋体" w:eastAsia="宋体"/>
      <w:snapToGrid w:val="0"/>
      <w:color w:val="000000"/>
      <w:sz w:val="30"/>
    </w:rPr>
  </w:style>
  <w:style w:type="character" w:customStyle="1" w:styleId="a6">
    <w:name w:val="批注框文本 字符"/>
    <w:link w:val="a5"/>
    <w:uiPriority w:val="99"/>
    <w:semiHidden/>
    <w:qFormat/>
    <w:locked/>
    <w:rPr>
      <w:rFonts w:ascii="宋体" w:eastAsia="宋体" w:cs="Times New Roman"/>
      <w:color w:val="000000"/>
      <w:sz w:val="18"/>
      <w:szCs w:val="18"/>
    </w:rPr>
  </w:style>
  <w:style w:type="paragraph" w:customStyle="1" w:styleId="contentfont">
    <w:name w:val="contentfont"/>
    <w:basedOn w:val="a"/>
    <w:uiPriority w:val="99"/>
    <w:qFormat/>
    <w:pPr>
      <w:widowControl/>
      <w:spacing w:before="100" w:beforeAutospacing="1" w:after="100" w:afterAutospacing="1" w:line="400" w:lineRule="atLeast"/>
      <w:jc w:val="left"/>
    </w:pPr>
    <w:rPr>
      <w:rFonts w:ascii="??" w:hAnsi="??" w:cs="宋体"/>
      <w:sz w:val="24"/>
      <w:szCs w:val="24"/>
    </w:rPr>
  </w:style>
  <w:style w:type="paragraph" w:styleId="ae">
    <w:name w:val="List Paragraph"/>
    <w:basedOn w:val="a"/>
    <w:uiPriority w:val="1"/>
    <w:qFormat/>
    <w:pPr>
      <w:autoSpaceDE w:val="0"/>
      <w:autoSpaceDN w:val="0"/>
      <w:spacing w:before="70"/>
      <w:ind w:left="2340" w:hanging="801"/>
      <w:jc w:val="left"/>
    </w:pPr>
    <w:rPr>
      <w:rFonts w:cs="宋体"/>
      <w:color w:val="auto"/>
      <w:sz w:val="22"/>
      <w:szCs w:val="22"/>
      <w:lang w:val="zh-CN" w:bidi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MicroWin10.com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戴</cp:lastModifiedBy>
  <cp:revision>2</cp:revision>
  <cp:lastPrinted>2025-03-15T09:41:00Z</cp:lastPrinted>
  <dcterms:created xsi:type="dcterms:W3CDTF">2025-04-17T07:22:00Z</dcterms:created>
  <dcterms:modified xsi:type="dcterms:W3CDTF">2025-04-17T07:22:00Z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82B4B777E6484F4F999E1F08087B7FB8_13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