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D99D" w14:textId="77777777" w:rsidR="000B407D" w:rsidRDefault="008632F1">
      <w:pP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附件：</w:t>
      </w:r>
    </w:p>
    <w:p w14:paraId="1AF858A5" w14:textId="77777777" w:rsidR="000B407D" w:rsidRDefault="008632F1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关于餐饮业企业信用等级评价结果公示</w:t>
      </w:r>
    </w:p>
    <w:p w14:paraId="446D680A" w14:textId="77777777" w:rsidR="000B407D" w:rsidRDefault="008632F1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（</w:t>
      </w:r>
      <w:r>
        <w:rPr>
          <w:rFonts w:ascii="方正小标宋简体" w:eastAsia="方正小标宋简体" w:hAnsi="华文仿宋" w:cs="Times New Roman" w:hint="eastAsia"/>
          <w:sz w:val="36"/>
          <w:szCs w:val="36"/>
        </w:rPr>
        <w:t>2025</w:t>
      </w:r>
      <w:r>
        <w:rPr>
          <w:rFonts w:ascii="方正小标宋简体" w:eastAsia="方正小标宋简体" w:hAnsi="华文仿宋" w:cs="Times New Roman" w:hint="eastAsia"/>
          <w:sz w:val="36"/>
          <w:szCs w:val="36"/>
        </w:rPr>
        <w:t>年第一批）</w:t>
      </w:r>
    </w:p>
    <w:p w14:paraId="343D2704" w14:textId="77777777" w:rsidR="000B407D" w:rsidRDefault="008632F1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排名不分先后</w:t>
      </w:r>
    </w:p>
    <w:p w14:paraId="290EA70F" w14:textId="77777777" w:rsidR="000B407D" w:rsidRDefault="000B407D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3"/>
        <w:gridCol w:w="4923"/>
        <w:gridCol w:w="2420"/>
      </w:tblGrid>
      <w:tr w:rsidR="000B407D" w14:paraId="0556251B" w14:textId="77777777">
        <w:tc>
          <w:tcPr>
            <w:tcW w:w="969" w:type="dxa"/>
          </w:tcPr>
          <w:p w14:paraId="322BC5CA" w14:textId="77777777" w:rsidR="000B407D" w:rsidRDefault="008632F1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070" w:type="dxa"/>
          </w:tcPr>
          <w:p w14:paraId="544F99F8" w14:textId="77777777" w:rsidR="000B407D" w:rsidRDefault="008632F1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公司名称</w:t>
            </w:r>
          </w:p>
        </w:tc>
        <w:tc>
          <w:tcPr>
            <w:tcW w:w="2483" w:type="dxa"/>
          </w:tcPr>
          <w:p w14:paraId="0CD292CB" w14:textId="77777777" w:rsidR="000B407D" w:rsidRDefault="008632F1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信用等级</w:t>
            </w:r>
          </w:p>
        </w:tc>
      </w:tr>
      <w:tr w:rsidR="000B407D" w14:paraId="55539FF0" w14:textId="77777777">
        <w:tc>
          <w:tcPr>
            <w:tcW w:w="969" w:type="dxa"/>
          </w:tcPr>
          <w:p w14:paraId="54DA287E" w14:textId="77777777" w:rsidR="000B407D" w:rsidRDefault="008632F1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070" w:type="dxa"/>
          </w:tcPr>
          <w:p w14:paraId="50503FA4" w14:textId="77777777" w:rsidR="000B407D" w:rsidRDefault="008632F1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广东乡谷村膳食管理有限公司</w:t>
            </w:r>
          </w:p>
        </w:tc>
        <w:tc>
          <w:tcPr>
            <w:tcW w:w="2483" w:type="dxa"/>
          </w:tcPr>
          <w:p w14:paraId="31A65690" w14:textId="77777777" w:rsidR="000B407D" w:rsidRDefault="008632F1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AAA</w:t>
            </w:r>
          </w:p>
        </w:tc>
      </w:tr>
      <w:tr w:rsidR="000B407D" w14:paraId="7BDE6A63" w14:textId="77777777">
        <w:tc>
          <w:tcPr>
            <w:tcW w:w="969" w:type="dxa"/>
          </w:tcPr>
          <w:p w14:paraId="042B9AED" w14:textId="77777777" w:rsidR="000B407D" w:rsidRDefault="008632F1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070" w:type="dxa"/>
          </w:tcPr>
          <w:p w14:paraId="17E31652" w14:textId="77777777" w:rsidR="000B407D" w:rsidRDefault="008632F1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蛙来哒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（广东）咨询管理有限公司</w:t>
            </w:r>
          </w:p>
        </w:tc>
        <w:tc>
          <w:tcPr>
            <w:tcW w:w="2483" w:type="dxa"/>
          </w:tcPr>
          <w:p w14:paraId="7DDBFF4F" w14:textId="77777777" w:rsidR="000B407D" w:rsidRDefault="008632F1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AAA</w:t>
            </w:r>
          </w:p>
        </w:tc>
      </w:tr>
    </w:tbl>
    <w:p w14:paraId="1EA45F5D" w14:textId="77777777" w:rsidR="000B407D" w:rsidRDefault="000B407D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</w:p>
    <w:p w14:paraId="22EB2EF4" w14:textId="77777777" w:rsidR="000B407D" w:rsidRDefault="000B407D">
      <w:pP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</w:p>
    <w:p w14:paraId="33751B03" w14:textId="77777777" w:rsidR="000B407D" w:rsidRDefault="000B407D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</w:p>
    <w:p w14:paraId="2E9A09CC" w14:textId="77777777" w:rsidR="000B407D" w:rsidRDefault="000B407D">
      <w:pPr>
        <w:widowControl/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  <w:lang w:bidi="ar"/>
        </w:rPr>
      </w:pPr>
    </w:p>
    <w:p w14:paraId="6676AA6D" w14:textId="77777777" w:rsidR="000B407D" w:rsidRDefault="000B407D"/>
    <w:sectPr w:rsidR="000B407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E186" w14:textId="77777777" w:rsidR="008632F1" w:rsidRDefault="008632F1">
      <w:r>
        <w:separator/>
      </w:r>
    </w:p>
  </w:endnote>
  <w:endnote w:type="continuationSeparator" w:id="0">
    <w:p w14:paraId="42C6723E" w14:textId="77777777" w:rsidR="008632F1" w:rsidRDefault="0086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0646" w14:textId="77777777" w:rsidR="000B407D" w:rsidRDefault="008632F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03B964" wp14:editId="09EC1B3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C669E" w14:textId="77777777" w:rsidR="000B407D" w:rsidRDefault="008632F1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3B96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1DC669E" w14:textId="77777777" w:rsidR="000B407D" w:rsidRDefault="008632F1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F9BD7" w14:textId="77777777" w:rsidR="008632F1" w:rsidRDefault="008632F1">
      <w:r>
        <w:separator/>
      </w:r>
    </w:p>
  </w:footnote>
  <w:footnote w:type="continuationSeparator" w:id="0">
    <w:p w14:paraId="1567E2DB" w14:textId="77777777" w:rsidR="008632F1" w:rsidRDefault="00863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IzOGQ4YjQ5YzUxMWQ2NGE2MjZlNDZmNGQ3YmYxMjUifQ=="/>
  </w:docVars>
  <w:rsids>
    <w:rsidRoot w:val="000B407D"/>
    <w:rsid w:val="000B407D"/>
    <w:rsid w:val="00276E33"/>
    <w:rsid w:val="007D3DF7"/>
    <w:rsid w:val="008632F1"/>
    <w:rsid w:val="00F42292"/>
    <w:rsid w:val="022F77A5"/>
    <w:rsid w:val="05C07B0D"/>
    <w:rsid w:val="05DC421B"/>
    <w:rsid w:val="084560A8"/>
    <w:rsid w:val="09532A47"/>
    <w:rsid w:val="09D75426"/>
    <w:rsid w:val="0C434FF4"/>
    <w:rsid w:val="0C6D2071"/>
    <w:rsid w:val="13AF4D1D"/>
    <w:rsid w:val="163065E9"/>
    <w:rsid w:val="164C2CF7"/>
    <w:rsid w:val="16B40FC8"/>
    <w:rsid w:val="16D056D6"/>
    <w:rsid w:val="16E80C72"/>
    <w:rsid w:val="17BD5C5B"/>
    <w:rsid w:val="1C8D1A8D"/>
    <w:rsid w:val="20F070A1"/>
    <w:rsid w:val="24696B33"/>
    <w:rsid w:val="28BB61E6"/>
    <w:rsid w:val="29332221"/>
    <w:rsid w:val="2A0E67EA"/>
    <w:rsid w:val="2C680433"/>
    <w:rsid w:val="301D32E3"/>
    <w:rsid w:val="302723B3"/>
    <w:rsid w:val="30744ECD"/>
    <w:rsid w:val="33D91C17"/>
    <w:rsid w:val="396C7089"/>
    <w:rsid w:val="3D2F0AF9"/>
    <w:rsid w:val="3EDE4585"/>
    <w:rsid w:val="4246491B"/>
    <w:rsid w:val="495A6EFE"/>
    <w:rsid w:val="4C6F2CC0"/>
    <w:rsid w:val="52EF4B0E"/>
    <w:rsid w:val="53530C46"/>
    <w:rsid w:val="56327239"/>
    <w:rsid w:val="56334D5F"/>
    <w:rsid w:val="59E36A9C"/>
    <w:rsid w:val="59FD510C"/>
    <w:rsid w:val="5A2A0227"/>
    <w:rsid w:val="5B52799F"/>
    <w:rsid w:val="5BC07095"/>
    <w:rsid w:val="5C160720"/>
    <w:rsid w:val="5CF633F9"/>
    <w:rsid w:val="634405AB"/>
    <w:rsid w:val="66CF4630"/>
    <w:rsid w:val="66E26D97"/>
    <w:rsid w:val="68F22857"/>
    <w:rsid w:val="6B7439F8"/>
    <w:rsid w:val="6BA20565"/>
    <w:rsid w:val="6C586E75"/>
    <w:rsid w:val="6DEC3D19"/>
    <w:rsid w:val="6ED053E9"/>
    <w:rsid w:val="6EF410D7"/>
    <w:rsid w:val="70B91B68"/>
    <w:rsid w:val="71044E9D"/>
    <w:rsid w:val="71BB412E"/>
    <w:rsid w:val="7463285B"/>
    <w:rsid w:val="757A60AE"/>
    <w:rsid w:val="775766A7"/>
    <w:rsid w:val="78F52231"/>
    <w:rsid w:val="7AF6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BCDCA"/>
  <w15:docId w15:val="{E3F0E2AB-4FE6-4BBD-933A-CB23049B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</cp:lastModifiedBy>
  <cp:revision>2</cp:revision>
  <dcterms:created xsi:type="dcterms:W3CDTF">2025-04-23T08:14:00Z</dcterms:created>
  <dcterms:modified xsi:type="dcterms:W3CDTF">2025-04-23T08:14:00Z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22C9D31FB65E49CF98C00874F3126BA5_13</vt:lpwstr>
  </property>
  <property fmtid="{D5CDD505-2E9C-101B-9397-08002B2CF9AE}" pid="4" name="KSOTemplateDocerSaveRecord">
    <vt:lpwstr>eyJoZGlkIjoiZmVjOTI1ODU3NTdlOWJjNDEwNTFkZWE4NzgwZThhNTIiLCJ1c2VySWQiOiIyODU5MTcyMTkifQ==</vt:lpwstr>
  </property>
</Properties>
</file>