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9E9B" w14:textId="77777777" w:rsidR="00463F9A" w:rsidRDefault="00D64EBD">
      <w:pPr>
        <w:pStyle w:val="a4"/>
        <w:widowControl/>
        <w:kinsoku w:val="0"/>
        <w:autoSpaceDE w:val="0"/>
        <w:autoSpaceDN w:val="0"/>
        <w:adjustRightInd w:val="0"/>
        <w:snapToGrid w:val="0"/>
        <w:spacing w:line="480" w:lineRule="exact"/>
        <w:textAlignment w:val="baseline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lang w:eastAsia="zh-CN"/>
        </w:rPr>
        <w:t>附件：</w:t>
      </w:r>
    </w:p>
    <w:p w14:paraId="496A7640" w14:textId="77777777" w:rsidR="00463F9A" w:rsidRDefault="00D64EBD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参会回执表</w:t>
      </w:r>
    </w:p>
    <w:p w14:paraId="14475C34" w14:textId="77777777" w:rsidR="00463F9A" w:rsidRDefault="00463F9A">
      <w:pPr>
        <w:spacing w:line="87" w:lineRule="exact"/>
      </w:pPr>
    </w:p>
    <w:tbl>
      <w:tblPr>
        <w:tblStyle w:val="TableNormal"/>
        <w:tblW w:w="97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64"/>
        <w:gridCol w:w="1439"/>
        <w:gridCol w:w="1276"/>
        <w:gridCol w:w="1593"/>
        <w:gridCol w:w="2044"/>
      </w:tblGrid>
      <w:tr w:rsidR="00463F9A" w14:paraId="767B9288" w14:textId="77777777">
        <w:trPr>
          <w:trHeight w:val="743"/>
          <w:jc w:val="center"/>
        </w:trPr>
        <w:tc>
          <w:tcPr>
            <w:tcW w:w="1823" w:type="dxa"/>
            <w:vAlign w:val="center"/>
          </w:tcPr>
          <w:p w14:paraId="10A90066" w14:textId="77777777" w:rsidR="00463F9A" w:rsidRDefault="00D64EBD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jc w:val="center"/>
              <w:textAlignment w:val="baseline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参会单位</w:t>
            </w:r>
            <w:proofErr w:type="spellEnd"/>
          </w:p>
        </w:tc>
        <w:tc>
          <w:tcPr>
            <w:tcW w:w="7916" w:type="dxa"/>
            <w:gridSpan w:val="5"/>
          </w:tcPr>
          <w:p w14:paraId="3E8103CD" w14:textId="77777777" w:rsidR="00463F9A" w:rsidRDefault="00463F9A">
            <w:pPr>
              <w:pStyle w:val="TableText"/>
              <w:spacing w:before="280" w:line="225" w:lineRule="auto"/>
              <w:ind w:left="505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</w:p>
        </w:tc>
      </w:tr>
      <w:tr w:rsidR="00463F9A" w14:paraId="2827A566" w14:textId="77777777">
        <w:trPr>
          <w:trHeight w:val="758"/>
          <w:jc w:val="center"/>
        </w:trPr>
        <w:tc>
          <w:tcPr>
            <w:tcW w:w="1823" w:type="dxa"/>
          </w:tcPr>
          <w:p w14:paraId="7DB15B0C" w14:textId="77777777" w:rsidR="00463F9A" w:rsidRDefault="00D64EBD">
            <w:pPr>
              <w:pStyle w:val="TableText"/>
              <w:spacing w:before="280" w:line="225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联系人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4" w:type="dxa"/>
          </w:tcPr>
          <w:p w14:paraId="17FECE14" w14:textId="77777777" w:rsidR="00463F9A" w:rsidRDefault="00463F9A">
            <w:pPr>
              <w:pStyle w:val="TableText"/>
              <w:spacing w:before="280" w:line="225" w:lineRule="auto"/>
              <w:ind w:left="505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5348C57" w14:textId="77777777" w:rsidR="00463F9A" w:rsidRDefault="00D64EBD">
            <w:pPr>
              <w:pStyle w:val="TableText"/>
              <w:spacing w:before="285" w:line="223" w:lineRule="auto"/>
              <w:ind w:left="46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76" w:type="dxa"/>
          </w:tcPr>
          <w:p w14:paraId="6BF8AC7C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3" w:type="dxa"/>
          </w:tcPr>
          <w:p w14:paraId="3DFE0ACE" w14:textId="77777777" w:rsidR="00463F9A" w:rsidRDefault="00D64EBD">
            <w:pPr>
              <w:pStyle w:val="TableText"/>
              <w:spacing w:before="284" w:line="222" w:lineRule="auto"/>
              <w:ind w:left="282" w:firstLineChars="100" w:firstLine="24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44" w:type="dxa"/>
          </w:tcPr>
          <w:p w14:paraId="55F1611E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3F9A" w14:paraId="47B0F5FD" w14:textId="77777777">
        <w:trPr>
          <w:trHeight w:val="758"/>
          <w:jc w:val="center"/>
        </w:trPr>
        <w:tc>
          <w:tcPr>
            <w:tcW w:w="1823" w:type="dxa"/>
          </w:tcPr>
          <w:p w14:paraId="14010A4E" w14:textId="77777777" w:rsidR="00463F9A" w:rsidRDefault="00D64EBD">
            <w:pPr>
              <w:pStyle w:val="TableText"/>
              <w:spacing w:before="280" w:line="225" w:lineRule="auto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参会人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4" w:type="dxa"/>
          </w:tcPr>
          <w:p w14:paraId="06F51A6C" w14:textId="77777777" w:rsidR="00463F9A" w:rsidRDefault="00463F9A">
            <w:pP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39" w:type="dxa"/>
          </w:tcPr>
          <w:p w14:paraId="04034AAC" w14:textId="77777777" w:rsidR="00463F9A" w:rsidRDefault="00D64EBD">
            <w:pPr>
              <w:pStyle w:val="TableText"/>
              <w:spacing w:before="280" w:line="224" w:lineRule="auto"/>
              <w:ind w:left="461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276" w:type="dxa"/>
          </w:tcPr>
          <w:p w14:paraId="0D546D1F" w14:textId="77777777" w:rsidR="00463F9A" w:rsidRDefault="00463F9A">
            <w:pP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93" w:type="dxa"/>
          </w:tcPr>
          <w:p w14:paraId="7AEB006C" w14:textId="77777777" w:rsidR="00463F9A" w:rsidRDefault="00D64EBD">
            <w:pPr>
              <w:pStyle w:val="TableText"/>
              <w:spacing w:before="280" w:line="223" w:lineRule="auto"/>
              <w:ind w:left="539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44" w:type="dxa"/>
          </w:tcPr>
          <w:p w14:paraId="247C17FC" w14:textId="77777777" w:rsidR="00463F9A" w:rsidRDefault="00463F9A">
            <w:pP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463F9A" w14:paraId="0946545C" w14:textId="77777777">
        <w:trPr>
          <w:trHeight w:val="748"/>
          <w:jc w:val="center"/>
        </w:trPr>
        <w:tc>
          <w:tcPr>
            <w:tcW w:w="1823" w:type="dxa"/>
          </w:tcPr>
          <w:p w14:paraId="6AD9C3C6" w14:textId="77777777" w:rsidR="00463F9A" w:rsidRDefault="00D64EBD">
            <w:pPr>
              <w:pStyle w:val="TableText"/>
              <w:spacing w:before="280" w:line="22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参会人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4" w:type="dxa"/>
          </w:tcPr>
          <w:p w14:paraId="3F386D1A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9" w:type="dxa"/>
          </w:tcPr>
          <w:p w14:paraId="72BE671E" w14:textId="77777777" w:rsidR="00463F9A" w:rsidRDefault="00D64EBD">
            <w:pPr>
              <w:pStyle w:val="TableText"/>
              <w:spacing w:before="280" w:line="224" w:lineRule="auto"/>
              <w:ind w:left="46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276" w:type="dxa"/>
          </w:tcPr>
          <w:p w14:paraId="0D86E097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3" w:type="dxa"/>
          </w:tcPr>
          <w:p w14:paraId="0A62A98C" w14:textId="77777777" w:rsidR="00463F9A" w:rsidRDefault="00D64EBD">
            <w:pPr>
              <w:pStyle w:val="TableText"/>
              <w:spacing w:before="280" w:line="223" w:lineRule="auto"/>
              <w:ind w:left="53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44" w:type="dxa"/>
          </w:tcPr>
          <w:p w14:paraId="060F052D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3F9A" w14:paraId="1C26D5B9" w14:textId="77777777">
        <w:trPr>
          <w:trHeight w:val="744"/>
          <w:jc w:val="center"/>
        </w:trPr>
        <w:tc>
          <w:tcPr>
            <w:tcW w:w="1823" w:type="dxa"/>
          </w:tcPr>
          <w:p w14:paraId="6A1F0C0F" w14:textId="77777777" w:rsidR="00463F9A" w:rsidRDefault="00D64EBD">
            <w:pPr>
              <w:pStyle w:val="TableText"/>
              <w:spacing w:before="280" w:line="22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参会人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4" w:type="dxa"/>
          </w:tcPr>
          <w:p w14:paraId="441E95F5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9" w:type="dxa"/>
          </w:tcPr>
          <w:p w14:paraId="646BB12B" w14:textId="77777777" w:rsidR="00463F9A" w:rsidRDefault="00D64EBD">
            <w:pPr>
              <w:pStyle w:val="TableText"/>
              <w:spacing w:before="281" w:line="224" w:lineRule="auto"/>
              <w:ind w:left="46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276" w:type="dxa"/>
          </w:tcPr>
          <w:p w14:paraId="12789E4F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3" w:type="dxa"/>
          </w:tcPr>
          <w:p w14:paraId="385DEE74" w14:textId="77777777" w:rsidR="00463F9A" w:rsidRDefault="00D64EBD">
            <w:pPr>
              <w:pStyle w:val="TableText"/>
              <w:spacing w:before="281" w:line="223" w:lineRule="auto"/>
              <w:ind w:left="53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44" w:type="dxa"/>
          </w:tcPr>
          <w:p w14:paraId="0691A2FF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3F9A" w14:paraId="3A86F3B7" w14:textId="77777777">
        <w:trPr>
          <w:trHeight w:val="748"/>
          <w:jc w:val="center"/>
        </w:trPr>
        <w:tc>
          <w:tcPr>
            <w:tcW w:w="1823" w:type="dxa"/>
          </w:tcPr>
          <w:p w14:paraId="18E1DFD1" w14:textId="77777777" w:rsidR="00463F9A" w:rsidRDefault="00D64EBD">
            <w:pPr>
              <w:pStyle w:val="TableText"/>
              <w:spacing w:before="285" w:line="22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参会人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4" w:type="dxa"/>
          </w:tcPr>
          <w:p w14:paraId="2C5424F3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9" w:type="dxa"/>
          </w:tcPr>
          <w:p w14:paraId="331A57D1" w14:textId="77777777" w:rsidR="00463F9A" w:rsidRDefault="00D64EBD">
            <w:pPr>
              <w:pStyle w:val="TableText"/>
              <w:spacing w:before="285" w:line="224" w:lineRule="auto"/>
              <w:ind w:left="46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276" w:type="dxa"/>
          </w:tcPr>
          <w:p w14:paraId="14A7C917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3" w:type="dxa"/>
          </w:tcPr>
          <w:p w14:paraId="03DA3ADF" w14:textId="77777777" w:rsidR="00463F9A" w:rsidRDefault="00D64EBD">
            <w:pPr>
              <w:pStyle w:val="TableText"/>
              <w:spacing w:before="286" w:line="223" w:lineRule="auto"/>
              <w:ind w:left="53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44" w:type="dxa"/>
          </w:tcPr>
          <w:p w14:paraId="6611235F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3F9A" w14:paraId="76B7A46A" w14:textId="77777777">
        <w:trPr>
          <w:trHeight w:val="748"/>
          <w:jc w:val="center"/>
        </w:trPr>
        <w:tc>
          <w:tcPr>
            <w:tcW w:w="1823" w:type="dxa"/>
          </w:tcPr>
          <w:p w14:paraId="66408526" w14:textId="77777777" w:rsidR="00463F9A" w:rsidRDefault="00D64EBD">
            <w:pPr>
              <w:pStyle w:val="TableText"/>
              <w:spacing w:before="281" w:line="22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参会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>人姓名</w:t>
            </w:r>
          </w:p>
        </w:tc>
        <w:tc>
          <w:tcPr>
            <w:tcW w:w="1564" w:type="dxa"/>
          </w:tcPr>
          <w:p w14:paraId="5441028E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9" w:type="dxa"/>
          </w:tcPr>
          <w:p w14:paraId="5D0BF62C" w14:textId="77777777" w:rsidR="00463F9A" w:rsidRDefault="00D64EBD">
            <w:pPr>
              <w:pStyle w:val="TableText"/>
              <w:spacing w:before="281" w:line="224" w:lineRule="auto"/>
              <w:ind w:left="46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276" w:type="dxa"/>
          </w:tcPr>
          <w:p w14:paraId="2EEFE81A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3" w:type="dxa"/>
          </w:tcPr>
          <w:p w14:paraId="44A7F96C" w14:textId="77777777" w:rsidR="00463F9A" w:rsidRDefault="00D64EBD">
            <w:pPr>
              <w:pStyle w:val="TableText"/>
              <w:spacing w:before="281" w:line="223" w:lineRule="auto"/>
              <w:ind w:left="53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44" w:type="dxa"/>
          </w:tcPr>
          <w:p w14:paraId="7B18851D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3F9A" w14:paraId="5EB710DD" w14:textId="77777777">
        <w:trPr>
          <w:trHeight w:val="748"/>
          <w:jc w:val="center"/>
        </w:trPr>
        <w:tc>
          <w:tcPr>
            <w:tcW w:w="1823" w:type="dxa"/>
            <w:vMerge w:val="restart"/>
            <w:tcBorders>
              <w:bottom w:val="nil"/>
            </w:tcBorders>
          </w:tcPr>
          <w:p w14:paraId="7E2B7283" w14:textId="77777777" w:rsidR="00463F9A" w:rsidRDefault="00463F9A">
            <w:pPr>
              <w:spacing w:line="285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3D4FD1B" w14:textId="77777777" w:rsidR="00463F9A" w:rsidRDefault="00463F9A">
            <w:pPr>
              <w:spacing w:line="285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CFED5D6" w14:textId="77777777" w:rsidR="00463F9A" w:rsidRDefault="00D64EBD">
            <w:pPr>
              <w:pStyle w:val="TableText"/>
              <w:spacing w:before="88" w:line="222" w:lineRule="auto"/>
              <w:ind w:left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7916" w:type="dxa"/>
            <w:gridSpan w:val="5"/>
          </w:tcPr>
          <w:p w14:paraId="575E7B8F" w14:textId="77777777" w:rsidR="00463F9A" w:rsidRDefault="00D64EBD">
            <w:pPr>
              <w:pStyle w:val="TableText"/>
              <w:spacing w:before="287" w:line="222" w:lineRule="auto"/>
              <w:ind w:left="11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入住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离店时间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7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日至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日</w:t>
            </w:r>
          </w:p>
        </w:tc>
      </w:tr>
      <w:tr w:rsidR="00463F9A" w14:paraId="7CC8E41B" w14:textId="77777777">
        <w:trPr>
          <w:trHeight w:val="748"/>
          <w:jc w:val="center"/>
        </w:trPr>
        <w:tc>
          <w:tcPr>
            <w:tcW w:w="1823" w:type="dxa"/>
            <w:vMerge/>
            <w:tcBorders>
              <w:top w:val="nil"/>
            </w:tcBorders>
          </w:tcPr>
          <w:p w14:paraId="300EC80D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16" w:type="dxa"/>
            <w:gridSpan w:val="5"/>
          </w:tcPr>
          <w:p w14:paraId="421D656D" w14:textId="77777777" w:rsidR="00463F9A" w:rsidRDefault="00D64EBD">
            <w:pPr>
              <w:pStyle w:val="TableText"/>
              <w:spacing w:before="282" w:line="222" w:lineRule="auto"/>
              <w:ind w:left="11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>房型：单间数</w:t>
            </w:r>
            <w:r>
              <w:rPr>
                <w:rFonts w:ascii="仿宋_GB2312" w:eastAsia="仿宋_GB2312" w:hAnsi="仿宋_GB2312" w:cs="仿宋_GB2312" w:hint="eastAsia"/>
                <w:spacing w:val="-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2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9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>间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2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9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>间</w:t>
            </w: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>房间总数</w:t>
            </w:r>
            <w:r>
              <w:rPr>
                <w:rFonts w:ascii="仿宋_GB2312" w:eastAsia="仿宋_GB2312" w:hAnsi="仿宋_GB2312" w:cs="仿宋_GB2312" w:hint="eastAsia"/>
                <w:spacing w:val="-10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2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9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>间</w:t>
            </w:r>
          </w:p>
        </w:tc>
      </w:tr>
      <w:tr w:rsidR="00463F9A" w14:paraId="29DF761D" w14:textId="77777777">
        <w:trPr>
          <w:trHeight w:val="1089"/>
          <w:jc w:val="center"/>
        </w:trPr>
        <w:tc>
          <w:tcPr>
            <w:tcW w:w="1823" w:type="dxa"/>
            <w:vMerge w:val="restart"/>
            <w:tcBorders>
              <w:bottom w:val="nil"/>
            </w:tcBorders>
          </w:tcPr>
          <w:p w14:paraId="41E3D406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C49B987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35F5799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BB03D1B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3251B50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1959220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21382BB" w14:textId="77777777" w:rsidR="00463F9A" w:rsidRDefault="00463F9A">
            <w:pPr>
              <w:spacing w:line="252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18B271D" w14:textId="77777777" w:rsidR="00463F9A" w:rsidRDefault="00463F9A">
            <w:pPr>
              <w:spacing w:line="253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268470B" w14:textId="77777777" w:rsidR="00463F9A" w:rsidRDefault="00463F9A">
            <w:pPr>
              <w:spacing w:line="253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57A6417" w14:textId="77777777" w:rsidR="00463F9A" w:rsidRDefault="00D64EBD">
            <w:pPr>
              <w:pStyle w:val="TableText"/>
              <w:spacing w:before="87" w:line="222" w:lineRule="auto"/>
              <w:ind w:left="36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开票信息</w:t>
            </w:r>
            <w:proofErr w:type="spellEnd"/>
          </w:p>
        </w:tc>
        <w:tc>
          <w:tcPr>
            <w:tcW w:w="7916" w:type="dxa"/>
            <w:gridSpan w:val="5"/>
          </w:tcPr>
          <w:p w14:paraId="635E79D4" w14:textId="77777777" w:rsidR="00463F9A" w:rsidRDefault="00D64EBD">
            <w:pPr>
              <w:pStyle w:val="TableText"/>
              <w:spacing w:before="206" w:line="223" w:lineRule="auto"/>
              <w:ind w:left="14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  <w:lang w:eastAsia="zh-CN"/>
              </w:rPr>
              <w:t>□普票：</w:t>
            </w:r>
            <w:r>
              <w:rPr>
                <w:rFonts w:ascii="仿宋_GB2312" w:eastAsia="仿宋_GB2312" w:hAnsi="仿宋_GB2312" w:cs="仿宋_GB2312" w:hint="eastAsia"/>
                <w:spacing w:val="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  <w:lang w:eastAsia="zh-CN"/>
              </w:rPr>
              <w:t>发票抬头</w:t>
            </w:r>
            <w:r>
              <w:rPr>
                <w:rFonts w:ascii="仿宋_GB2312" w:eastAsia="仿宋_GB2312" w:hAnsi="仿宋_GB2312" w:cs="仿宋_GB2312" w:hint="eastAsia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</w:p>
          <w:p w14:paraId="3A74B20D" w14:textId="77777777" w:rsidR="00463F9A" w:rsidRDefault="00D64EBD">
            <w:pPr>
              <w:pStyle w:val="TableText"/>
              <w:spacing w:before="172" w:line="222" w:lineRule="auto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税号</w:t>
            </w:r>
            <w:r>
              <w:rPr>
                <w:rFonts w:ascii="仿宋_GB2312" w:eastAsia="仿宋_GB2312" w:hAnsi="仿宋_GB2312" w:cs="仿宋_GB2312" w:hint="eastAsia"/>
                <w:spacing w:val="-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pacing w:val="2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电子邮箱</w:t>
            </w:r>
            <w:r>
              <w:rPr>
                <w:rFonts w:ascii="仿宋_GB2312" w:eastAsia="仿宋_GB2312" w:hAnsi="仿宋_GB2312" w:cs="仿宋_GB2312" w:hint="eastAsia"/>
                <w:spacing w:val="-10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</w:p>
        </w:tc>
      </w:tr>
      <w:tr w:rsidR="00463F9A" w14:paraId="06BEAE4B" w14:textId="77777777">
        <w:trPr>
          <w:trHeight w:val="3833"/>
          <w:jc w:val="center"/>
        </w:trPr>
        <w:tc>
          <w:tcPr>
            <w:tcW w:w="1823" w:type="dxa"/>
            <w:vMerge/>
            <w:tcBorders>
              <w:top w:val="nil"/>
            </w:tcBorders>
          </w:tcPr>
          <w:p w14:paraId="7CC304C2" w14:textId="77777777" w:rsidR="00463F9A" w:rsidRDefault="00463F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16" w:type="dxa"/>
            <w:gridSpan w:val="5"/>
          </w:tcPr>
          <w:p w14:paraId="609A7897" w14:textId="77777777" w:rsidR="00463F9A" w:rsidRDefault="00D64EBD">
            <w:pPr>
              <w:pStyle w:val="TableText"/>
              <w:spacing w:before="169" w:line="341" w:lineRule="auto"/>
              <w:ind w:left="14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  <w:lang w:eastAsia="zh-CN"/>
              </w:rPr>
              <w:t>□专票：</w:t>
            </w: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  <w:lang w:eastAsia="zh-CN"/>
              </w:rPr>
              <w:t>发票抬头</w:t>
            </w:r>
            <w:r>
              <w:rPr>
                <w:rFonts w:ascii="仿宋_GB2312" w:eastAsia="仿宋_GB2312" w:hAnsi="仿宋_GB2312" w:cs="仿宋_GB2312" w:hint="eastAsia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</w:p>
          <w:p w14:paraId="21112B46" w14:textId="77777777" w:rsidR="00463F9A" w:rsidRDefault="00D64EBD">
            <w:pPr>
              <w:pStyle w:val="TableText"/>
              <w:spacing w:line="223" w:lineRule="auto"/>
              <w:ind w:firstLineChars="500" w:firstLine="112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税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号</w:t>
            </w:r>
            <w:r>
              <w:rPr>
                <w:rFonts w:ascii="仿宋_GB2312" w:eastAsia="仿宋_GB2312" w:hAnsi="仿宋_GB2312" w:cs="仿宋_GB2312" w:hint="eastAsia"/>
                <w:spacing w:val="-10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</w:p>
          <w:p w14:paraId="2AB5DDEB" w14:textId="77777777" w:rsidR="00463F9A" w:rsidRDefault="00D64EBD">
            <w:pPr>
              <w:pStyle w:val="TableText"/>
              <w:spacing w:before="172" w:line="222" w:lineRule="auto"/>
              <w:ind w:left="1237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  <w:lang w:eastAsia="zh-CN"/>
              </w:rPr>
              <w:t>单位地址</w:t>
            </w:r>
            <w:r>
              <w:rPr>
                <w:rFonts w:ascii="仿宋_GB2312" w:eastAsia="仿宋_GB2312" w:hAnsi="仿宋_GB2312" w:cs="仿宋_GB2312" w:hint="eastAsia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</w:p>
          <w:p w14:paraId="1E0F50C6" w14:textId="77777777" w:rsidR="00463F9A" w:rsidRDefault="00D64EBD">
            <w:pPr>
              <w:pStyle w:val="TableText"/>
              <w:spacing w:before="174" w:line="222" w:lineRule="auto"/>
              <w:ind w:left="123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开户银行</w:t>
            </w:r>
            <w:r>
              <w:rPr>
                <w:rFonts w:ascii="仿宋_GB2312" w:eastAsia="仿宋_GB2312" w:hAnsi="仿宋_GB2312" w:cs="仿宋_GB2312" w:hint="eastAsia"/>
                <w:spacing w:val="-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</w:p>
          <w:p w14:paraId="4C9A6B95" w14:textId="77777777" w:rsidR="00463F9A" w:rsidRDefault="00D64EBD">
            <w:pPr>
              <w:pStyle w:val="TableText"/>
              <w:spacing w:before="174" w:line="222" w:lineRule="auto"/>
              <w:ind w:left="122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>银行账户</w:t>
            </w:r>
            <w:r>
              <w:rPr>
                <w:rFonts w:ascii="仿宋_GB2312" w:eastAsia="仿宋_GB2312" w:hAnsi="仿宋_GB2312" w:cs="仿宋_GB2312" w:hint="eastAsia"/>
                <w:spacing w:val="-10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eastAsia="zh-CN"/>
              </w:rPr>
              <w:t xml:space="preserve">                         </w:t>
            </w:r>
          </w:p>
          <w:p w14:paraId="5B1E210C" w14:textId="77777777" w:rsidR="00463F9A" w:rsidRDefault="00D64EBD">
            <w:pPr>
              <w:pStyle w:val="TableText"/>
              <w:spacing w:before="174" w:line="224" w:lineRule="auto"/>
              <w:ind w:left="12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电话号码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</w:t>
            </w:r>
          </w:p>
          <w:p w14:paraId="2DE6B51C" w14:textId="77777777" w:rsidR="00463F9A" w:rsidRDefault="00D64EBD">
            <w:pPr>
              <w:pStyle w:val="TableText"/>
              <w:spacing w:before="177" w:line="222" w:lineRule="auto"/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电子邮箱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 w14:paraId="5C3132C9" w14:textId="77777777" w:rsidR="00463F9A" w:rsidRDefault="00D64EBD">
      <w:pPr>
        <w:pStyle w:val="a4"/>
        <w:spacing w:before="174" w:line="217" w:lineRule="auto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注：请将回执表于</w:t>
      </w:r>
      <w:r>
        <w:rPr>
          <w:rFonts w:ascii="仿宋_GB2312" w:eastAsia="仿宋_GB2312" w:hAnsi="仿宋_GB2312" w:cs="仿宋_GB2312" w:hint="eastAsia"/>
          <w:spacing w:val="-30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0"/>
          <w:sz w:val="28"/>
          <w:szCs w:val="28"/>
          <w:lang w:eastAsia="zh-CN"/>
        </w:rPr>
        <w:t>6</w:t>
      </w:r>
      <w:r>
        <w:rPr>
          <w:rFonts w:ascii="仿宋_GB2312" w:eastAsia="仿宋_GB2312" w:hAnsi="仿宋_GB2312" w:cs="仿宋_GB2312" w:hint="eastAsia"/>
          <w:spacing w:val="-38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-35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5"/>
          <w:sz w:val="28"/>
          <w:szCs w:val="28"/>
          <w:lang w:eastAsia="zh-CN"/>
        </w:rPr>
        <w:t>10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日前反馈至电子邮箱：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9432939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05@qq.com</w:t>
      </w:r>
    </w:p>
    <w:sectPr w:rsidR="00463F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3063" w14:textId="77777777" w:rsidR="00D64EBD" w:rsidRDefault="00D64EBD">
      <w:r>
        <w:separator/>
      </w:r>
    </w:p>
  </w:endnote>
  <w:endnote w:type="continuationSeparator" w:id="0">
    <w:p w14:paraId="147B55F8" w14:textId="77777777" w:rsidR="00D64EBD" w:rsidRDefault="00D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261A011-1D3F-4F84-BCDB-95B9CA23258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7FA17C1-3515-4607-9776-A84E85686DD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AD8C" w14:textId="77777777" w:rsidR="00463F9A" w:rsidRDefault="00D64E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78639" wp14:editId="78751E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5C25B" w14:textId="77777777" w:rsidR="00463F9A" w:rsidRDefault="00D64EBD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863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015C25B" w14:textId="77777777" w:rsidR="00463F9A" w:rsidRDefault="00D64EBD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F602" w14:textId="77777777" w:rsidR="00D64EBD" w:rsidRDefault="00D64EBD">
      <w:r>
        <w:separator/>
      </w:r>
    </w:p>
  </w:footnote>
  <w:footnote w:type="continuationSeparator" w:id="0">
    <w:p w14:paraId="32F633BB" w14:textId="77777777" w:rsidR="00D64EBD" w:rsidRDefault="00D6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04F"/>
    <w:multiLevelType w:val="singleLevel"/>
    <w:tmpl w:val="1FCF00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C077B0A"/>
    <w:multiLevelType w:val="singleLevel"/>
    <w:tmpl w:val="2C077B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9A"/>
    <w:rsid w:val="001B62D4"/>
    <w:rsid w:val="00463F9A"/>
    <w:rsid w:val="00D64EBD"/>
    <w:rsid w:val="06426168"/>
    <w:rsid w:val="06757C67"/>
    <w:rsid w:val="074B62D9"/>
    <w:rsid w:val="0F983143"/>
    <w:rsid w:val="10937F35"/>
    <w:rsid w:val="14686D1F"/>
    <w:rsid w:val="1ABD386D"/>
    <w:rsid w:val="1C2C33AF"/>
    <w:rsid w:val="20556D6C"/>
    <w:rsid w:val="24855BEE"/>
    <w:rsid w:val="27B37B59"/>
    <w:rsid w:val="284C1DD1"/>
    <w:rsid w:val="32D2136C"/>
    <w:rsid w:val="331D1FD8"/>
    <w:rsid w:val="33B079D3"/>
    <w:rsid w:val="35074561"/>
    <w:rsid w:val="3BD33DFB"/>
    <w:rsid w:val="3DC41FDA"/>
    <w:rsid w:val="438B5ADE"/>
    <w:rsid w:val="47C167F2"/>
    <w:rsid w:val="4C8808DD"/>
    <w:rsid w:val="4DFB32EA"/>
    <w:rsid w:val="509356B5"/>
    <w:rsid w:val="518A2030"/>
    <w:rsid w:val="537A7055"/>
    <w:rsid w:val="560B62F9"/>
    <w:rsid w:val="564130B1"/>
    <w:rsid w:val="59FE7432"/>
    <w:rsid w:val="5DB83366"/>
    <w:rsid w:val="60285208"/>
    <w:rsid w:val="61235443"/>
    <w:rsid w:val="63BB05C8"/>
    <w:rsid w:val="65A2780B"/>
    <w:rsid w:val="69A55029"/>
    <w:rsid w:val="6D6460BD"/>
    <w:rsid w:val="70C525FF"/>
    <w:rsid w:val="7F7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E566E"/>
  <w15:docId w15:val="{09EC4C05-1525-4D26-AA17-738E655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90" w:line="600" w:lineRule="exact"/>
      <w:outlineLvl w:val="0"/>
    </w:pPr>
    <w:rPr>
      <w:rFonts w:eastAsia="仿宋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Emphasis"/>
    <w:basedOn w:val="a0"/>
    <w:qFormat/>
    <w:rPr>
      <w:i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7"/>
      <w:szCs w:val="27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19779</dc:creator>
  <cp:lastModifiedBy>戴</cp:lastModifiedBy>
  <cp:revision>2</cp:revision>
  <cp:lastPrinted>2025-04-15T10:01:00Z</cp:lastPrinted>
  <dcterms:created xsi:type="dcterms:W3CDTF">2025-04-28T08:16:00Z</dcterms:created>
  <dcterms:modified xsi:type="dcterms:W3CDTF">2025-04-28T08:16:00Z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1EFC4FBD8F54457C813D144D6585A8E3_13</vt:lpwstr>
  </property>
</Properties>
</file>