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5D6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1B89DFF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10025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中国烹饪协会火锅专业委员会委员申请表</w:t>
      </w:r>
      <w:bookmarkEnd w:id="0"/>
    </w:p>
    <w:p w14:paraId="2BE1288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4"/>
        <w:tblW w:w="103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6"/>
        <w:gridCol w:w="1479"/>
        <w:gridCol w:w="1489"/>
        <w:gridCol w:w="7"/>
        <w:gridCol w:w="1180"/>
        <w:gridCol w:w="1113"/>
        <w:gridCol w:w="667"/>
        <w:gridCol w:w="764"/>
        <w:gridCol w:w="1673"/>
      </w:tblGrid>
      <w:tr w14:paraId="007DE2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atLeast"/>
          <w:jc w:val="center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5FC71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单 位 名 称</w:t>
            </w:r>
          </w:p>
        </w:tc>
        <w:tc>
          <w:tcPr>
            <w:tcW w:w="4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6EB30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48101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企业成立时间</w:t>
            </w:r>
          </w:p>
        </w:tc>
        <w:tc>
          <w:tcPr>
            <w:tcW w:w="2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FC8B4">
            <w:pPr>
              <w:spacing w:before="120" w:after="12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4CDA4E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AE54C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总部地点</w:t>
            </w:r>
          </w:p>
        </w:tc>
        <w:tc>
          <w:tcPr>
            <w:tcW w:w="4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CF848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97F6F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A7604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85D66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D7952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6D123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501095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法定代表人</w:t>
            </w:r>
          </w:p>
        </w:tc>
        <w:tc>
          <w:tcPr>
            <w:tcW w:w="11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A6EA4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407FA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4CCED">
            <w:pPr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 w14:paraId="16A7D6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8227A2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品牌名称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F79BD">
            <w:pPr>
              <w:spacing w:before="120" w:after="12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61469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中央厨房</w:t>
            </w:r>
          </w:p>
        </w:tc>
        <w:tc>
          <w:tcPr>
            <w:tcW w:w="22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08346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□有（  个）□无</w:t>
            </w: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584D00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是否加盟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39800">
            <w:pPr>
              <w:spacing w:before="120" w:after="12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否</w:t>
            </w:r>
          </w:p>
        </w:tc>
      </w:tr>
      <w:tr w14:paraId="149BB8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atLeast"/>
          <w:jc w:val="center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D6449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连锁店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总数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E2338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94EBE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直营店数</w:t>
            </w:r>
          </w:p>
        </w:tc>
        <w:tc>
          <w:tcPr>
            <w:tcW w:w="23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22D75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EBED5">
            <w:pPr>
              <w:ind w:firstLine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连锁店</w:t>
            </w:r>
          </w:p>
          <w:p w14:paraId="397407A3">
            <w:pPr>
              <w:ind w:firstLine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分布地区</w:t>
            </w: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80D85">
            <w:pPr>
              <w:spacing w:before="120" w:after="12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3B599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4" w:hRule="atLeast"/>
          <w:jc w:val="center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7A9A5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申请级别</w:t>
            </w:r>
          </w:p>
        </w:tc>
        <w:tc>
          <w:tcPr>
            <w:tcW w:w="83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0226E">
            <w:pPr>
              <w:spacing w:before="120" w:after="120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□委员      □副秘书长     □副主席     □执行副主席</w:t>
            </w:r>
          </w:p>
        </w:tc>
      </w:tr>
      <w:tr w14:paraId="3AD0E6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8" w:hRule="atLeast"/>
          <w:jc w:val="center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15CBFFA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企业介绍（200字以内）</w:t>
            </w:r>
          </w:p>
        </w:tc>
        <w:tc>
          <w:tcPr>
            <w:tcW w:w="83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C2A24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0085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8" w:hRule="atLeast"/>
          <w:jc w:val="center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8AC11AA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能够为委员会提供哪些服务</w:t>
            </w:r>
          </w:p>
        </w:tc>
        <w:tc>
          <w:tcPr>
            <w:tcW w:w="83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C0D11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C9BD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8" w:hRule="atLeast"/>
          <w:jc w:val="center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B5662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对协会的建议和要求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及需要协会解决的问题</w:t>
            </w:r>
          </w:p>
        </w:tc>
        <w:tc>
          <w:tcPr>
            <w:tcW w:w="83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7F304">
            <w:pPr>
              <w:spacing w:before="120" w:after="12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4A15CBA1">
      <w:pPr>
        <w:ind w:left="2880" w:hanging="2880" w:hangingChars="9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委员申请表请发至ccas_hotpot@163.com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FDE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2F1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12F1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33067"/>
    <w:rsid w:val="2FE33067"/>
    <w:rsid w:val="5C6B2127"/>
    <w:rsid w:val="7E1562E9"/>
    <w:rsid w:val="7FC9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765</Words>
  <Characters>871</Characters>
  <Lines>0</Lines>
  <Paragraphs>0</Paragraphs>
  <TotalTime>1</TotalTime>
  <ScaleCrop>false</ScaleCrop>
  <LinksUpToDate>false</LinksUpToDate>
  <CharactersWithSpaces>905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2025-08-21T01:16:00Z</dcterms:created>
  <dc:creator>有财小仙女</dc:creator>
  <cp:lastModifiedBy>WPS_1677481595</cp:lastModifiedBy>
  <cp:lastPrinted>2025-08-21T01:27:00Z</cp:lastPrinted>
  <dcterms:modified xsi:type="dcterms:W3CDTF">2025-08-21T04:50:32Z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5EC1F98AA6D146B2A63B6FB49EC02F46_13</vt:lpwstr>
  </property>
  <property fmtid="{D5CDD505-2E9C-101B-9397-08002B2CF9AE}" pid="4" name="KSOTemplateDocerSaveRecord">
    <vt:lpwstr>eyJoZGlkIjoiMTkwYjE2NmYxOGVkY2Q3NTViMDI5OWY1ZDk0YzIyOGIiLCJ1c2VySWQiOiIxNDc1Nzg1MTY4In0=</vt:lpwstr>
  </property>
</Properties>
</file>