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D7A1" w14:textId="77777777" w:rsidR="006F648C" w:rsidRDefault="00373933">
      <w:pPr>
        <w:wordWrap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75EE3E0" w14:textId="77777777" w:rsidR="006F648C" w:rsidRDefault="006F648C">
      <w:pPr>
        <w:wordWrap w:val="0"/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58DE8A" w14:textId="77777777" w:rsidR="006F648C" w:rsidRDefault="00373933">
      <w:pPr>
        <w:wordWrap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中国烹饪协会厨艺绝技绝活鉴定会报名表</w:t>
      </w:r>
    </w:p>
    <w:p w14:paraId="625E4FFD" w14:textId="77777777" w:rsidR="006F648C" w:rsidRDefault="006F648C">
      <w:pPr>
        <w:wordWrap w:val="0"/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10780" w:type="dxa"/>
        <w:tblInd w:w="-1084" w:type="dxa"/>
        <w:tblLook w:val="04A0" w:firstRow="1" w:lastRow="0" w:firstColumn="1" w:lastColumn="0" w:noHBand="0" w:noVBand="1"/>
      </w:tblPr>
      <w:tblGrid>
        <w:gridCol w:w="1940"/>
        <w:gridCol w:w="2104"/>
        <w:gridCol w:w="1429"/>
        <w:gridCol w:w="1954"/>
        <w:gridCol w:w="1664"/>
        <w:gridCol w:w="1689"/>
      </w:tblGrid>
      <w:tr w:rsidR="006F648C" w14:paraId="6D902DAF" w14:textId="77777777">
        <w:trPr>
          <w:trHeight w:val="1642"/>
        </w:trPr>
        <w:tc>
          <w:tcPr>
            <w:tcW w:w="1940" w:type="dxa"/>
          </w:tcPr>
          <w:p w14:paraId="572F807D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5461249C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2DC64F69" w14:textId="77777777" w:rsidR="006F648C" w:rsidRDefault="00373933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作品</w:t>
            </w:r>
            <w:proofErr w:type="spellStart"/>
            <w:r>
              <w:rPr>
                <w:rFonts w:hint="eastAsia"/>
              </w:rPr>
              <w:t>名称</w:t>
            </w:r>
            <w:proofErr w:type="spellEnd"/>
          </w:p>
        </w:tc>
        <w:tc>
          <w:tcPr>
            <w:tcW w:w="2100" w:type="dxa"/>
          </w:tcPr>
          <w:p w14:paraId="2BE147B6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  <w:tc>
          <w:tcPr>
            <w:tcW w:w="1430" w:type="dxa"/>
          </w:tcPr>
          <w:p w14:paraId="7C88DF6A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29EFDE98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723B3512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表演项目</w:t>
            </w:r>
          </w:p>
        </w:tc>
        <w:tc>
          <w:tcPr>
            <w:tcW w:w="3620" w:type="dxa"/>
            <w:gridSpan w:val="2"/>
          </w:tcPr>
          <w:p w14:paraId="646FFB28" w14:textId="77777777" w:rsidR="006F648C" w:rsidRDefault="006F648C">
            <w:pPr>
              <w:pStyle w:val="TableText"/>
              <w:rPr>
                <w:lang w:eastAsia="zh-CN"/>
              </w:rPr>
            </w:pPr>
          </w:p>
          <w:p w14:paraId="3703250B" w14:textId="77777777" w:rsidR="006F648C" w:rsidRDefault="003739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刀工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烹调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果蔬雕刻</w:t>
            </w:r>
          </w:p>
          <w:p w14:paraId="0EB0E5F9" w14:textId="77777777" w:rsidR="006F648C" w:rsidRDefault="003739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面塑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面点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小吃</w:t>
            </w:r>
          </w:p>
          <w:p w14:paraId="3373462B" w14:textId="77777777" w:rsidR="006F648C" w:rsidRDefault="003739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proofErr w:type="gramStart"/>
            <w:r>
              <w:rPr>
                <w:rFonts w:hint="eastAsia"/>
                <w:lang w:eastAsia="zh-CN"/>
              </w:rPr>
              <w:t>糖艺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西餐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690" w:type="dxa"/>
          </w:tcPr>
          <w:p w14:paraId="6857A8C0" w14:textId="77777777" w:rsidR="006F648C" w:rsidRDefault="006F648C">
            <w:pPr>
              <w:pStyle w:val="TableText"/>
              <w:spacing w:line="520" w:lineRule="exact"/>
              <w:ind w:firstLineChars="100" w:firstLine="240"/>
              <w:rPr>
                <w:lang w:eastAsia="zh-CN"/>
              </w:rPr>
            </w:pPr>
          </w:p>
          <w:p w14:paraId="05F1B262" w14:textId="77777777" w:rsidR="006F648C" w:rsidRDefault="00373933">
            <w:pPr>
              <w:pStyle w:val="TableText"/>
              <w:spacing w:line="520" w:lineRule="exact"/>
              <w:ind w:firstLineChars="100" w:firstLine="240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本人免冠</w:t>
            </w:r>
            <w:proofErr w:type="spellEnd"/>
          </w:p>
          <w:p w14:paraId="24550AE8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电子照片</w:t>
            </w:r>
            <w:proofErr w:type="spellEnd"/>
          </w:p>
        </w:tc>
      </w:tr>
      <w:tr w:rsidR="006F648C" w14:paraId="252E74EE" w14:textId="77777777">
        <w:trPr>
          <w:trHeight w:val="874"/>
        </w:trPr>
        <w:tc>
          <w:tcPr>
            <w:tcW w:w="1940" w:type="dxa"/>
          </w:tcPr>
          <w:p w14:paraId="4F3596BF" w14:textId="77777777" w:rsidR="006F648C" w:rsidRDefault="006F648C">
            <w:pPr>
              <w:pStyle w:val="TableText"/>
              <w:jc w:val="center"/>
            </w:pPr>
          </w:p>
          <w:p w14:paraId="55E5071C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proofErr w:type="spellStart"/>
            <w:r>
              <w:rPr>
                <w:rFonts w:hint="eastAsia"/>
              </w:rPr>
              <w:t>表演</w:t>
            </w:r>
            <w:proofErr w:type="spellEnd"/>
            <w:r>
              <w:rPr>
                <w:rFonts w:hint="eastAsia"/>
                <w:lang w:eastAsia="zh-CN"/>
              </w:rPr>
              <w:t>者</w:t>
            </w: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100" w:type="dxa"/>
          </w:tcPr>
          <w:p w14:paraId="4E4EA253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  <w:tc>
          <w:tcPr>
            <w:tcW w:w="1430" w:type="dxa"/>
          </w:tcPr>
          <w:p w14:paraId="39B62C3C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1CCBCAB9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表演形式</w:t>
            </w:r>
          </w:p>
        </w:tc>
        <w:tc>
          <w:tcPr>
            <w:tcW w:w="1955" w:type="dxa"/>
          </w:tcPr>
          <w:p w14:paraId="512CD547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3FFED5DE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个人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团体</w:t>
            </w:r>
          </w:p>
        </w:tc>
        <w:tc>
          <w:tcPr>
            <w:tcW w:w="1665" w:type="dxa"/>
            <w:shd w:val="clear" w:color="auto" w:fill="auto"/>
          </w:tcPr>
          <w:p w14:paraId="2E5F6DA8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1DFE8EDD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表演时长</w:t>
            </w:r>
          </w:p>
        </w:tc>
        <w:tc>
          <w:tcPr>
            <w:tcW w:w="1690" w:type="dxa"/>
          </w:tcPr>
          <w:p w14:paraId="49BB7D0A" w14:textId="77777777" w:rsidR="006F648C" w:rsidRDefault="003739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  <w:p w14:paraId="38B8D0C9" w14:textId="77777777" w:rsidR="006F648C" w:rsidRDefault="003739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 w:rsidR="006F648C" w14:paraId="346B0C3A" w14:textId="77777777">
        <w:trPr>
          <w:trHeight w:val="874"/>
        </w:trPr>
        <w:tc>
          <w:tcPr>
            <w:tcW w:w="1940" w:type="dxa"/>
          </w:tcPr>
          <w:p w14:paraId="02489400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356266B1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2100" w:type="dxa"/>
          </w:tcPr>
          <w:p w14:paraId="1B0A71F7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  <w:tc>
          <w:tcPr>
            <w:tcW w:w="1430" w:type="dxa"/>
          </w:tcPr>
          <w:p w14:paraId="7AC2DD27" w14:textId="77777777" w:rsidR="006F648C" w:rsidRDefault="006F648C">
            <w:pPr>
              <w:pStyle w:val="TableText"/>
              <w:jc w:val="center"/>
              <w:rPr>
                <w:lang w:eastAsia="zh-Hans"/>
              </w:rPr>
            </w:pPr>
          </w:p>
          <w:p w14:paraId="20AB2BDD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工龄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14:paraId="61BE7927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633AAC06" w14:textId="77777777" w:rsidR="006F648C" w:rsidRDefault="006F648C">
            <w:pPr>
              <w:pStyle w:val="TableText"/>
              <w:jc w:val="center"/>
            </w:pPr>
          </w:p>
          <w:p w14:paraId="5CE660BB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proofErr w:type="spellStart"/>
            <w:r>
              <w:rPr>
                <w:rFonts w:hint="eastAsia"/>
              </w:rPr>
              <w:t>职称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D19DE1F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</w:tr>
      <w:tr w:rsidR="006F648C" w14:paraId="3FBB0BBC" w14:textId="77777777">
        <w:trPr>
          <w:trHeight w:val="932"/>
        </w:trPr>
        <w:tc>
          <w:tcPr>
            <w:tcW w:w="1940" w:type="dxa"/>
          </w:tcPr>
          <w:p w14:paraId="09C0D30F" w14:textId="77777777" w:rsidR="006F648C" w:rsidRDefault="006F648C">
            <w:pPr>
              <w:pStyle w:val="TableText"/>
              <w:jc w:val="center"/>
              <w:rPr>
                <w:lang w:eastAsia="zh-Hans"/>
              </w:rPr>
            </w:pPr>
          </w:p>
          <w:p w14:paraId="456D8C96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联系电话</w:t>
            </w:r>
          </w:p>
        </w:tc>
        <w:tc>
          <w:tcPr>
            <w:tcW w:w="2105" w:type="dxa"/>
          </w:tcPr>
          <w:p w14:paraId="16B741CB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  <w:tc>
          <w:tcPr>
            <w:tcW w:w="1425" w:type="dxa"/>
          </w:tcPr>
          <w:p w14:paraId="0F63C06C" w14:textId="77777777" w:rsidR="006F648C" w:rsidRDefault="006F648C">
            <w:pPr>
              <w:pStyle w:val="TableText"/>
              <w:jc w:val="center"/>
              <w:rPr>
                <w:lang w:eastAsia="zh-Hans"/>
              </w:rPr>
            </w:pPr>
          </w:p>
          <w:p w14:paraId="00D9A124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邮箱</w:t>
            </w:r>
          </w:p>
        </w:tc>
        <w:tc>
          <w:tcPr>
            <w:tcW w:w="1955" w:type="dxa"/>
          </w:tcPr>
          <w:p w14:paraId="38079481" w14:textId="77777777" w:rsidR="006F648C" w:rsidRDefault="006F648C">
            <w:pPr>
              <w:pStyle w:val="TableText"/>
            </w:pPr>
          </w:p>
        </w:tc>
        <w:tc>
          <w:tcPr>
            <w:tcW w:w="1665" w:type="dxa"/>
          </w:tcPr>
          <w:p w14:paraId="15D8FC13" w14:textId="77777777" w:rsidR="006F648C" w:rsidRDefault="006F648C">
            <w:pPr>
              <w:pStyle w:val="TableText"/>
              <w:jc w:val="center"/>
            </w:pPr>
          </w:p>
          <w:p w14:paraId="404B105C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proofErr w:type="spellStart"/>
            <w:r>
              <w:rPr>
                <w:rFonts w:hint="eastAsia"/>
              </w:rPr>
              <w:t>学历</w:t>
            </w:r>
            <w:proofErr w:type="spellEnd"/>
          </w:p>
        </w:tc>
        <w:tc>
          <w:tcPr>
            <w:tcW w:w="1690" w:type="dxa"/>
          </w:tcPr>
          <w:p w14:paraId="1ABF80C0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</w:tr>
      <w:tr w:rsidR="006F648C" w14:paraId="76DF10D2" w14:textId="77777777">
        <w:trPr>
          <w:trHeight w:val="822"/>
        </w:trPr>
        <w:tc>
          <w:tcPr>
            <w:tcW w:w="1940" w:type="dxa"/>
          </w:tcPr>
          <w:p w14:paraId="05BDF7CD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63D83868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5485" w:type="dxa"/>
            <w:gridSpan w:val="3"/>
          </w:tcPr>
          <w:p w14:paraId="78F8CBD0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  <w:tc>
          <w:tcPr>
            <w:tcW w:w="1665" w:type="dxa"/>
          </w:tcPr>
          <w:p w14:paraId="7BAFE930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2691D5BE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地区（省市）</w:t>
            </w:r>
          </w:p>
        </w:tc>
        <w:tc>
          <w:tcPr>
            <w:tcW w:w="1690" w:type="dxa"/>
          </w:tcPr>
          <w:p w14:paraId="43C1A4E0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</w:tr>
      <w:tr w:rsidR="006F648C" w14:paraId="054715C2" w14:textId="77777777">
        <w:trPr>
          <w:trHeight w:val="852"/>
        </w:trPr>
        <w:tc>
          <w:tcPr>
            <w:tcW w:w="1940" w:type="dxa"/>
          </w:tcPr>
          <w:p w14:paraId="66953442" w14:textId="77777777" w:rsidR="006F648C" w:rsidRDefault="006F648C">
            <w:pPr>
              <w:pStyle w:val="TableText"/>
              <w:jc w:val="center"/>
              <w:rPr>
                <w:lang w:eastAsia="zh-Hans"/>
              </w:rPr>
            </w:pPr>
          </w:p>
          <w:p w14:paraId="0502BE71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工作单位</w:t>
            </w:r>
          </w:p>
        </w:tc>
        <w:tc>
          <w:tcPr>
            <w:tcW w:w="5485" w:type="dxa"/>
            <w:gridSpan w:val="3"/>
          </w:tcPr>
          <w:p w14:paraId="5550AF32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  <w:tc>
          <w:tcPr>
            <w:tcW w:w="1665" w:type="dxa"/>
          </w:tcPr>
          <w:p w14:paraId="135DE935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14C85A24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1690" w:type="dxa"/>
          </w:tcPr>
          <w:p w14:paraId="6536E048" w14:textId="77777777" w:rsidR="006F648C" w:rsidRDefault="006F648C">
            <w:pPr>
              <w:pStyle w:val="TableText"/>
            </w:pPr>
          </w:p>
        </w:tc>
      </w:tr>
      <w:tr w:rsidR="006F648C" w14:paraId="0C318D69" w14:textId="77777777">
        <w:trPr>
          <w:trHeight w:val="842"/>
        </w:trPr>
        <w:tc>
          <w:tcPr>
            <w:tcW w:w="1940" w:type="dxa"/>
          </w:tcPr>
          <w:p w14:paraId="131A60A9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75FAFB2C" w14:textId="77777777" w:rsidR="006F648C" w:rsidRDefault="00373933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单位地址</w:t>
            </w:r>
          </w:p>
        </w:tc>
        <w:tc>
          <w:tcPr>
            <w:tcW w:w="8840" w:type="dxa"/>
            <w:gridSpan w:val="5"/>
          </w:tcPr>
          <w:p w14:paraId="3882C7A3" w14:textId="77777777" w:rsidR="006F648C" w:rsidRDefault="00373933">
            <w:pPr>
              <w:pStyle w:val="TableText"/>
              <w:rPr>
                <w:lang w:eastAsia="zh-Hans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6F648C" w14:paraId="045C0541" w14:textId="77777777">
        <w:trPr>
          <w:trHeight w:val="822"/>
        </w:trPr>
        <w:tc>
          <w:tcPr>
            <w:tcW w:w="1940" w:type="dxa"/>
          </w:tcPr>
          <w:p w14:paraId="640ABCC6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0AF8EAA6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作品主、辅料</w:t>
            </w:r>
          </w:p>
        </w:tc>
        <w:tc>
          <w:tcPr>
            <w:tcW w:w="8840" w:type="dxa"/>
            <w:gridSpan w:val="5"/>
          </w:tcPr>
          <w:p w14:paraId="0A4E994E" w14:textId="77777777" w:rsidR="006F648C" w:rsidRDefault="006F648C">
            <w:pPr>
              <w:pStyle w:val="TableText"/>
              <w:rPr>
                <w:lang w:eastAsia="zh-Hans"/>
              </w:rPr>
            </w:pPr>
          </w:p>
        </w:tc>
      </w:tr>
      <w:tr w:rsidR="006F648C" w14:paraId="50E97009" w14:textId="77777777">
        <w:trPr>
          <w:trHeight w:val="2085"/>
        </w:trPr>
        <w:tc>
          <w:tcPr>
            <w:tcW w:w="1940" w:type="dxa"/>
            <w:vAlign w:val="center"/>
          </w:tcPr>
          <w:p w14:paraId="59423FC4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表演</w:t>
            </w:r>
          </w:p>
          <w:p w14:paraId="5D952209" w14:textId="77777777" w:rsidR="006F648C" w:rsidRDefault="006F648C">
            <w:pPr>
              <w:pStyle w:val="TableText"/>
              <w:jc w:val="center"/>
              <w:rPr>
                <w:lang w:eastAsia="zh-CN"/>
              </w:rPr>
            </w:pPr>
          </w:p>
          <w:p w14:paraId="3D479953" w14:textId="77777777" w:rsidR="006F648C" w:rsidRDefault="00373933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工艺</w:t>
            </w:r>
          </w:p>
        </w:tc>
        <w:tc>
          <w:tcPr>
            <w:tcW w:w="8840" w:type="dxa"/>
            <w:gridSpan w:val="5"/>
          </w:tcPr>
          <w:p w14:paraId="7ED1C7C3" w14:textId="77777777" w:rsidR="006F648C" w:rsidRDefault="00373933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6F648C" w14:paraId="4A585F0A" w14:textId="77777777">
        <w:trPr>
          <w:trHeight w:val="1867"/>
        </w:trPr>
        <w:tc>
          <w:tcPr>
            <w:tcW w:w="1940" w:type="dxa"/>
            <w:vAlign w:val="center"/>
          </w:tcPr>
          <w:p w14:paraId="267BEE33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主要</w:t>
            </w:r>
          </w:p>
          <w:p w14:paraId="7B6DE7B3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工作</w:t>
            </w:r>
          </w:p>
          <w:p w14:paraId="425EC1AD" w14:textId="77777777" w:rsidR="006F648C" w:rsidRDefault="00373933">
            <w:pPr>
              <w:pStyle w:val="TableTex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简历</w:t>
            </w:r>
          </w:p>
        </w:tc>
        <w:tc>
          <w:tcPr>
            <w:tcW w:w="8840" w:type="dxa"/>
            <w:gridSpan w:val="5"/>
          </w:tcPr>
          <w:p w14:paraId="4838E93B" w14:textId="77777777" w:rsidR="006F648C" w:rsidRDefault="006F648C">
            <w:pPr>
              <w:pStyle w:val="TableText"/>
            </w:pPr>
          </w:p>
        </w:tc>
      </w:tr>
    </w:tbl>
    <w:p w14:paraId="3B42DDF9" w14:textId="77777777" w:rsidR="006F648C" w:rsidRDefault="006F648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F64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05CC" w14:textId="77777777" w:rsidR="00373933" w:rsidRDefault="00373933">
      <w:r>
        <w:separator/>
      </w:r>
    </w:p>
  </w:endnote>
  <w:endnote w:type="continuationSeparator" w:id="0">
    <w:p w14:paraId="7E857B38" w14:textId="77777777" w:rsidR="00373933" w:rsidRDefault="0037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7630" w14:textId="77777777" w:rsidR="006F648C" w:rsidRDefault="003739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B0E1B" wp14:editId="05D8ED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15928" w14:textId="77777777" w:rsidR="006F648C" w:rsidRDefault="0037393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B0E1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E215928" w14:textId="77777777" w:rsidR="006F648C" w:rsidRDefault="0037393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4644" w14:textId="77777777" w:rsidR="00373933" w:rsidRDefault="00373933">
      <w:r>
        <w:separator/>
      </w:r>
    </w:p>
  </w:footnote>
  <w:footnote w:type="continuationSeparator" w:id="0">
    <w:p w14:paraId="737D2C77" w14:textId="77777777" w:rsidR="00373933" w:rsidRDefault="0037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E65274"/>
    <w:rsid w:val="000E72DE"/>
    <w:rsid w:val="00373933"/>
    <w:rsid w:val="00553F94"/>
    <w:rsid w:val="006F648C"/>
    <w:rsid w:val="32F72345"/>
    <w:rsid w:val="56727B5F"/>
    <w:rsid w:val="74E6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B8C9F6"/>
  <w15:docId w15:val="{9194F0CE-60E5-4A3C-9A27-B0F8547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2025-08-26T02:01:00Z</cp:lastPrinted>
  <dcterms:created xsi:type="dcterms:W3CDTF">2025-08-26T05:57:00Z</dcterms:created>
  <dcterms:modified xsi:type="dcterms:W3CDTF">2025-08-26T05:57:00Z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0ED97F698C18499A9D3C491596C41CF7_11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