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6F415" w14:textId="77777777" w:rsidR="00320FC3" w:rsidRDefault="00D8665D">
      <w:pPr>
        <w:pStyle w:val="a5"/>
        <w:spacing w:before="0" w:beforeAutospacing="0" w:after="0" w:afterAutospacing="0" w:line="492" w:lineRule="atLeast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附件：</w:t>
      </w:r>
    </w:p>
    <w:p w14:paraId="3C1ECBB4" w14:textId="77777777" w:rsidR="00320FC3" w:rsidRDefault="00320FC3">
      <w:pPr>
        <w:pStyle w:val="a5"/>
        <w:spacing w:before="0" w:beforeAutospacing="0" w:after="0" w:afterAutospacing="0" w:line="600" w:lineRule="exact"/>
        <w:jc w:val="center"/>
        <w:rPr>
          <w:rFonts w:ascii="仿宋" w:eastAsia="仿宋" w:hAnsi="仿宋"/>
          <w:b/>
          <w:bCs/>
          <w:kern w:val="2"/>
          <w:sz w:val="44"/>
          <w:szCs w:val="44"/>
        </w:rPr>
      </w:pPr>
    </w:p>
    <w:p w14:paraId="04799ED2" w14:textId="77777777" w:rsidR="00320FC3" w:rsidRDefault="00D8665D">
      <w:pPr>
        <w:pStyle w:val="a5"/>
        <w:spacing w:before="0" w:beforeAutospacing="0" w:after="0" w:afterAutospacing="0" w:line="600" w:lineRule="exact"/>
        <w:jc w:val="center"/>
        <w:rPr>
          <w:rFonts w:ascii="方正小标宋简体" w:eastAsia="方正小标宋简体" w:hAnsi="方正小标宋简体" w:cs="方正小标宋简体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参会回执表</w:t>
      </w:r>
    </w:p>
    <w:tbl>
      <w:tblPr>
        <w:tblpPr w:leftFromText="180" w:rightFromText="180" w:vertAnchor="text" w:horzAnchor="page" w:tblpX="1810" w:tblpY="435"/>
        <w:tblOverlap w:val="never"/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6" w:type="dxa"/>
          <w:left w:w="96" w:type="dxa"/>
          <w:bottom w:w="56" w:type="dxa"/>
          <w:right w:w="96" w:type="dxa"/>
        </w:tblCellMar>
        <w:tblLook w:val="04A0" w:firstRow="1" w:lastRow="0" w:firstColumn="1" w:lastColumn="0" w:noHBand="0" w:noVBand="1"/>
      </w:tblPr>
      <w:tblGrid>
        <w:gridCol w:w="1854"/>
        <w:gridCol w:w="867"/>
        <w:gridCol w:w="867"/>
        <w:gridCol w:w="1523"/>
        <w:gridCol w:w="1776"/>
        <w:gridCol w:w="1406"/>
      </w:tblGrid>
      <w:tr w:rsidR="00320FC3" w14:paraId="5B80D0D1" w14:textId="77777777"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9D61" w14:textId="77777777" w:rsidR="00320FC3" w:rsidRDefault="00D8665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bCs/>
                <w:sz w:val="30"/>
                <w:szCs w:val="30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30"/>
                <w:szCs w:val="30"/>
              </w:rPr>
              <w:t>单位名称</w:t>
            </w:r>
          </w:p>
        </w:tc>
        <w:tc>
          <w:tcPr>
            <w:tcW w:w="38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69D5" w14:textId="77777777" w:rsidR="00320FC3" w:rsidRDefault="00320FC3">
            <w:pPr>
              <w:widowControl/>
              <w:adjustRightInd w:val="0"/>
              <w:snapToGrid w:val="0"/>
              <w:spacing w:line="540" w:lineRule="exact"/>
              <w:rPr>
                <w:rFonts w:ascii="方正仿宋_GB2312" w:eastAsia="方正仿宋_GB2312" w:hAnsi="方正仿宋_GB2312" w:cs="方正仿宋_GB2312"/>
                <w:bCs/>
                <w:sz w:val="30"/>
                <w:szCs w:val="30"/>
              </w:rPr>
            </w:pPr>
          </w:p>
        </w:tc>
      </w:tr>
      <w:tr w:rsidR="00320FC3" w14:paraId="5F4A5DCE" w14:textId="77777777"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C3DB" w14:textId="77777777" w:rsidR="00320FC3" w:rsidRDefault="00D8665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bCs/>
                <w:sz w:val="30"/>
                <w:szCs w:val="30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30"/>
                <w:szCs w:val="30"/>
              </w:rPr>
              <w:t>联系人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91E9" w14:textId="77777777" w:rsidR="00320FC3" w:rsidRDefault="00320FC3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bCs/>
                <w:sz w:val="30"/>
                <w:szCs w:val="3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5A1C" w14:textId="77777777" w:rsidR="00320FC3" w:rsidRDefault="00D8665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bCs/>
                <w:sz w:val="30"/>
                <w:szCs w:val="30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30"/>
                <w:szCs w:val="30"/>
              </w:rPr>
              <w:t>职务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9C12" w14:textId="77777777" w:rsidR="00320FC3" w:rsidRDefault="00320FC3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bCs/>
                <w:sz w:val="30"/>
                <w:szCs w:val="30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2559" w14:textId="77777777" w:rsidR="00320FC3" w:rsidRDefault="00D8665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bCs/>
                <w:sz w:val="30"/>
                <w:szCs w:val="30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30"/>
                <w:szCs w:val="30"/>
              </w:rPr>
              <w:t>联系方式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93C3" w14:textId="77777777" w:rsidR="00320FC3" w:rsidRDefault="00320FC3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bCs/>
                <w:sz w:val="30"/>
                <w:szCs w:val="30"/>
              </w:rPr>
            </w:pPr>
          </w:p>
        </w:tc>
      </w:tr>
      <w:tr w:rsidR="00320FC3" w14:paraId="48D1935C" w14:textId="77777777"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89FE" w14:textId="77777777" w:rsidR="00320FC3" w:rsidRDefault="00D8665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bCs/>
                <w:sz w:val="30"/>
                <w:szCs w:val="30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30"/>
                <w:szCs w:val="30"/>
              </w:rPr>
              <w:t>参会人员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AD2B" w14:textId="77777777" w:rsidR="00320FC3" w:rsidRDefault="00D8665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bCs/>
                <w:sz w:val="30"/>
                <w:szCs w:val="30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30"/>
                <w:szCs w:val="30"/>
              </w:rPr>
              <w:t>职务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0093" w14:textId="77777777" w:rsidR="00320FC3" w:rsidRDefault="00D8665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bCs/>
                <w:sz w:val="30"/>
                <w:szCs w:val="30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30"/>
                <w:szCs w:val="30"/>
              </w:rPr>
              <w:t>民族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B27D" w14:textId="77777777" w:rsidR="00320FC3" w:rsidRDefault="00D8665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bCs/>
                <w:sz w:val="30"/>
                <w:szCs w:val="30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30"/>
                <w:szCs w:val="30"/>
              </w:rPr>
              <w:t>性别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29E4" w14:textId="77777777" w:rsidR="00320FC3" w:rsidRDefault="00D8665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bCs/>
                <w:sz w:val="30"/>
                <w:szCs w:val="30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30"/>
                <w:szCs w:val="30"/>
              </w:rPr>
              <w:t>手机号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10C9" w14:textId="77777777" w:rsidR="00320FC3" w:rsidRDefault="00D8665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bCs/>
                <w:sz w:val="30"/>
                <w:szCs w:val="30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30"/>
                <w:szCs w:val="30"/>
              </w:rPr>
              <w:t>微信号</w:t>
            </w:r>
          </w:p>
        </w:tc>
      </w:tr>
      <w:tr w:rsidR="00320FC3" w14:paraId="3657CCD7" w14:textId="77777777"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0DF0" w14:textId="77777777" w:rsidR="00320FC3" w:rsidRDefault="00320FC3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bCs/>
                <w:sz w:val="30"/>
                <w:szCs w:val="3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6EAD" w14:textId="77777777" w:rsidR="00320FC3" w:rsidRDefault="00320FC3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bCs/>
                <w:sz w:val="30"/>
                <w:szCs w:val="3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CF6B" w14:textId="77777777" w:rsidR="00320FC3" w:rsidRDefault="00320FC3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bCs/>
                <w:sz w:val="30"/>
                <w:szCs w:val="30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1D5A" w14:textId="77777777" w:rsidR="00320FC3" w:rsidRDefault="00320FC3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bCs/>
                <w:sz w:val="30"/>
                <w:szCs w:val="30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EB99" w14:textId="77777777" w:rsidR="00320FC3" w:rsidRDefault="00320FC3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bCs/>
                <w:sz w:val="30"/>
                <w:szCs w:val="30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279E" w14:textId="77777777" w:rsidR="00320FC3" w:rsidRDefault="00320FC3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bCs/>
                <w:sz w:val="30"/>
                <w:szCs w:val="30"/>
              </w:rPr>
            </w:pPr>
          </w:p>
        </w:tc>
      </w:tr>
      <w:tr w:rsidR="00320FC3" w14:paraId="2F78FCD9" w14:textId="77777777"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1212" w14:textId="77777777" w:rsidR="00320FC3" w:rsidRDefault="00D8665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bCs/>
                <w:sz w:val="30"/>
                <w:szCs w:val="30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30"/>
                <w:szCs w:val="30"/>
              </w:rPr>
              <w:t>参展联系人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1EB2" w14:textId="77777777" w:rsidR="00320FC3" w:rsidRDefault="00D8665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bCs/>
                <w:sz w:val="30"/>
                <w:szCs w:val="30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30"/>
                <w:szCs w:val="30"/>
              </w:rPr>
              <w:t>职务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6A8F" w14:textId="77777777" w:rsidR="00320FC3" w:rsidRDefault="00D8665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bCs/>
                <w:sz w:val="30"/>
                <w:szCs w:val="30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30"/>
                <w:szCs w:val="30"/>
              </w:rPr>
              <w:t>面积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A5E6" w14:textId="77777777" w:rsidR="00320FC3" w:rsidRDefault="00D8665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bCs/>
                <w:sz w:val="30"/>
                <w:szCs w:val="30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30"/>
                <w:szCs w:val="30"/>
              </w:rPr>
              <w:t>联系方式</w:t>
            </w:r>
          </w:p>
        </w:tc>
        <w:tc>
          <w:tcPr>
            <w:tcW w:w="1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3A01" w14:textId="77777777" w:rsidR="00320FC3" w:rsidRDefault="00D8665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bCs/>
                <w:sz w:val="30"/>
                <w:szCs w:val="30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30"/>
                <w:szCs w:val="30"/>
              </w:rPr>
              <w:t>公司名称、品牌名称</w:t>
            </w:r>
          </w:p>
        </w:tc>
      </w:tr>
      <w:tr w:rsidR="00320FC3" w14:paraId="0C5A2362" w14:textId="77777777"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EB6B" w14:textId="77777777" w:rsidR="00320FC3" w:rsidRDefault="00320FC3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bCs/>
                <w:sz w:val="30"/>
                <w:szCs w:val="3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58DD" w14:textId="77777777" w:rsidR="00320FC3" w:rsidRDefault="00320FC3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bCs/>
                <w:sz w:val="30"/>
                <w:szCs w:val="3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ECD4" w14:textId="77777777" w:rsidR="00320FC3" w:rsidRDefault="00320FC3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bCs/>
                <w:sz w:val="30"/>
                <w:szCs w:val="30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52FC" w14:textId="77777777" w:rsidR="00320FC3" w:rsidRDefault="00320FC3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bCs/>
                <w:sz w:val="30"/>
                <w:szCs w:val="30"/>
              </w:rPr>
            </w:pPr>
          </w:p>
        </w:tc>
        <w:tc>
          <w:tcPr>
            <w:tcW w:w="1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82D0" w14:textId="77777777" w:rsidR="00320FC3" w:rsidRDefault="00320FC3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bCs/>
                <w:sz w:val="30"/>
                <w:szCs w:val="30"/>
              </w:rPr>
            </w:pPr>
          </w:p>
        </w:tc>
      </w:tr>
      <w:tr w:rsidR="00320FC3" w14:paraId="5F79ACA3" w14:textId="77777777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1474" w14:textId="77777777" w:rsidR="00320FC3" w:rsidRDefault="00D8665D">
            <w:pPr>
              <w:snapToGrid w:val="0"/>
              <w:spacing w:line="540" w:lineRule="exact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0"/>
                <w:szCs w:val="30"/>
              </w:rPr>
              <w:t>备注：请于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0"/>
                <w:szCs w:val="30"/>
              </w:rPr>
              <w:t>9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0"/>
                <w:szCs w:val="30"/>
              </w:rPr>
              <w:t>30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0"/>
                <w:szCs w:val="30"/>
              </w:rPr>
              <w:t>日前发至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0"/>
                <w:szCs w:val="30"/>
              </w:rPr>
              <w:t>1019386446@qq.com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0"/>
                <w:szCs w:val="30"/>
              </w:rPr>
              <w:t>邮箱。</w:t>
            </w:r>
          </w:p>
        </w:tc>
      </w:tr>
    </w:tbl>
    <w:p w14:paraId="59E0C4DA" w14:textId="77777777" w:rsidR="00320FC3" w:rsidRDefault="00320FC3">
      <w:pPr>
        <w:pStyle w:val="a5"/>
        <w:spacing w:before="0" w:beforeAutospacing="0" w:after="0" w:afterAutospacing="0" w:line="600" w:lineRule="exact"/>
        <w:jc w:val="center"/>
        <w:rPr>
          <w:rFonts w:ascii="仿宋" w:eastAsia="仿宋" w:hAnsi="仿宋"/>
          <w:b/>
          <w:bCs/>
          <w:kern w:val="2"/>
          <w:sz w:val="44"/>
          <w:szCs w:val="44"/>
        </w:rPr>
      </w:pPr>
    </w:p>
    <w:p w14:paraId="1EECBEA8" w14:textId="77777777" w:rsidR="00320FC3" w:rsidRDefault="00320FC3">
      <w:pPr>
        <w:spacing w:line="50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sectPr w:rsidR="00320FC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31381" w14:textId="77777777" w:rsidR="00D8665D" w:rsidRDefault="00D8665D">
      <w:r>
        <w:separator/>
      </w:r>
    </w:p>
  </w:endnote>
  <w:endnote w:type="continuationSeparator" w:id="0">
    <w:p w14:paraId="695967EC" w14:textId="77777777" w:rsidR="00D8665D" w:rsidRDefault="00D8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030A2" w14:textId="77777777" w:rsidR="00320FC3" w:rsidRDefault="00D8665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D3C491" wp14:editId="2328C72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6D83F3" w14:textId="77777777" w:rsidR="00320FC3" w:rsidRDefault="00D8665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D3C491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6E6D83F3" w14:textId="77777777" w:rsidR="00320FC3" w:rsidRDefault="00D8665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03FAF" w14:textId="77777777" w:rsidR="00D8665D" w:rsidRDefault="00D8665D">
      <w:r>
        <w:separator/>
      </w:r>
    </w:p>
  </w:footnote>
  <w:footnote w:type="continuationSeparator" w:id="0">
    <w:p w14:paraId="71A8D600" w14:textId="77777777" w:rsidR="00D8665D" w:rsidRDefault="00D86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5C34BB0"/>
    <w:rsid w:val="00320FC3"/>
    <w:rsid w:val="00C231DB"/>
    <w:rsid w:val="00D8665D"/>
    <w:rsid w:val="15C34BB0"/>
    <w:rsid w:val="6DFD1B59"/>
    <w:rsid w:val="76D1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2F1CA8"/>
  <w15:docId w15:val="{51203D5A-A39F-42EA-BF56-C22015ED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有财小仙女</dc:creator>
  <cp:lastModifiedBy>戴</cp:lastModifiedBy>
  <cp:revision>2</cp:revision>
  <cp:lastPrinted>2025-09-10T02:44:00Z</cp:lastPrinted>
  <dcterms:created xsi:type="dcterms:W3CDTF">2025-09-10T03:24:00Z</dcterms:created>
  <dcterms:modified xsi:type="dcterms:W3CDTF">2025-09-10T03:24:00Z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A49C42869067499B9B804AB84DB497A2_11</vt:lpwstr>
  </property>
  <property fmtid="{D5CDD505-2E9C-101B-9397-08002B2CF9AE}" pid="4" name="KSOTemplateDocerSaveRecord">
    <vt:lpwstr>eyJoZGlkIjoiZmVjOTI1ODU3NTdlOWJjNDEwNTFkZWE4NzgwZThhNTIiLCJ1c2VySWQiOiIxMjA3NTk2OTQ4In0=</vt:lpwstr>
  </property>
</Properties>
</file>