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01F8" w14:textId="77777777" w:rsidR="009A3792" w:rsidRDefault="00F86B2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CA36C2C" w14:textId="77777777" w:rsidR="009A3792" w:rsidRDefault="009A379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79AF1A" w14:textId="77777777" w:rsidR="009A3792" w:rsidRDefault="00F86B2B">
      <w:pPr>
        <w:spacing w:before="196" w:line="540" w:lineRule="exact"/>
        <w:jc w:val="center"/>
        <w:outlineLvl w:val="1"/>
        <w:rPr>
          <w:rFonts w:ascii="方正小标宋简体" w:eastAsia="方正小标宋简体" w:hAnsi="方正小标宋简体" w:cs="方正小标宋简体"/>
          <w:spacing w:val="3"/>
          <w:positio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position w:val="2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3"/>
          <w:position w:val="2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pacing w:val="3"/>
          <w:position w:val="2"/>
          <w:sz w:val="44"/>
          <w:szCs w:val="44"/>
        </w:rPr>
        <w:t>西餐烹饪技能大赛报名表</w:t>
      </w:r>
    </w:p>
    <w:tbl>
      <w:tblPr>
        <w:tblStyle w:val="TableNormal"/>
        <w:tblpPr w:leftFromText="180" w:rightFromText="180" w:vertAnchor="text" w:horzAnchor="page" w:tblpX="1271" w:tblpY="1359"/>
        <w:tblOverlap w:val="never"/>
        <w:tblW w:w="961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983"/>
        <w:gridCol w:w="851"/>
        <w:gridCol w:w="991"/>
        <w:gridCol w:w="1377"/>
        <w:gridCol w:w="2948"/>
      </w:tblGrid>
      <w:tr w:rsidR="009A3792" w14:paraId="5D54CC2B" w14:textId="77777777">
        <w:trPr>
          <w:trHeight w:val="708"/>
        </w:trPr>
        <w:tc>
          <w:tcPr>
            <w:tcW w:w="9617" w:type="dxa"/>
            <w:gridSpan w:val="6"/>
          </w:tcPr>
          <w:p w14:paraId="4B3F2720" w14:textId="77777777" w:rsidR="009A3792" w:rsidRDefault="00F86B2B">
            <w:pPr>
              <w:spacing w:before="216" w:line="217" w:lineRule="auto"/>
              <w:ind w:left="3979"/>
              <w:rPr>
                <w:rFonts w:ascii="仿宋_GB2312" w:eastAsia="仿宋_GB2312" w:hAnsi="仿宋_GB2312" w:cs="仿宋_GB2312"/>
                <w:spacing w:val="-5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6"/>
                <w:szCs w:val="36"/>
              </w:rPr>
              <w:t>参赛选手信息</w:t>
            </w:r>
          </w:p>
          <w:p w14:paraId="50CCD6AF" w14:textId="77777777" w:rsidR="009A3792" w:rsidRDefault="009A3792">
            <w:pPr>
              <w:spacing w:before="216" w:line="217" w:lineRule="auto"/>
              <w:ind w:left="3979"/>
              <w:rPr>
                <w:rFonts w:ascii="仿宋_GB2312" w:eastAsia="仿宋_GB2312" w:hAnsi="仿宋_GB2312" w:cs="仿宋_GB2312"/>
                <w:spacing w:val="-5"/>
                <w:sz w:val="36"/>
                <w:szCs w:val="36"/>
              </w:rPr>
            </w:pPr>
          </w:p>
        </w:tc>
      </w:tr>
      <w:tr w:rsidR="009A3792" w14:paraId="573BC87C" w14:textId="77777777">
        <w:trPr>
          <w:trHeight w:val="704"/>
        </w:trPr>
        <w:tc>
          <w:tcPr>
            <w:tcW w:w="1467" w:type="dxa"/>
          </w:tcPr>
          <w:p w14:paraId="19296A3C" w14:textId="77777777" w:rsidR="009A3792" w:rsidRDefault="00F86B2B">
            <w:pPr>
              <w:spacing w:before="211" w:line="220" w:lineRule="auto"/>
              <w:ind w:left="4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983" w:type="dxa"/>
          </w:tcPr>
          <w:p w14:paraId="64DD46C1" w14:textId="77777777" w:rsidR="009A3792" w:rsidRDefault="009A379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</w:tcPr>
          <w:p w14:paraId="17F0347B" w14:textId="77777777" w:rsidR="009A3792" w:rsidRDefault="00F86B2B">
            <w:pPr>
              <w:spacing w:before="211" w:line="216" w:lineRule="auto"/>
              <w:ind w:left="1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991" w:type="dxa"/>
          </w:tcPr>
          <w:p w14:paraId="751A0867" w14:textId="77777777" w:rsidR="009A3792" w:rsidRDefault="009A379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7" w:type="dxa"/>
          </w:tcPr>
          <w:p w14:paraId="02C160B1" w14:textId="77777777" w:rsidR="009A3792" w:rsidRDefault="00F86B2B">
            <w:pPr>
              <w:spacing w:before="211" w:line="218" w:lineRule="auto"/>
              <w:ind w:left="14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手机电话</w:t>
            </w:r>
          </w:p>
        </w:tc>
        <w:tc>
          <w:tcPr>
            <w:tcW w:w="2948" w:type="dxa"/>
          </w:tcPr>
          <w:p w14:paraId="4FA710C9" w14:textId="77777777" w:rsidR="009A3792" w:rsidRDefault="009A3792">
            <w:pPr>
              <w:rPr>
                <w:rFonts w:ascii="Arial"/>
              </w:rPr>
            </w:pPr>
          </w:p>
        </w:tc>
      </w:tr>
      <w:tr w:rsidR="009A3792" w14:paraId="71A7302A" w14:textId="77777777">
        <w:trPr>
          <w:trHeight w:val="704"/>
        </w:trPr>
        <w:tc>
          <w:tcPr>
            <w:tcW w:w="1467" w:type="dxa"/>
          </w:tcPr>
          <w:p w14:paraId="2B87293F" w14:textId="77777777" w:rsidR="009A3792" w:rsidRDefault="00F86B2B">
            <w:pPr>
              <w:spacing w:before="212" w:line="216" w:lineRule="auto"/>
              <w:ind w:left="18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3"/>
          </w:tcPr>
          <w:p w14:paraId="7B461473" w14:textId="77777777" w:rsidR="009A3792" w:rsidRDefault="009A379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7" w:type="dxa"/>
          </w:tcPr>
          <w:p w14:paraId="4A8B7351" w14:textId="77777777" w:rsidR="009A3792" w:rsidRDefault="00F86B2B">
            <w:pPr>
              <w:spacing w:before="212" w:line="219" w:lineRule="auto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2948" w:type="dxa"/>
          </w:tcPr>
          <w:p w14:paraId="62D3C7DC" w14:textId="77777777" w:rsidR="009A3792" w:rsidRDefault="009A3792">
            <w:pPr>
              <w:rPr>
                <w:rFonts w:ascii="Arial"/>
              </w:rPr>
            </w:pPr>
          </w:p>
        </w:tc>
      </w:tr>
      <w:tr w:rsidR="009A3792" w14:paraId="207CCA81" w14:textId="77777777">
        <w:trPr>
          <w:trHeight w:val="708"/>
        </w:trPr>
        <w:tc>
          <w:tcPr>
            <w:tcW w:w="1467" w:type="dxa"/>
          </w:tcPr>
          <w:p w14:paraId="35EFB504" w14:textId="77777777" w:rsidR="009A3792" w:rsidRDefault="00F86B2B">
            <w:pPr>
              <w:spacing w:before="214" w:line="219" w:lineRule="auto"/>
              <w:ind w:left="18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参赛项目</w:t>
            </w:r>
          </w:p>
        </w:tc>
        <w:tc>
          <w:tcPr>
            <w:tcW w:w="3825" w:type="dxa"/>
            <w:gridSpan w:val="3"/>
          </w:tcPr>
          <w:p w14:paraId="48003ABC" w14:textId="77777777" w:rsidR="009A3792" w:rsidRDefault="009A379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7" w:type="dxa"/>
          </w:tcPr>
          <w:p w14:paraId="4BDA27CC" w14:textId="77777777" w:rsidR="009A3792" w:rsidRDefault="00F86B2B">
            <w:pPr>
              <w:spacing w:before="214" w:line="216" w:lineRule="auto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邮箱</w:t>
            </w:r>
          </w:p>
        </w:tc>
        <w:tc>
          <w:tcPr>
            <w:tcW w:w="2948" w:type="dxa"/>
          </w:tcPr>
          <w:p w14:paraId="0B358D5C" w14:textId="77777777" w:rsidR="009A3792" w:rsidRDefault="009A3792">
            <w:pPr>
              <w:rPr>
                <w:rFonts w:ascii="Arial"/>
              </w:rPr>
            </w:pPr>
          </w:p>
        </w:tc>
      </w:tr>
    </w:tbl>
    <w:p w14:paraId="6E7186A9" w14:textId="77777777" w:rsidR="009A3792" w:rsidRDefault="00F86B2B">
      <w:pPr>
        <w:pStyle w:val="a3"/>
        <w:spacing w:before="232" w:line="1000" w:lineRule="exact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国家</w:t>
      </w:r>
      <w:proofErr w:type="spellEnd"/>
      <w:r>
        <w:rPr>
          <w:spacing w:val="-6"/>
          <w:sz w:val="28"/>
          <w:szCs w:val="28"/>
        </w:rPr>
        <w:t>/</w:t>
      </w:r>
      <w:proofErr w:type="spellStart"/>
      <w:r>
        <w:rPr>
          <w:spacing w:val="-6"/>
          <w:sz w:val="28"/>
          <w:szCs w:val="28"/>
        </w:rPr>
        <w:t>地区</w:t>
      </w:r>
      <w:proofErr w:type="spellEnd"/>
      <w:r>
        <w:rPr>
          <w:spacing w:val="-6"/>
          <w:sz w:val="28"/>
          <w:szCs w:val="28"/>
        </w:rPr>
        <w:t>：</w:t>
      </w:r>
    </w:p>
    <w:p w14:paraId="1447EC65" w14:textId="77777777" w:rsidR="009A3792" w:rsidRDefault="009A3792">
      <w:pPr>
        <w:spacing w:line="10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A37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1412" w14:textId="77777777" w:rsidR="00F86B2B" w:rsidRDefault="00F86B2B">
      <w:r>
        <w:separator/>
      </w:r>
    </w:p>
  </w:endnote>
  <w:endnote w:type="continuationSeparator" w:id="0">
    <w:p w14:paraId="2A39DF6B" w14:textId="77777777" w:rsidR="00F86B2B" w:rsidRDefault="00F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BD9F" w14:textId="77777777" w:rsidR="009A3792" w:rsidRDefault="00F86B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03C90" wp14:editId="43D03F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1734E" w14:textId="77777777" w:rsidR="009A3792" w:rsidRDefault="00F86B2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03C9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711734E" w14:textId="77777777" w:rsidR="009A3792" w:rsidRDefault="00F86B2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E7A4" w14:textId="77777777" w:rsidR="00F86B2B" w:rsidRDefault="00F86B2B">
      <w:r>
        <w:separator/>
      </w:r>
    </w:p>
  </w:footnote>
  <w:footnote w:type="continuationSeparator" w:id="0">
    <w:p w14:paraId="64594BB4" w14:textId="77777777" w:rsidR="00F86B2B" w:rsidRDefault="00F8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DD71EC"/>
    <w:rsid w:val="00926A4E"/>
    <w:rsid w:val="009A3792"/>
    <w:rsid w:val="00F86B2B"/>
    <w:rsid w:val="34393CC3"/>
    <w:rsid w:val="55D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AF03"/>
  <w15:docId w15:val="{603EFD65-9197-4CB7-84AA-C99E9EF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2025-09-12T06:54:00Z</cp:lastPrinted>
  <dcterms:created xsi:type="dcterms:W3CDTF">2025-09-12T08:03:00Z</dcterms:created>
  <dcterms:modified xsi:type="dcterms:W3CDTF">2025-09-12T08:03:00Z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66C4336AD9C744B2957CA23157BDCF63_11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