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911D" w14:textId="77777777" w:rsidR="007D4582" w:rsidRDefault="002A167F">
      <w:pPr>
        <w:spacing w:beforeLines="100" w:before="240"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2787F268" w14:textId="77777777" w:rsidR="007D4582" w:rsidRDefault="002A167F">
      <w:pPr>
        <w:spacing w:beforeLines="100" w:before="240"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中国青年五四奖章暨新时代青年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先锋奖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人选申报表</w:t>
      </w:r>
    </w:p>
    <w:p w14:paraId="256B56C6" w14:textId="77777777" w:rsidR="007D4582" w:rsidRDefault="002A167F">
      <w:pPr>
        <w:spacing w:beforeLines="50" w:before="120" w:afterLines="50" w:after="120" w:line="240" w:lineRule="exact"/>
        <w:jc w:val="center"/>
        <w:rPr>
          <w:rFonts w:ascii="方正楷体_GBK" w:eastAsia="方正楷体_GBK" w:hAnsi="方正楷体_GBK" w:cs="方正楷体_GBK"/>
          <w:sz w:val="24"/>
        </w:rPr>
      </w:pPr>
      <w:r>
        <w:rPr>
          <w:rFonts w:ascii="方正楷体_GBK" w:eastAsia="方正楷体_GBK" w:hAnsi="方正楷体_GBK" w:cs="方正楷体_GBK" w:hint="eastAsia"/>
          <w:sz w:val="24"/>
        </w:rPr>
        <w:t>（</w:t>
      </w:r>
      <w:proofErr w:type="gramStart"/>
      <w:r>
        <w:rPr>
          <w:rFonts w:ascii="方正楷体_GBK" w:eastAsia="方正楷体_GBK" w:hAnsi="方正楷体_GBK" w:cs="方正楷体_GBK" w:hint="eastAsia"/>
          <w:sz w:val="24"/>
        </w:rPr>
        <w:t>请严格</w:t>
      </w:r>
      <w:proofErr w:type="gramEnd"/>
      <w:r>
        <w:rPr>
          <w:rFonts w:ascii="方正楷体_GBK" w:eastAsia="方正楷体_GBK" w:hAnsi="方正楷体_GBK" w:cs="方正楷体_GBK" w:hint="eastAsia"/>
          <w:sz w:val="24"/>
        </w:rPr>
        <w:t>按照表后格式说明填写）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6"/>
        <w:gridCol w:w="1046"/>
        <w:gridCol w:w="877"/>
        <w:gridCol w:w="504"/>
        <w:gridCol w:w="110"/>
        <w:gridCol w:w="1065"/>
        <w:gridCol w:w="1195"/>
        <w:gridCol w:w="197"/>
        <w:gridCol w:w="376"/>
        <w:gridCol w:w="774"/>
        <w:gridCol w:w="1459"/>
      </w:tblGrid>
      <w:tr w:rsidR="007D4582" w14:paraId="2985C3D2" w14:textId="77777777">
        <w:trPr>
          <w:trHeight w:val="660"/>
          <w:jc w:val="center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BF5A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姓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名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95DF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4C00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性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别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7A7C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C2C2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出生年月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2E8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ED5F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一寸</w:t>
            </w:r>
          </w:p>
          <w:p w14:paraId="55A92D1A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照片</w:t>
            </w:r>
          </w:p>
          <w:p w14:paraId="5634253F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2"/>
                <w:szCs w:val="20"/>
              </w:rPr>
              <w:t>（电子版嵌入即可）</w:t>
            </w:r>
          </w:p>
        </w:tc>
      </w:tr>
      <w:tr w:rsidR="007D4582" w14:paraId="75B206C4" w14:textId="77777777">
        <w:trPr>
          <w:trHeight w:val="660"/>
          <w:jc w:val="center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247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民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族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F01A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0C21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政治面貌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4366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922B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学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历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6DF7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5740" w14:textId="77777777" w:rsidR="007D4582" w:rsidRDefault="007D4582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7D4582" w14:paraId="6387CB65" w14:textId="77777777">
        <w:trPr>
          <w:trHeight w:val="660"/>
          <w:jc w:val="center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8936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户籍地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A7C6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1186" w14:textId="77777777" w:rsidR="007D4582" w:rsidRDefault="002A167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参加工作时间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1D2B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CC25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职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业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72E5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91A9" w14:textId="77777777" w:rsidR="007D4582" w:rsidRDefault="007D4582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7D4582" w14:paraId="465E98D6" w14:textId="77777777">
        <w:trPr>
          <w:trHeight w:val="660"/>
          <w:jc w:val="center"/>
        </w:trPr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B13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本人联系电话</w:t>
            </w:r>
          </w:p>
        </w:tc>
        <w:tc>
          <w:tcPr>
            <w:tcW w:w="14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4BA1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56B4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电子邮箱</w:t>
            </w:r>
          </w:p>
        </w:tc>
        <w:tc>
          <w:tcPr>
            <w:tcW w:w="14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EA90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7D4582" w14:paraId="1CD2060C" w14:textId="77777777">
        <w:trPr>
          <w:trHeight w:val="660"/>
          <w:jc w:val="center"/>
        </w:trPr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33C4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工作单位</w:t>
            </w:r>
          </w:p>
        </w:tc>
        <w:tc>
          <w:tcPr>
            <w:tcW w:w="2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C0DE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D63F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职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proofErr w:type="gramStart"/>
            <w:r>
              <w:rPr>
                <w:rFonts w:ascii="Times New Roman" w:eastAsia="方正仿宋简体" w:hAnsi="Times New Roman"/>
                <w:sz w:val="24"/>
              </w:rPr>
              <w:t>务</w:t>
            </w:r>
            <w:proofErr w:type="gramEnd"/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014E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7D4582" w14:paraId="439DB31E" w14:textId="77777777">
        <w:trPr>
          <w:trHeight w:val="660"/>
          <w:jc w:val="center"/>
        </w:trPr>
        <w:tc>
          <w:tcPr>
            <w:tcW w:w="12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C5BD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通讯地址</w:t>
            </w:r>
          </w:p>
        </w:tc>
        <w:tc>
          <w:tcPr>
            <w:tcW w:w="22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B329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FB05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proofErr w:type="gramStart"/>
            <w:r>
              <w:rPr>
                <w:rFonts w:ascii="Times New Roman" w:eastAsia="方正仿宋简体" w:hAnsi="Times New Roman"/>
                <w:sz w:val="24"/>
              </w:rPr>
              <w:t>邮</w:t>
            </w:r>
            <w:proofErr w:type="gramEnd"/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编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C176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7D4582" w14:paraId="0CCEC837" w14:textId="77777777">
        <w:trPr>
          <w:cantSplit/>
          <w:trHeight w:val="2474"/>
          <w:jc w:val="center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ED6B6E" w14:textId="77777777" w:rsidR="007D4582" w:rsidRDefault="002A167F">
            <w:pPr>
              <w:spacing w:line="400" w:lineRule="exact"/>
              <w:ind w:left="113" w:right="113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学习和工作简历</w:t>
            </w:r>
          </w:p>
        </w:tc>
        <w:tc>
          <w:tcPr>
            <w:tcW w:w="4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329" w14:textId="77777777" w:rsidR="007D4582" w:rsidRDefault="002A167F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（从</w:t>
            </w:r>
            <w:r>
              <w:rPr>
                <w:rFonts w:ascii="Times New Roman" w:eastAsia="方正仿宋简体" w:hAnsi="Times New Roman" w:hint="eastAsia"/>
                <w:sz w:val="24"/>
              </w:rPr>
              <w:t>中</w:t>
            </w:r>
            <w:r>
              <w:rPr>
                <w:rFonts w:ascii="Times New Roman" w:eastAsia="方正仿宋简体" w:hAnsi="Times New Roman"/>
                <w:sz w:val="24"/>
              </w:rPr>
              <w:t>学填起，包括出国留学、进修等经历）</w:t>
            </w:r>
          </w:p>
        </w:tc>
      </w:tr>
      <w:tr w:rsidR="007D4582" w14:paraId="55A3E9BE" w14:textId="77777777">
        <w:trPr>
          <w:cantSplit/>
          <w:trHeight w:val="2085"/>
          <w:jc w:val="center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3E3A1EC" w14:textId="77777777" w:rsidR="007D4582" w:rsidRDefault="002A167F">
            <w:pPr>
              <w:spacing w:line="4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奖励情况</w:t>
            </w:r>
          </w:p>
          <w:p w14:paraId="7EC7C08F" w14:textId="77777777" w:rsidR="007D4582" w:rsidRDefault="002A167F">
            <w:pPr>
              <w:spacing w:line="4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曾获表彰</w:t>
            </w:r>
          </w:p>
        </w:tc>
        <w:tc>
          <w:tcPr>
            <w:tcW w:w="4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875" w14:textId="77777777" w:rsidR="007D4582" w:rsidRDefault="002A167F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（只填写省部级以上表彰奖励情况）</w:t>
            </w:r>
          </w:p>
        </w:tc>
      </w:tr>
      <w:tr w:rsidR="007D4582" w14:paraId="3D9B0DB2" w14:textId="77777777">
        <w:trPr>
          <w:cantSplit/>
          <w:trHeight w:val="2153"/>
          <w:jc w:val="center"/>
        </w:trPr>
        <w:tc>
          <w:tcPr>
            <w:tcW w:w="6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C4B04AE" w14:textId="77777777" w:rsidR="007D4582" w:rsidRDefault="002A167F">
            <w:pPr>
              <w:spacing w:line="4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担任社会职务</w:t>
            </w:r>
          </w:p>
        </w:tc>
        <w:tc>
          <w:tcPr>
            <w:tcW w:w="436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34D8" w14:textId="77777777" w:rsidR="007D4582" w:rsidRDefault="002A167F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（只填写担任省级及以上党代表、人大代表、政协委员以及群团组织领导职务情况）</w:t>
            </w:r>
          </w:p>
        </w:tc>
      </w:tr>
      <w:tr w:rsidR="007D4582" w14:paraId="67BC2AAA" w14:textId="77777777">
        <w:trPr>
          <w:cantSplit/>
          <w:trHeight w:val="5964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694D98" w14:textId="77777777" w:rsidR="007D4582" w:rsidRDefault="002A167F">
            <w:pPr>
              <w:spacing w:line="400" w:lineRule="exact"/>
              <w:ind w:left="113" w:right="113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lastRenderedPageBreak/>
              <w:t>主</w:t>
            </w:r>
            <w:r>
              <w:rPr>
                <w:rFonts w:ascii="Times New Roman" w:eastAsia="方正仿宋简体" w:hAnsi="Times New Roman"/>
                <w:spacing w:val="38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pacing w:val="38"/>
                <w:sz w:val="24"/>
              </w:rPr>
              <w:t>要</w:t>
            </w:r>
            <w:r>
              <w:rPr>
                <w:rFonts w:ascii="Times New Roman" w:eastAsia="方正仿宋简体" w:hAnsi="Times New Roman"/>
                <w:spacing w:val="38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pacing w:val="38"/>
                <w:sz w:val="24"/>
              </w:rPr>
              <w:t>事</w:t>
            </w:r>
            <w:r>
              <w:rPr>
                <w:rFonts w:ascii="Times New Roman" w:eastAsia="方正仿宋简体" w:hAnsi="Times New Roman"/>
                <w:spacing w:val="38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pacing w:val="38"/>
                <w:sz w:val="24"/>
              </w:rPr>
              <w:t>迹</w:t>
            </w:r>
          </w:p>
        </w:tc>
        <w:tc>
          <w:tcPr>
            <w:tcW w:w="436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138" w14:textId="77777777" w:rsidR="007D4582" w:rsidRDefault="002A167F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</w:t>
            </w:r>
            <w:r>
              <w:rPr>
                <w:rFonts w:ascii="Times New Roman" w:eastAsia="方正仿宋简体" w:hAnsi="Times New Roman" w:hint="eastAsia"/>
                <w:sz w:val="24"/>
              </w:rPr>
              <w:t>请认真总结提炼，突出重点，严格限于</w:t>
            </w:r>
            <w:r>
              <w:rPr>
                <w:rFonts w:ascii="Times New Roman" w:eastAsia="方正仿宋简体" w:hAnsi="Times New Roman" w:hint="eastAsia"/>
                <w:sz w:val="24"/>
              </w:rPr>
              <w:t>2</w:t>
            </w:r>
            <w:r>
              <w:rPr>
                <w:rFonts w:ascii="Times New Roman" w:eastAsia="方正仿宋简体" w:hAnsi="Times New Roman"/>
                <w:sz w:val="24"/>
              </w:rPr>
              <w:t>00</w:t>
            </w:r>
            <w:r>
              <w:rPr>
                <w:rFonts w:ascii="Times New Roman" w:eastAsia="方正仿宋简体" w:hAnsi="Times New Roman"/>
                <w:sz w:val="24"/>
              </w:rPr>
              <w:t>字</w:t>
            </w:r>
            <w:r>
              <w:rPr>
                <w:rFonts w:ascii="Times New Roman" w:eastAsia="方正仿宋简体" w:hAnsi="Times New Roman" w:hint="eastAsia"/>
                <w:sz w:val="24"/>
              </w:rPr>
              <w:t>以内</w:t>
            </w:r>
            <w:r>
              <w:rPr>
                <w:rFonts w:ascii="Times New Roman" w:eastAsia="方正仿宋简体" w:hAnsi="Times New Roman"/>
                <w:sz w:val="24"/>
              </w:rPr>
              <w:t>。另附</w:t>
            </w:r>
            <w:r>
              <w:rPr>
                <w:rFonts w:ascii="Times New Roman" w:eastAsia="方正仿宋简体" w:hAnsi="Times New Roman"/>
                <w:sz w:val="24"/>
              </w:rPr>
              <w:t>1500</w:t>
            </w:r>
            <w:r>
              <w:rPr>
                <w:rFonts w:ascii="Times New Roman" w:eastAsia="方正仿宋简体" w:hAnsi="Times New Roman"/>
                <w:sz w:val="24"/>
              </w:rPr>
              <w:t>字以内事迹材料</w:t>
            </w:r>
            <w:r>
              <w:rPr>
                <w:rFonts w:ascii="Times New Roman" w:eastAsia="方正仿宋简体" w:hAnsi="Times New Roman" w:hint="eastAsia"/>
                <w:sz w:val="24"/>
              </w:rPr>
              <w:t>，格式参考附件</w:t>
            </w:r>
            <w:r>
              <w:rPr>
                <w:rFonts w:ascii="Times New Roman" w:eastAsia="方正仿宋简体" w:hAnsi="Times New Roman" w:hint="eastAsia"/>
                <w:sz w:val="24"/>
              </w:rPr>
              <w:t>4</w:t>
            </w:r>
            <w:r>
              <w:rPr>
                <w:rFonts w:ascii="Times New Roman" w:eastAsia="方正仿宋简体" w:hAnsi="Times New Roman"/>
                <w:sz w:val="24"/>
              </w:rPr>
              <w:t>）</w:t>
            </w:r>
          </w:p>
          <w:p w14:paraId="3E4E699B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613635A0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77B41E8D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540508D9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60314FF6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5ED5761E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3E21505D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1F14D61B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7D6686DF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61511AA3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7F77C257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30678FB9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10017976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  <w:p w14:paraId="239D61C3" w14:textId="77777777" w:rsidR="007D4582" w:rsidRDefault="007D4582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7D4582" w14:paraId="23270B3B" w14:textId="77777777">
        <w:trPr>
          <w:cantSplit/>
          <w:trHeight w:val="3036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8BD97C5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党组织意见</w:t>
            </w:r>
          </w:p>
          <w:p w14:paraId="5C743C81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所在单位</w:t>
            </w:r>
          </w:p>
        </w:tc>
        <w:tc>
          <w:tcPr>
            <w:tcW w:w="1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F5D4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780C577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2246562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95243CE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400228F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43A90EE" w14:textId="77777777" w:rsidR="007D4582" w:rsidRDefault="002A167F">
            <w:pPr>
              <w:spacing w:line="400" w:lineRule="exact"/>
              <w:ind w:firstLineChars="150" w:firstLine="36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65D6D127" w14:textId="77777777" w:rsidR="007D4582" w:rsidRDefault="002A167F">
            <w:pPr>
              <w:spacing w:line="400" w:lineRule="exact"/>
              <w:ind w:firstLineChars="200" w:firstLine="480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A513" w14:textId="77777777" w:rsidR="007D4582" w:rsidRDefault="002A167F">
            <w:pPr>
              <w:spacing w:line="400" w:lineRule="exact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省级青联意见</w:t>
            </w:r>
          </w:p>
        </w:tc>
        <w:tc>
          <w:tcPr>
            <w:tcW w:w="1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B6ED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362D60AA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05E226F0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4FFC7C1C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24321D7C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31A1D352" w14:textId="77777777" w:rsidR="007D4582" w:rsidRDefault="002A167F">
            <w:pPr>
              <w:spacing w:line="400" w:lineRule="exact"/>
              <w:ind w:firstLineChars="100" w:firstLine="240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2834D040" w14:textId="77777777" w:rsidR="007D4582" w:rsidRDefault="002A167F">
            <w:pPr>
              <w:spacing w:line="400" w:lineRule="exact"/>
              <w:ind w:firstLineChars="100" w:firstLine="240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EA77" w14:textId="77777777" w:rsidR="007D4582" w:rsidRDefault="002A167F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省级团委</w:t>
            </w:r>
            <w:r>
              <w:rPr>
                <w:rFonts w:ascii="Times New Roman" w:eastAsia="方正仿宋简体" w:hAnsi="Times New Roman"/>
                <w:sz w:val="24"/>
              </w:rPr>
              <w:t>意见</w:t>
            </w:r>
          </w:p>
        </w:tc>
        <w:tc>
          <w:tcPr>
            <w:tcW w:w="1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8816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639177F3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5EB39BD1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2B6D790B" w14:textId="77777777" w:rsidR="007D4582" w:rsidRDefault="007D4582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  <w:p w14:paraId="21C965DA" w14:textId="77777777" w:rsidR="007D4582" w:rsidRDefault="007D4582">
            <w:pPr>
              <w:widowControl/>
              <w:jc w:val="left"/>
              <w:rPr>
                <w:rFonts w:ascii="Times New Roman" w:eastAsia="方正仿宋简体" w:hAnsi="Times New Roman"/>
                <w:sz w:val="24"/>
              </w:rPr>
            </w:pPr>
          </w:p>
          <w:p w14:paraId="46552147" w14:textId="77777777" w:rsidR="007D4582" w:rsidRDefault="002A167F">
            <w:pPr>
              <w:spacing w:line="400" w:lineRule="exact"/>
              <w:ind w:left="16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（盖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章）</w:t>
            </w:r>
          </w:p>
          <w:p w14:paraId="4AEA8CC4" w14:textId="77777777" w:rsidR="007D4582" w:rsidRDefault="002A167F">
            <w:pPr>
              <w:spacing w:line="400" w:lineRule="exact"/>
              <w:ind w:left="162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年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月</w:t>
            </w:r>
            <w:r>
              <w:rPr>
                <w:rFonts w:ascii="Times New Roman" w:eastAsia="方正仿宋简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简体" w:hAnsi="Times New Roman"/>
                <w:sz w:val="24"/>
              </w:rPr>
              <w:t>日</w:t>
            </w:r>
          </w:p>
        </w:tc>
      </w:tr>
    </w:tbl>
    <w:p w14:paraId="2BE6899C" w14:textId="77777777" w:rsidR="007D4582" w:rsidRDefault="007D4582">
      <w:pPr>
        <w:autoSpaceDE w:val="0"/>
        <w:autoSpaceDN w:val="0"/>
        <w:adjustRightInd w:val="0"/>
        <w:ind w:firstLineChars="300" w:firstLine="630"/>
        <w:jc w:val="left"/>
        <w:rPr>
          <w:rFonts w:ascii="方正楷体_GBK" w:eastAsia="方正楷体_GBK" w:hAnsi="方正楷体_GBK" w:cs="方正楷体_GBK"/>
          <w:kern w:val="0"/>
          <w:szCs w:val="21"/>
        </w:rPr>
      </w:pPr>
    </w:p>
    <w:p w14:paraId="463A01D5" w14:textId="77777777" w:rsidR="007D4582" w:rsidRDefault="002A167F">
      <w:pPr>
        <w:autoSpaceDE w:val="0"/>
        <w:autoSpaceDN w:val="0"/>
        <w:adjustRightInd w:val="0"/>
        <w:jc w:val="left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方正楷体_GBK" w:eastAsia="方正楷体_GBK" w:hAnsi="方正楷体_GBK" w:cs="方正楷体_GBK"/>
          <w:kern w:val="0"/>
          <w:szCs w:val="21"/>
        </w:rPr>
        <w:t>说明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：</w:t>
      </w:r>
      <w:r>
        <w:rPr>
          <w:rFonts w:ascii="方正楷体_GBK" w:eastAsia="方正楷体_GBK" w:hAnsi="方正楷体_GBK" w:cs="方正楷体_GBK"/>
          <w:kern w:val="0"/>
          <w:szCs w:val="21"/>
        </w:rPr>
        <w:t xml:space="preserve">1.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“民族”请写全称。如“汉族”、“维吾尔族”、“哈尼族”。</w:t>
      </w:r>
    </w:p>
    <w:p w14:paraId="3A653241" w14:textId="77777777" w:rsidR="007D4582" w:rsidRDefault="002A167F">
      <w:pPr>
        <w:autoSpaceDE w:val="0"/>
        <w:autoSpaceDN w:val="0"/>
        <w:adjustRightInd w:val="0"/>
        <w:ind w:firstLineChars="300" w:firstLine="630"/>
        <w:jc w:val="left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方正楷体_GBK" w:eastAsia="方正楷体_GBK" w:hAnsi="方正楷体_GBK" w:cs="方正楷体_GBK"/>
          <w:kern w:val="0"/>
          <w:szCs w:val="21"/>
        </w:rPr>
        <w:t xml:space="preserve">2.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“政治面貌”请填写准确（具体分为：中共党员、中共预备党员、共青团员、民革党员、民盟盟员、民建会员、民进会员、农工党党员、致公党党员、九三学社社员、台盟盟员、无党派人士和群众）。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14:paraId="5745B457" w14:textId="77777777" w:rsidR="007D4582" w:rsidRDefault="002A167F">
      <w:pPr>
        <w:autoSpaceDE w:val="0"/>
        <w:autoSpaceDN w:val="0"/>
        <w:adjustRightInd w:val="0"/>
        <w:ind w:firstLineChars="300" w:firstLine="630"/>
        <w:jc w:val="left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方正楷体_GBK" w:eastAsia="方正楷体_GBK" w:hAnsi="方正楷体_GBK" w:cs="方正楷体_GBK"/>
          <w:kern w:val="0"/>
          <w:szCs w:val="21"/>
        </w:rPr>
        <w:t xml:space="preserve">3.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“学历”请填写所取得的最高学历（小学、初中、高中、大学专科、大学本科、研究生）。</w:t>
      </w:r>
    </w:p>
    <w:p w14:paraId="28244772" w14:textId="77777777" w:rsidR="007D4582" w:rsidRDefault="002A167F">
      <w:pPr>
        <w:autoSpaceDE w:val="0"/>
        <w:autoSpaceDN w:val="0"/>
        <w:adjustRightInd w:val="0"/>
        <w:ind w:firstLineChars="300" w:firstLine="630"/>
        <w:jc w:val="left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方正楷体_GBK" w:eastAsia="方正楷体_GBK" w:hAnsi="方正楷体_GBK" w:cs="方正楷体_GBK"/>
          <w:kern w:val="0"/>
          <w:szCs w:val="21"/>
        </w:rPr>
        <w:t xml:space="preserve">4.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“职务”请填写本人所在工作单位现担任的最高职务，包括专业技术职务。担任双重职务的请同时填写，如“党组书记、总经理”、“党组副书记、董事长、总经理”等。</w:t>
      </w:r>
    </w:p>
    <w:p w14:paraId="12D5B217" w14:textId="77777777" w:rsidR="007D4582" w:rsidRDefault="002A167F">
      <w:pPr>
        <w:autoSpaceDE w:val="0"/>
        <w:autoSpaceDN w:val="0"/>
        <w:adjustRightInd w:val="0"/>
        <w:ind w:firstLineChars="300" w:firstLine="630"/>
        <w:jc w:val="left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方正楷体_GBK" w:eastAsia="方正楷体_GBK" w:hAnsi="方正楷体_GBK" w:cs="方正楷体_GBK"/>
          <w:kern w:val="0"/>
          <w:szCs w:val="21"/>
        </w:rPr>
        <w:t xml:space="preserve">5.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“本人联系电话”必须填写本人手机号码。</w:t>
      </w:r>
    </w:p>
    <w:p w14:paraId="2B1DCF62" w14:textId="77777777" w:rsidR="007D4582" w:rsidRDefault="002A167F">
      <w:pPr>
        <w:autoSpaceDE w:val="0"/>
        <w:autoSpaceDN w:val="0"/>
        <w:adjustRightInd w:val="0"/>
        <w:ind w:firstLineChars="300" w:firstLine="630"/>
        <w:jc w:val="left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方正楷体_GBK" w:eastAsia="方正楷体_GBK" w:hAnsi="方正楷体_GBK" w:cs="方正楷体_GBK"/>
          <w:kern w:val="0"/>
          <w:szCs w:val="21"/>
        </w:rPr>
        <w:t>6. 本表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双面打印，</w:t>
      </w:r>
      <w:r>
        <w:rPr>
          <w:rFonts w:ascii="方正楷体_GBK" w:eastAsia="方正楷体_GBK" w:hAnsi="方正楷体_GBK" w:cs="方正楷体_GBK"/>
          <w:kern w:val="0"/>
          <w:szCs w:val="21"/>
        </w:rPr>
        <w:t>所有项目不允许空白。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若超过2页，请加盖骑缝章。</w:t>
      </w:r>
    </w:p>
    <w:sectPr w:rsidR="007D4582" w:rsidSect="004A028C">
      <w:footerReference w:type="default" r:id="rId7"/>
      <w:pgSz w:w="11900" w:h="16840"/>
      <w:pgMar w:top="1984" w:right="1587" w:bottom="1984" w:left="1587" w:header="851" w:footer="992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F9318" w14:textId="77777777" w:rsidR="0032176B" w:rsidRDefault="0032176B">
      <w:r>
        <w:separator/>
      </w:r>
    </w:p>
  </w:endnote>
  <w:endnote w:type="continuationSeparator" w:id="0">
    <w:p w14:paraId="0EEE2667" w14:textId="77777777" w:rsidR="0032176B" w:rsidRDefault="0032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654B695F-C9BC-431D-9F78-62FBAC5A778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AFA2014-16E9-4134-BD86-8482A94F981C}"/>
  </w:font>
  <w:font w:name="方正楷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3" w:subsetted="1" w:fontKey="{7900505D-F98C-41AF-A2B9-1DD6231EE281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E3152B2C-FB6D-4274-BDA1-EAB1950AD6A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43852" w14:textId="77777777" w:rsidR="007D4582" w:rsidRDefault="007D45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E10F1" w14:textId="77777777" w:rsidR="0032176B" w:rsidRDefault="0032176B">
      <w:r>
        <w:separator/>
      </w:r>
    </w:p>
  </w:footnote>
  <w:footnote w:type="continuationSeparator" w:id="0">
    <w:p w14:paraId="2FF00A67" w14:textId="77777777" w:rsidR="0032176B" w:rsidRDefault="00321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39"/>
    <w:rsid w:val="A7F1C8DC"/>
    <w:rsid w:val="B6D77D6A"/>
    <w:rsid w:val="B7BEB361"/>
    <w:rsid w:val="BA7B23C6"/>
    <w:rsid w:val="BB37F6E8"/>
    <w:rsid w:val="BB6F31D5"/>
    <w:rsid w:val="BCF950BB"/>
    <w:rsid w:val="BD3B909E"/>
    <w:rsid w:val="BDD9CABB"/>
    <w:rsid w:val="BEDB454B"/>
    <w:rsid w:val="BEDF2180"/>
    <w:rsid w:val="BF7754F8"/>
    <w:rsid w:val="BF7F6C59"/>
    <w:rsid w:val="BF87C3D3"/>
    <w:rsid w:val="BFBB6CAA"/>
    <w:rsid w:val="BFD44290"/>
    <w:rsid w:val="BFDB5214"/>
    <w:rsid w:val="BFEF5D9F"/>
    <w:rsid w:val="BFFC01D5"/>
    <w:rsid w:val="BFFF31C1"/>
    <w:rsid w:val="C15E5FCB"/>
    <w:rsid w:val="C77FBDB5"/>
    <w:rsid w:val="CB3FBDD5"/>
    <w:rsid w:val="CB77D205"/>
    <w:rsid w:val="CD968AB3"/>
    <w:rsid w:val="CDAB6F14"/>
    <w:rsid w:val="CEAFE741"/>
    <w:rsid w:val="CFDB7D64"/>
    <w:rsid w:val="D35F3CEF"/>
    <w:rsid w:val="D5B7B442"/>
    <w:rsid w:val="D7F6E8D2"/>
    <w:rsid w:val="D7FD9DF1"/>
    <w:rsid w:val="DBCB4AB2"/>
    <w:rsid w:val="DD776F63"/>
    <w:rsid w:val="DED7D496"/>
    <w:rsid w:val="DF5FE5D6"/>
    <w:rsid w:val="DF8FBF92"/>
    <w:rsid w:val="DF9B3319"/>
    <w:rsid w:val="DFC671AE"/>
    <w:rsid w:val="DFFC0286"/>
    <w:rsid w:val="E3F730CC"/>
    <w:rsid w:val="E87F3B0A"/>
    <w:rsid w:val="E9F71EFB"/>
    <w:rsid w:val="ECFD2BF0"/>
    <w:rsid w:val="ED9FBFAD"/>
    <w:rsid w:val="EDFE2B8F"/>
    <w:rsid w:val="EEAF3A99"/>
    <w:rsid w:val="EEFED607"/>
    <w:rsid w:val="EEFFB591"/>
    <w:rsid w:val="EF4BF870"/>
    <w:rsid w:val="EFBC8F59"/>
    <w:rsid w:val="EFDF30C0"/>
    <w:rsid w:val="EFFE2443"/>
    <w:rsid w:val="F13F8012"/>
    <w:rsid w:val="F1A5E1B5"/>
    <w:rsid w:val="F3DBE9A9"/>
    <w:rsid w:val="F67CBBFE"/>
    <w:rsid w:val="F6DFAFE4"/>
    <w:rsid w:val="F74F96B4"/>
    <w:rsid w:val="F7534B92"/>
    <w:rsid w:val="F7662C8F"/>
    <w:rsid w:val="F7B768C2"/>
    <w:rsid w:val="F7CFFE13"/>
    <w:rsid w:val="F7FF3E2C"/>
    <w:rsid w:val="F9D97F05"/>
    <w:rsid w:val="FA9EE371"/>
    <w:rsid w:val="FAFA34C8"/>
    <w:rsid w:val="FB7D6CE6"/>
    <w:rsid w:val="FBA9429C"/>
    <w:rsid w:val="FBD76136"/>
    <w:rsid w:val="FBDCA0C9"/>
    <w:rsid w:val="FBEEB5E7"/>
    <w:rsid w:val="FC7F1486"/>
    <w:rsid w:val="FDAB1E4A"/>
    <w:rsid w:val="FDCEBED6"/>
    <w:rsid w:val="FDF3DAA3"/>
    <w:rsid w:val="FE734873"/>
    <w:rsid w:val="FE740CD6"/>
    <w:rsid w:val="FEB79710"/>
    <w:rsid w:val="FEFB157B"/>
    <w:rsid w:val="FEFEDB98"/>
    <w:rsid w:val="FF37D0CC"/>
    <w:rsid w:val="FF38C289"/>
    <w:rsid w:val="FF62B27C"/>
    <w:rsid w:val="FF6BF2A0"/>
    <w:rsid w:val="FF7768F2"/>
    <w:rsid w:val="FF77A54A"/>
    <w:rsid w:val="FF7BD852"/>
    <w:rsid w:val="FF7BEE00"/>
    <w:rsid w:val="FF9E7312"/>
    <w:rsid w:val="FFCE5B01"/>
    <w:rsid w:val="FFDF6EE4"/>
    <w:rsid w:val="FFE355C3"/>
    <w:rsid w:val="FFEEA8FC"/>
    <w:rsid w:val="FFF7EE81"/>
    <w:rsid w:val="FFFB81EF"/>
    <w:rsid w:val="FFFBD34A"/>
    <w:rsid w:val="FFFDD67E"/>
    <w:rsid w:val="FFFF78F1"/>
    <w:rsid w:val="00020ACB"/>
    <w:rsid w:val="000F670E"/>
    <w:rsid w:val="001142E0"/>
    <w:rsid w:val="001204EF"/>
    <w:rsid w:val="00137397"/>
    <w:rsid w:val="001B7C5C"/>
    <w:rsid w:val="00203E10"/>
    <w:rsid w:val="002225EC"/>
    <w:rsid w:val="00246F8B"/>
    <w:rsid w:val="00264BA4"/>
    <w:rsid w:val="002940DD"/>
    <w:rsid w:val="002A167F"/>
    <w:rsid w:val="002A523A"/>
    <w:rsid w:val="002D6F36"/>
    <w:rsid w:val="00310E56"/>
    <w:rsid w:val="0032176B"/>
    <w:rsid w:val="00341B97"/>
    <w:rsid w:val="00447C58"/>
    <w:rsid w:val="004977D2"/>
    <w:rsid w:val="004A028C"/>
    <w:rsid w:val="004A1EE2"/>
    <w:rsid w:val="004B49ED"/>
    <w:rsid w:val="004E03FB"/>
    <w:rsid w:val="004F2681"/>
    <w:rsid w:val="00513253"/>
    <w:rsid w:val="00547610"/>
    <w:rsid w:val="005B4568"/>
    <w:rsid w:val="005C7D95"/>
    <w:rsid w:val="005D33A2"/>
    <w:rsid w:val="005F0E39"/>
    <w:rsid w:val="00644258"/>
    <w:rsid w:val="0068443A"/>
    <w:rsid w:val="006A2330"/>
    <w:rsid w:val="006D64F0"/>
    <w:rsid w:val="007803B6"/>
    <w:rsid w:val="007D4582"/>
    <w:rsid w:val="00833D37"/>
    <w:rsid w:val="00834793"/>
    <w:rsid w:val="00852703"/>
    <w:rsid w:val="00857F00"/>
    <w:rsid w:val="0086501B"/>
    <w:rsid w:val="00881770"/>
    <w:rsid w:val="0089287C"/>
    <w:rsid w:val="008A61F3"/>
    <w:rsid w:val="008D6387"/>
    <w:rsid w:val="008F2653"/>
    <w:rsid w:val="008F770E"/>
    <w:rsid w:val="00977F8A"/>
    <w:rsid w:val="00980EF1"/>
    <w:rsid w:val="00A05312"/>
    <w:rsid w:val="00A4613C"/>
    <w:rsid w:val="00C01673"/>
    <w:rsid w:val="00C06394"/>
    <w:rsid w:val="00C312B6"/>
    <w:rsid w:val="00C33CDA"/>
    <w:rsid w:val="00C56FC2"/>
    <w:rsid w:val="00D14481"/>
    <w:rsid w:val="00D615B8"/>
    <w:rsid w:val="00D874B1"/>
    <w:rsid w:val="00D87E56"/>
    <w:rsid w:val="00DE1761"/>
    <w:rsid w:val="00E025D3"/>
    <w:rsid w:val="00E225A0"/>
    <w:rsid w:val="00E93F7A"/>
    <w:rsid w:val="00F53039"/>
    <w:rsid w:val="00F70C24"/>
    <w:rsid w:val="00FB04A6"/>
    <w:rsid w:val="024D2672"/>
    <w:rsid w:val="027520D7"/>
    <w:rsid w:val="09C676BC"/>
    <w:rsid w:val="0A542444"/>
    <w:rsid w:val="0AD025A1"/>
    <w:rsid w:val="0ADF4592"/>
    <w:rsid w:val="0C757A49"/>
    <w:rsid w:val="0D5D37FD"/>
    <w:rsid w:val="0D807C54"/>
    <w:rsid w:val="0EED6044"/>
    <w:rsid w:val="144E4701"/>
    <w:rsid w:val="17F7F87B"/>
    <w:rsid w:val="18BFA0A4"/>
    <w:rsid w:val="18DE17DA"/>
    <w:rsid w:val="19BD4E7F"/>
    <w:rsid w:val="1DCFD3FE"/>
    <w:rsid w:val="1DF3A7FE"/>
    <w:rsid w:val="1FFB1E43"/>
    <w:rsid w:val="22AD1DB0"/>
    <w:rsid w:val="26E66826"/>
    <w:rsid w:val="26F73482"/>
    <w:rsid w:val="29DA0651"/>
    <w:rsid w:val="2E6FEBAF"/>
    <w:rsid w:val="2E7A078F"/>
    <w:rsid w:val="31107CE1"/>
    <w:rsid w:val="31F42606"/>
    <w:rsid w:val="33C05400"/>
    <w:rsid w:val="35BF3949"/>
    <w:rsid w:val="35C66D41"/>
    <w:rsid w:val="37D5AA0E"/>
    <w:rsid w:val="37FF31D4"/>
    <w:rsid w:val="38A53668"/>
    <w:rsid w:val="3AF1239A"/>
    <w:rsid w:val="3B23A813"/>
    <w:rsid w:val="3B31131C"/>
    <w:rsid w:val="3CCA034E"/>
    <w:rsid w:val="3E7FEA3C"/>
    <w:rsid w:val="3EEE9008"/>
    <w:rsid w:val="3EFF45BB"/>
    <w:rsid w:val="3F5CD7EE"/>
    <w:rsid w:val="3F9A6B7B"/>
    <w:rsid w:val="3FDED47A"/>
    <w:rsid w:val="41C04416"/>
    <w:rsid w:val="45713DE8"/>
    <w:rsid w:val="4675DBA2"/>
    <w:rsid w:val="47F73587"/>
    <w:rsid w:val="4B616EBE"/>
    <w:rsid w:val="4BBD2E69"/>
    <w:rsid w:val="4EBB970B"/>
    <w:rsid w:val="51FED7AB"/>
    <w:rsid w:val="55BB983C"/>
    <w:rsid w:val="57954A1E"/>
    <w:rsid w:val="59806EB8"/>
    <w:rsid w:val="59FB2A28"/>
    <w:rsid w:val="5AF27A62"/>
    <w:rsid w:val="5BB32E41"/>
    <w:rsid w:val="5BBB374B"/>
    <w:rsid w:val="5BF60D08"/>
    <w:rsid w:val="5D203B71"/>
    <w:rsid w:val="5D7810B9"/>
    <w:rsid w:val="5DCC0A24"/>
    <w:rsid w:val="5EBF02CE"/>
    <w:rsid w:val="5EBF2A77"/>
    <w:rsid w:val="5ECC578E"/>
    <w:rsid w:val="5EFA7CCD"/>
    <w:rsid w:val="5F1FA419"/>
    <w:rsid w:val="5FF41B00"/>
    <w:rsid w:val="5FF56473"/>
    <w:rsid w:val="5FF71399"/>
    <w:rsid w:val="5FFF50D0"/>
    <w:rsid w:val="605676A1"/>
    <w:rsid w:val="62B9377E"/>
    <w:rsid w:val="62F21714"/>
    <w:rsid w:val="638C56B7"/>
    <w:rsid w:val="656B29E7"/>
    <w:rsid w:val="66D76ED8"/>
    <w:rsid w:val="674B5668"/>
    <w:rsid w:val="67946A25"/>
    <w:rsid w:val="67D2B403"/>
    <w:rsid w:val="67F15527"/>
    <w:rsid w:val="67F77DD3"/>
    <w:rsid w:val="692F0540"/>
    <w:rsid w:val="69DDF800"/>
    <w:rsid w:val="6B5FDFE7"/>
    <w:rsid w:val="6BFC9F62"/>
    <w:rsid w:val="6BFFB642"/>
    <w:rsid w:val="6C789C59"/>
    <w:rsid w:val="6D071FDE"/>
    <w:rsid w:val="6DBB8A9E"/>
    <w:rsid w:val="6DFE1837"/>
    <w:rsid w:val="6E0B8A29"/>
    <w:rsid w:val="6EBFF74B"/>
    <w:rsid w:val="6EEF99C7"/>
    <w:rsid w:val="6EF75C07"/>
    <w:rsid w:val="6EFF1368"/>
    <w:rsid w:val="6F2B8243"/>
    <w:rsid w:val="6F4F4239"/>
    <w:rsid w:val="6F5B8575"/>
    <w:rsid w:val="6FE6DCFE"/>
    <w:rsid w:val="6FFF45C0"/>
    <w:rsid w:val="7075449A"/>
    <w:rsid w:val="72BB7637"/>
    <w:rsid w:val="735F6ED5"/>
    <w:rsid w:val="73A26BB3"/>
    <w:rsid w:val="73A63D0B"/>
    <w:rsid w:val="73EFDFF0"/>
    <w:rsid w:val="74D05215"/>
    <w:rsid w:val="75E64820"/>
    <w:rsid w:val="76FF6C40"/>
    <w:rsid w:val="775B3ABD"/>
    <w:rsid w:val="7795AA8A"/>
    <w:rsid w:val="77AF15B1"/>
    <w:rsid w:val="77B7D6D1"/>
    <w:rsid w:val="77FE99AF"/>
    <w:rsid w:val="78416642"/>
    <w:rsid w:val="7977B074"/>
    <w:rsid w:val="7ACB742B"/>
    <w:rsid w:val="7BDA9E2C"/>
    <w:rsid w:val="7BE4BB4F"/>
    <w:rsid w:val="7BF60290"/>
    <w:rsid w:val="7BFE5CAC"/>
    <w:rsid w:val="7CA22A7B"/>
    <w:rsid w:val="7CCD457B"/>
    <w:rsid w:val="7D395D4B"/>
    <w:rsid w:val="7DB610CF"/>
    <w:rsid w:val="7DBF88B5"/>
    <w:rsid w:val="7DCD2CBB"/>
    <w:rsid w:val="7DDFD41B"/>
    <w:rsid w:val="7DEDC9CC"/>
    <w:rsid w:val="7DEE020B"/>
    <w:rsid w:val="7DF0008A"/>
    <w:rsid w:val="7DFF8B4F"/>
    <w:rsid w:val="7E9FE202"/>
    <w:rsid w:val="7EAE112A"/>
    <w:rsid w:val="7EB7BCB9"/>
    <w:rsid w:val="7EBCB06C"/>
    <w:rsid w:val="7EBF92A9"/>
    <w:rsid w:val="7EDFB995"/>
    <w:rsid w:val="7EF757F7"/>
    <w:rsid w:val="7F3E586B"/>
    <w:rsid w:val="7F4778ED"/>
    <w:rsid w:val="7F7580B2"/>
    <w:rsid w:val="7F7D58EC"/>
    <w:rsid w:val="7F9AFC23"/>
    <w:rsid w:val="7FBDD203"/>
    <w:rsid w:val="7FBF5953"/>
    <w:rsid w:val="7FD2D494"/>
    <w:rsid w:val="7FDB5773"/>
    <w:rsid w:val="7FEFDF03"/>
    <w:rsid w:val="7FF1EE43"/>
    <w:rsid w:val="7FF78540"/>
    <w:rsid w:val="7FF928CB"/>
    <w:rsid w:val="7FF9966A"/>
    <w:rsid w:val="7FFDAECE"/>
    <w:rsid w:val="7FFF1C52"/>
    <w:rsid w:val="95B5E6C2"/>
    <w:rsid w:val="99D710E8"/>
    <w:rsid w:val="9D4B5CFF"/>
    <w:rsid w:val="9FB3CC7D"/>
    <w:rsid w:val="9FDE044C"/>
    <w:rsid w:val="9FFE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C9D8B95"/>
  <w15:docId w15:val="{61F6951C-3292-4427-944F-908E62CC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Emphasis"/>
    <w:basedOn w:val="a0"/>
    <w:uiPriority w:val="20"/>
    <w:qFormat/>
    <w:rPr>
      <w:i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共青团中央办公厅 全国青联秘书处</dc:title>
  <dc:creator>gqtzy</dc:creator>
  <cp:lastModifiedBy>戴</cp:lastModifiedBy>
  <cp:revision>3</cp:revision>
  <cp:lastPrinted>2025-12-16T06:58:00Z</cp:lastPrinted>
  <dcterms:created xsi:type="dcterms:W3CDTF">2025-12-16T08:37:00Z</dcterms:created>
  <dcterms:modified xsi:type="dcterms:W3CDTF">2025-12-16T09:03:00Z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263450</vt:r8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eyJoZGlkIjoiZmVjOTI1ODU3NTdlOWJjNDEwNTFkZWE4NzgwZThhNTIiLCJ1c2VySWQiOiIxMjA3NTk2OTQ4In0=</vt:lpwstr>
  </property>
  <property fmtid="{D5CDD505-2E9C-101B-9397-08002B2CF9AE}" pid="5" name="ICV">
    <vt:lpwstr>22CA27A96F3E46BEB1D67594231341BD_13</vt:lpwstr>
  </property>
</Properties>
</file>