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C227A" w14:textId="77777777" w:rsidR="000F1F3A" w:rsidRDefault="00FD0E03"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14:paraId="7B6375A4" w14:textId="77777777" w:rsidR="000F1F3A" w:rsidRDefault="00FD0E03">
      <w:pPr>
        <w:spacing w:line="54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培训报名表</w:t>
      </w:r>
    </w:p>
    <w:tbl>
      <w:tblPr>
        <w:tblpPr w:leftFromText="180" w:rightFromText="180" w:vertAnchor="text" w:horzAnchor="margin" w:tblpXSpec="center" w:tblpY="272"/>
        <w:tblOverlap w:val="never"/>
        <w:tblW w:w="10060" w:type="dxa"/>
        <w:tblLayout w:type="fixed"/>
        <w:tblLook w:val="04A0" w:firstRow="1" w:lastRow="0" w:firstColumn="1" w:lastColumn="0" w:noHBand="0" w:noVBand="1"/>
      </w:tblPr>
      <w:tblGrid>
        <w:gridCol w:w="600"/>
        <w:gridCol w:w="1635"/>
        <w:gridCol w:w="1065"/>
        <w:gridCol w:w="1785"/>
        <w:gridCol w:w="561"/>
        <w:gridCol w:w="1557"/>
        <w:gridCol w:w="2857"/>
      </w:tblGrid>
      <w:tr w:rsidR="000F1F3A" w14:paraId="678CA005" w14:textId="77777777">
        <w:trPr>
          <w:trHeight w:hRule="exact" w:val="567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FC35" w14:textId="77777777" w:rsidR="000F1F3A" w:rsidRDefault="00FD0E0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</w:t>
            </w:r>
          </w:p>
          <w:p w14:paraId="216C38D3" w14:textId="77777777" w:rsidR="000F1F3A" w:rsidRDefault="00FD0E0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位</w:t>
            </w:r>
          </w:p>
          <w:p w14:paraId="4FCCB9A3" w14:textId="77777777" w:rsidR="000F1F3A" w:rsidRDefault="00FD0E0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情</w:t>
            </w:r>
          </w:p>
          <w:p w14:paraId="7BFA8AE3" w14:textId="77777777" w:rsidR="000F1F3A" w:rsidRDefault="00FD0E0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F1D26" w14:textId="77777777" w:rsidR="000F1F3A" w:rsidRDefault="00FD0E0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单位全称</w:t>
            </w:r>
          </w:p>
        </w:tc>
        <w:tc>
          <w:tcPr>
            <w:tcW w:w="78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E3038" w14:textId="77777777" w:rsidR="000F1F3A" w:rsidRDefault="000F1F3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F1F3A" w14:paraId="24E46B68" w14:textId="77777777">
        <w:trPr>
          <w:trHeight w:hRule="exact" w:val="567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CB31" w14:textId="77777777" w:rsidR="000F1F3A" w:rsidRDefault="000F1F3A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6D570" w14:textId="77777777" w:rsidR="000F1F3A" w:rsidRDefault="00FD0E0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78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72433" w14:textId="77777777" w:rsidR="000F1F3A" w:rsidRDefault="000F1F3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F1F3A" w14:paraId="6DC442FA" w14:textId="77777777">
        <w:trPr>
          <w:trHeight w:hRule="exact" w:val="567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3511" w14:textId="77777777" w:rsidR="000F1F3A" w:rsidRDefault="000F1F3A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5C789" w14:textId="77777777" w:rsidR="000F1F3A" w:rsidRDefault="00FD0E0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负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责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人</w:t>
            </w:r>
          </w:p>
        </w:tc>
        <w:tc>
          <w:tcPr>
            <w:tcW w:w="34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49DFF" w14:textId="77777777" w:rsidR="000F1F3A" w:rsidRDefault="000F1F3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E2791" w14:textId="77777777" w:rsidR="000F1F3A" w:rsidRDefault="00FD0E0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096C1" w14:textId="77777777" w:rsidR="000F1F3A" w:rsidRDefault="000F1F3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F1F3A" w14:paraId="25826EFF" w14:textId="77777777">
        <w:trPr>
          <w:trHeight w:val="98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5AFF" w14:textId="77777777" w:rsidR="000F1F3A" w:rsidRDefault="000F1F3A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1AAF3" w14:textId="77777777" w:rsidR="000F1F3A" w:rsidRDefault="00FD0E0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报名期次</w:t>
            </w:r>
          </w:p>
        </w:tc>
        <w:tc>
          <w:tcPr>
            <w:tcW w:w="78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024EE" w14:textId="77777777" w:rsidR="000F1F3A" w:rsidRDefault="00FD0E03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□（南宁站）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□（广州站）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□（厦门站）</w:t>
            </w:r>
          </w:p>
          <w:p w14:paraId="1757FC9A" w14:textId="77777777" w:rsidR="000F1F3A" w:rsidRDefault="00FD0E03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□（扬州站）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□（北京站）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□（成都站）</w:t>
            </w:r>
          </w:p>
        </w:tc>
      </w:tr>
      <w:tr w:rsidR="000F1F3A" w14:paraId="7C3136CD" w14:textId="77777777">
        <w:trPr>
          <w:trHeight w:val="567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8F851" w14:textId="77777777" w:rsidR="000F1F3A" w:rsidRDefault="00FD0E0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报名学员信息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B006F" w14:textId="77777777" w:rsidR="000F1F3A" w:rsidRDefault="00FD0E0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名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C8753" w14:textId="77777777" w:rsidR="000F1F3A" w:rsidRDefault="00FD0E0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别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075A8" w14:textId="77777777" w:rsidR="000F1F3A" w:rsidRDefault="00FD0E0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ADA1" w14:textId="77777777" w:rsidR="000F1F3A" w:rsidRDefault="00FD0E0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E-mail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地址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80695" w14:textId="77777777" w:rsidR="000F1F3A" w:rsidRDefault="00FD0E0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住宿安排</w:t>
            </w:r>
          </w:p>
        </w:tc>
      </w:tr>
      <w:tr w:rsidR="000F1F3A" w14:paraId="1BCBBCB5" w14:textId="77777777">
        <w:trPr>
          <w:trHeight w:val="567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4AEA" w14:textId="77777777" w:rsidR="000F1F3A" w:rsidRDefault="000F1F3A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6B0FA" w14:textId="77777777" w:rsidR="000F1F3A" w:rsidRDefault="000F1F3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0229D" w14:textId="77777777" w:rsidR="000F1F3A" w:rsidRDefault="000F1F3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CB8EE" w14:textId="77777777" w:rsidR="000F1F3A" w:rsidRDefault="000F1F3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F3869" w14:textId="77777777" w:rsidR="000F1F3A" w:rsidRDefault="000F1F3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3E597" w14:textId="77777777" w:rsidR="000F1F3A" w:rsidRDefault="00FD0E0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□单间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标间</w:t>
            </w:r>
            <w:proofErr w:type="gramEnd"/>
          </w:p>
        </w:tc>
      </w:tr>
      <w:tr w:rsidR="000F1F3A" w14:paraId="6587868D" w14:textId="77777777">
        <w:trPr>
          <w:trHeight w:val="567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31FFA" w14:textId="77777777" w:rsidR="000F1F3A" w:rsidRDefault="000F1F3A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EAACF" w14:textId="77777777" w:rsidR="000F1F3A" w:rsidRDefault="000F1F3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BC41B" w14:textId="77777777" w:rsidR="000F1F3A" w:rsidRDefault="000F1F3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F11C8" w14:textId="77777777" w:rsidR="000F1F3A" w:rsidRDefault="000F1F3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F48E" w14:textId="77777777" w:rsidR="000F1F3A" w:rsidRDefault="000F1F3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7CFB2" w14:textId="77777777" w:rsidR="000F1F3A" w:rsidRDefault="00FD0E0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□单间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标间</w:t>
            </w:r>
            <w:proofErr w:type="gramEnd"/>
          </w:p>
        </w:tc>
      </w:tr>
      <w:tr w:rsidR="000F1F3A" w14:paraId="182DE048" w14:textId="77777777">
        <w:trPr>
          <w:trHeight w:val="567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B37B" w14:textId="77777777" w:rsidR="000F1F3A" w:rsidRDefault="000F1F3A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F2A82" w14:textId="77777777" w:rsidR="000F1F3A" w:rsidRDefault="000F1F3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E993E" w14:textId="77777777" w:rsidR="000F1F3A" w:rsidRDefault="000F1F3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9951A" w14:textId="77777777" w:rsidR="000F1F3A" w:rsidRDefault="000F1F3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B50E" w14:textId="77777777" w:rsidR="000F1F3A" w:rsidRDefault="000F1F3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38CD1" w14:textId="77777777" w:rsidR="000F1F3A" w:rsidRDefault="00FD0E0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□单间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标间</w:t>
            </w:r>
            <w:proofErr w:type="gramEnd"/>
          </w:p>
        </w:tc>
      </w:tr>
      <w:tr w:rsidR="000F1F3A" w14:paraId="4ADA31E1" w14:textId="77777777">
        <w:trPr>
          <w:trHeight w:val="567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E008" w14:textId="77777777" w:rsidR="000F1F3A" w:rsidRDefault="000F1F3A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C5D62" w14:textId="77777777" w:rsidR="000F1F3A" w:rsidRDefault="000F1F3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76793" w14:textId="77777777" w:rsidR="000F1F3A" w:rsidRDefault="000F1F3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D2640" w14:textId="77777777" w:rsidR="000F1F3A" w:rsidRDefault="000F1F3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59C4" w14:textId="77777777" w:rsidR="000F1F3A" w:rsidRDefault="000F1F3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D7910" w14:textId="77777777" w:rsidR="000F1F3A" w:rsidRDefault="00FD0E0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□单间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标间</w:t>
            </w:r>
            <w:proofErr w:type="gramEnd"/>
          </w:p>
        </w:tc>
      </w:tr>
      <w:tr w:rsidR="000F1F3A" w14:paraId="0D5209F4" w14:textId="77777777">
        <w:trPr>
          <w:trHeight w:val="567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6120" w14:textId="77777777" w:rsidR="000F1F3A" w:rsidRDefault="000F1F3A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2E10A" w14:textId="77777777" w:rsidR="000F1F3A" w:rsidRDefault="000F1F3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0235D" w14:textId="77777777" w:rsidR="000F1F3A" w:rsidRDefault="000F1F3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95B63" w14:textId="77777777" w:rsidR="000F1F3A" w:rsidRDefault="000F1F3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AC13" w14:textId="77777777" w:rsidR="000F1F3A" w:rsidRDefault="000F1F3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D16D6" w14:textId="77777777" w:rsidR="000F1F3A" w:rsidRDefault="00FD0E0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□单间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标间</w:t>
            </w:r>
            <w:proofErr w:type="gramEnd"/>
          </w:p>
        </w:tc>
      </w:tr>
    </w:tbl>
    <w:p w14:paraId="1F5492EF" w14:textId="77777777" w:rsidR="000F1F3A" w:rsidRDefault="00FD0E03">
      <w:pPr>
        <w:spacing w:line="54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注：此表可自行复制，培训学员填写《培训报名表》后，尽快发邮件至</w:t>
      </w:r>
      <w:hyperlink r:id="rId6">
        <w:r>
          <w:rPr>
            <w:rFonts w:ascii="仿宋_GB2312" w:eastAsia="仿宋_GB2312" w:hAnsi="仿宋_GB2312" w:cs="仿宋_GB2312" w:hint="eastAsia"/>
            <w:sz w:val="28"/>
            <w:szCs w:val="28"/>
          </w:rPr>
          <w:t>1049754404</w:t>
        </w:r>
        <w:r>
          <w:rPr>
            <w:rFonts w:ascii="仿宋_GB2312" w:eastAsia="仿宋_GB2312" w:hAnsi="仿宋_GB2312" w:cs="仿宋_GB2312"/>
            <w:sz w:val="28"/>
            <w:szCs w:val="28"/>
          </w:rPr>
          <w:t>@qq.com</w:t>
        </w:r>
      </w:hyperlink>
      <w:r>
        <w:rPr>
          <w:rFonts w:ascii="仿宋_GB2312" w:eastAsia="仿宋_GB2312" w:hAnsi="仿宋_GB2312" w:cs="仿宋_GB2312" w:hint="eastAsia"/>
          <w:sz w:val="28"/>
          <w:szCs w:val="28"/>
        </w:rPr>
        <w:t>邮箱中。</w:t>
      </w:r>
    </w:p>
    <w:p w14:paraId="0A95A4A2" w14:textId="77777777" w:rsidR="000F1F3A" w:rsidRDefault="000F1F3A">
      <w:pPr>
        <w:spacing w:line="540" w:lineRule="exact"/>
        <w:rPr>
          <w:rFonts w:ascii="仿宋_GB2312" w:eastAsia="仿宋_GB2312"/>
          <w:color w:val="000000" w:themeColor="text1"/>
          <w:sz w:val="32"/>
          <w:szCs w:val="32"/>
        </w:rPr>
      </w:pPr>
    </w:p>
    <w:p w14:paraId="20D00B80" w14:textId="77777777" w:rsidR="000F1F3A" w:rsidRDefault="000F1F3A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0F1F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B446C4F"/>
    <w:multiLevelType w:val="singleLevel"/>
    <w:tmpl w:val="8B446C4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B0E30E0"/>
    <w:rsid w:val="000F1F3A"/>
    <w:rsid w:val="00FD0E03"/>
    <w:rsid w:val="24A079ED"/>
    <w:rsid w:val="6B0E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44ED0F"/>
  <w15:docId w15:val="{E5B57CE4-8990-4E74-A73A-07FBA7F55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337444691@qq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a4153414-b825-49b1-8ecb-ec1f0c13e716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3780BF73</paraID>
      <start>14</start>
      <end>15</end>
      <status>unmodified</status>
      <modifiedWord/>
      <trackRevisions>false</trackRevisions>
    </reviewItem>
    <reviewItem>
      <errorID>da83afc9-ea03-4652-bc5f-e72f490f03bf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6C4D8C30</paraID>
      <start>13</start>
      <end>14</end>
      <status>unmodified</status>
      <modifiedWord/>
      <trackRevisions>false</trackRevisions>
    </reviewItem>
    <reviewItem>
      <errorID>80b4c158-fa80-496a-ac87-bce9e89bf5f0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525C20C9</paraID>
      <start>14</start>
      <end>15</end>
      <status>unmodified</status>
      <modifiedWord/>
      <trackRevisions>false</trackRevisions>
    </reviewItem>
    <reviewItem>
      <errorID>6978edc7-5e03-4fa5-9440-81ee25ca4b8b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473C2314</paraID>
      <start>14</start>
      <end>15</end>
      <status>unmodified</status>
      <modifiedWord/>
      <trackRevisions>false</trackRevisions>
    </reviewItem>
    <reviewItem>
      <errorID>25f84ded-dd67-4b1e-8a5d-f7cffa37e7eb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865E9A9</paraID>
      <start>14</start>
      <end>15</end>
      <status>unmodified</status>
      <modifiedWord/>
      <trackRevisions>false</trackRevisions>
    </reviewItem>
    <reviewItem>
      <errorID>911d2deb-b5ed-4c44-b3f4-02b900977c14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59973640</paraID>
      <start>14</start>
      <end>15</end>
      <status>unmodified</status>
      <modifiedWord/>
      <trackRevisions>false</trackRevisions>
    </reviewItem>
    <reviewItem>
      <errorID>d16bb7fb-6499-4025-8365-5deafc7c0d64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75F1B6FC</paraID>
      <start>59</start>
      <end>60</end>
      <status>unmodified</status>
      <modifiedWord/>
      <trackRevisions>false</trackRevisions>
    </reviewItem>
    <reviewItem>
      <errorID>15d1141d-b850-4268-b950-bef698a0cc95</errorID>
      <errorWord>束</errorWord>
      <group>L1_Word</group>
      <groupName>字词问题</groupName>
      <ability>L2_Typo</ability>
      <abilityName>字词错误</abilityName>
      <candidateList>
        <item>束后</item>
      </candidateList>
      <explain/>
      <paraID>49F2FE87</paraID>
      <start>5</start>
      <end>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7C2422D-22D9-4ED0-8B74-3605FA0DDADA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有财小仙女</dc:creator>
  <cp:lastModifiedBy>戴</cp:lastModifiedBy>
  <cp:revision>2</cp:revision>
  <cp:lastPrinted>2026-01-09T08:52:00Z</cp:lastPrinted>
  <dcterms:created xsi:type="dcterms:W3CDTF">2026-01-12T07:03:00Z</dcterms:created>
  <dcterms:modified xsi:type="dcterms:W3CDTF">2026-01-12T07:03:00Z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39C13C60920C48909E458439298AEC72_11</vt:lpwstr>
  </property>
  <property fmtid="{D5CDD505-2E9C-101B-9397-08002B2CF9AE}" pid="4" name="KSOTemplateDocerSaveRecord">
    <vt:lpwstr>eyJoZGlkIjoiZmVjOTI1ODU3NTdlOWJjNDEwNTFkZWE4NzgwZThhNTIiLCJ1c2VySWQiOiIxMjA3NTk2OTQ4In0=</vt:lpwstr>
  </property>
</Properties>
</file>