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F37E" w14:textId="77777777" w:rsidR="00BB1EBF" w:rsidRDefault="00045ED1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Hlk207611515"/>
      <w:r>
        <w:rPr>
          <w:rFonts w:ascii="仿宋_GB2312" w:eastAsia="仿宋_GB2312" w:hint="eastAsia"/>
          <w:sz w:val="32"/>
          <w:szCs w:val="32"/>
        </w:rPr>
        <w:t>附件：</w:t>
      </w:r>
    </w:p>
    <w:p w14:paraId="4D97DBE0" w14:textId="77777777" w:rsidR="00BB1EBF" w:rsidRDefault="00045ED1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85"/>
        <w:gridCol w:w="1576"/>
        <w:gridCol w:w="1030"/>
        <w:gridCol w:w="1720"/>
        <w:gridCol w:w="538"/>
        <w:gridCol w:w="1502"/>
        <w:gridCol w:w="2583"/>
        <w:gridCol w:w="355"/>
      </w:tblGrid>
      <w:tr w:rsidR="00BB1EBF" w14:paraId="599B71D2" w14:textId="77777777">
        <w:trPr>
          <w:gridAfter w:val="1"/>
          <w:wAfter w:w="355" w:type="dxa"/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591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4C0BA9AC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7678F7D5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19C8AA1B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8DDF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8977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EBF" w14:paraId="48581279" w14:textId="77777777">
        <w:trPr>
          <w:gridAfter w:val="1"/>
          <w:wAfter w:w="355" w:type="dxa"/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C17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9049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29DF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EBF" w14:paraId="56B45E8C" w14:textId="77777777">
        <w:trPr>
          <w:gridAfter w:val="1"/>
          <w:wAfter w:w="355" w:type="dxa"/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A37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4D26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9DAB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946B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AAE9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EBF" w14:paraId="5C9E38AB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F9A6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3882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BFF2" w14:textId="77777777" w:rsidR="00BB1EBF" w:rsidRDefault="00045ED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□（南京站）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</w:tcPr>
          <w:p w14:paraId="6C719641" w14:textId="77777777" w:rsidR="00BB1EBF" w:rsidRDefault="00BB1EBF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EBF" w14:paraId="56AF4623" w14:textId="77777777">
        <w:trPr>
          <w:gridAfter w:val="1"/>
          <w:wAfter w:w="355" w:type="dxa"/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81B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16E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F00F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361B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EAA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D5F7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BB1EBF" w14:paraId="52CE96C4" w14:textId="77777777">
        <w:trPr>
          <w:gridAfter w:val="1"/>
          <w:wAfter w:w="355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BA7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3E76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28EF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1A29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7FB7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941A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BB1EBF" w14:paraId="6BE7B96D" w14:textId="77777777">
        <w:trPr>
          <w:gridAfter w:val="1"/>
          <w:wAfter w:w="355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7A4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F1A2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B2A3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E86F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6A2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9584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BB1EBF" w14:paraId="14CACD2B" w14:textId="77777777">
        <w:trPr>
          <w:gridAfter w:val="1"/>
          <w:wAfter w:w="355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7E96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213A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74A7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088D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9E9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70A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BB1EBF" w14:paraId="41CDFD69" w14:textId="77777777">
        <w:trPr>
          <w:gridAfter w:val="1"/>
          <w:wAfter w:w="355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8A1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2032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F17C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FB49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62D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99FB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BB1EBF" w14:paraId="219C4BE5" w14:textId="77777777">
        <w:trPr>
          <w:gridAfter w:val="1"/>
          <w:wAfter w:w="355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D13" w14:textId="77777777" w:rsidR="00BB1EBF" w:rsidRDefault="00BB1E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C2E8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102E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7CA4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87CE" w14:textId="77777777" w:rsidR="00BB1EBF" w:rsidRDefault="00BB1E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B6B6" w14:textId="77777777" w:rsidR="00BB1EBF" w:rsidRDefault="00045E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041859A0" w14:textId="77777777" w:rsidR="00BB1EBF" w:rsidRDefault="00045ED1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注：此表可自行复制，培训学员填写《培训报名表》后，尽快发邮件至</w:t>
      </w:r>
      <w:r>
        <w:rPr>
          <w:rFonts w:ascii="仿宋_GB2312" w:eastAsia="仿宋_GB2312" w:hAnsi="仿宋_GB2312" w:cs="仿宋_GB2312" w:hint="eastAsia"/>
          <w:sz w:val="28"/>
          <w:szCs w:val="28"/>
        </w:rPr>
        <w:t>610336768@qq.com</w:t>
      </w:r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  <w:bookmarkEnd w:id="0"/>
    </w:p>
    <w:p w14:paraId="353302E7" w14:textId="77777777" w:rsidR="00BB1EBF" w:rsidRDefault="00BB1EB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1031F1B" w14:textId="77777777" w:rsidR="00BB1EBF" w:rsidRDefault="00BB1EB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B1E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E128" w14:textId="77777777" w:rsidR="00045ED1" w:rsidRDefault="00045ED1">
      <w:r>
        <w:separator/>
      </w:r>
    </w:p>
  </w:endnote>
  <w:endnote w:type="continuationSeparator" w:id="0">
    <w:p w14:paraId="2874E581" w14:textId="77777777" w:rsidR="00045ED1" w:rsidRDefault="000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85CF" w14:textId="77777777" w:rsidR="00BB1EBF" w:rsidRDefault="00045E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3BA69" wp14:editId="22933A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F20AB" w14:textId="77777777" w:rsidR="00BB1EBF" w:rsidRDefault="00045ED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3BA6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52F20AB" w14:textId="77777777" w:rsidR="00BB1EBF" w:rsidRDefault="00045ED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7A2B" w14:textId="77777777" w:rsidR="00045ED1" w:rsidRDefault="00045ED1">
      <w:r>
        <w:separator/>
      </w:r>
    </w:p>
  </w:footnote>
  <w:footnote w:type="continuationSeparator" w:id="0">
    <w:p w14:paraId="3B53C6A3" w14:textId="77777777" w:rsidR="00045ED1" w:rsidRDefault="0004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F33DF3"/>
    <w:rsid w:val="00045ED1"/>
    <w:rsid w:val="007139B7"/>
    <w:rsid w:val="00BB1EBF"/>
    <w:rsid w:val="06F33DF3"/>
    <w:rsid w:val="23C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CE7A"/>
  <w15:docId w15:val="{3044A796-AB99-4FF7-ACAE-E2474BF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c40f5096-dc67-4bc3-ac73-000662db5f78</errorID>
      <errorWord>Ｄ</errorWord>
      <group>L1_Format</group>
      <groupName>格式问题</groupName>
      <ability>L2_HalfPunc</ability>
      <abilityName>全半角检查</abilityName>
      <candidateList>
        <item>D</item>
      </candidateList>
      <explain>文本全半角错误。</explain>
      <paraID>2D9E98BD</paraID>
      <start>4</start>
      <end>5</end>
      <status>unmodified</status>
      <modifiedWord/>
      <trackRevisions>false</trackRevisions>
    </reviewItem>
    <reviewItem>
      <errorID>c0f50881-bc22-4627-bd2e-f1c392f76a28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4B9F4586</paraID>
      <start>14</start>
      <end>15</end>
      <status>unmodified</status>
      <modifiedWord/>
      <trackRevisions>false</trackRevisions>
    </reviewItem>
    <reviewItem>
      <errorID>64c1e187-b52e-441e-8ea8-d25aa23b1536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448EE83E</paraID>
      <start>14</start>
      <end>15</end>
      <status>unmodified</status>
      <modifiedWord/>
      <trackRevisions>false</trackRevisions>
    </reviewItem>
    <reviewItem>
      <errorID>f8c6e709-b879-4147-8188-37fdd4340122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38D3AE18</paraID>
      <start>25</start>
      <end>26</end>
      <status>unmodified</status>
      <modifiedWord/>
      <trackRevisions>false</trackRevisions>
    </reviewItem>
    <reviewItem>
      <errorID>f0daae82-e1fe-4e54-8a7b-eae2acad3d20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44A0CABB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F1088-E829-46EC-A881-8E7F0EE4F3F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2026-03-12T01:44:00Z</cp:lastPrinted>
  <dcterms:created xsi:type="dcterms:W3CDTF">2026-03-12T08:11:00Z</dcterms:created>
  <dcterms:modified xsi:type="dcterms:W3CDTF">2026-03-12T08:11:00Z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6A4BA36942B14CA888209B5B0486CEB8_11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