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98FB" w14:textId="77777777" w:rsidR="007155F0" w:rsidRDefault="00160ED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0E69A76C" w14:textId="77777777" w:rsidR="007155F0" w:rsidRDefault="007155F0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64887FB" w14:textId="77777777" w:rsidR="007155F0" w:rsidRDefault="00160ED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石家庄站）</w:t>
      </w:r>
    </w:p>
    <w:p w14:paraId="27956AAF" w14:textId="77777777" w:rsidR="007155F0" w:rsidRDefault="00160ED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评判细则</w:t>
      </w:r>
    </w:p>
    <w:p w14:paraId="2A2A8A23" w14:textId="77777777" w:rsidR="007155F0" w:rsidRDefault="007155F0">
      <w:pPr>
        <w:spacing w:line="54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3D0238A5" w14:textId="77777777" w:rsidR="007155F0" w:rsidRDefault="00160ED7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一、比赛说明</w:t>
      </w:r>
    </w:p>
    <w:p w14:paraId="1943DE8F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（一）选手自备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比赛食材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含主料、辅料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原料严格实行“三不”原则，即不使用燕窝、干鲍、鱼翅等高档原料，不使用国家明令禁止或保护的动植物，不违规使用添加剂。组委会提供比赛指定主推调味品：“大厨四宝”干锅酱（香辣味、麻辣味、酱香味）；辅助调味品：底味鲜调味料、捞汁小海鲜调味料、凉拌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麻调味料、凉拌汁香辣调味料、味肽调味料、老母鸡粉调味料；基础调味料：食用油、酱油、蚝油、醋、盐、白糖、胡椒粉、淀粉、面粉、味精、鸡粉等。其它调味料及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选手自备。自备原料需符合以下规定：</w:t>
      </w:r>
    </w:p>
    <w:p w14:paraId="5BBDD031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蔬菜：可洗净，剥皮，不能切割，未经制</w:t>
      </w:r>
      <w:r>
        <w:rPr>
          <w:rFonts w:ascii="仿宋_GB2312" w:eastAsia="仿宋_GB2312" w:hAnsi="仿宋_GB2312" w:cs="仿宋_GB2312" w:hint="eastAsia"/>
          <w:sz w:val="32"/>
          <w:szCs w:val="32"/>
        </w:rPr>
        <w:t>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BE8C324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鱼类：可去除内脏和鳞片，但不可改刀；</w:t>
      </w:r>
    </w:p>
    <w:p w14:paraId="4B92FFAA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贝类：可洗净，需连壳，未经制熟；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166F073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甲壳类：生鲜或煮熟，但不可剥开；</w:t>
      </w:r>
    </w:p>
    <w:p w14:paraId="452367DC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鲜肉或家禽肉类：肉可去骨，但不可切割；骨头可以切割成小块；</w:t>
      </w:r>
    </w:p>
    <w:p w14:paraId="7A5434F7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汤底：基本汤底，未经浓缩和调味，原味，未加配料和调味品；</w:t>
      </w:r>
    </w:p>
    <w:p w14:paraId="0B80E3F7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饼干、果干、调和蛋白可以带入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但面团不能带入；</w:t>
      </w:r>
    </w:p>
    <w:p w14:paraId="6AB6347F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果肉：可以带入果泥，但必须现场加工，不能直接用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做</w:t>
      </w:r>
      <w:r>
        <w:rPr>
          <w:rFonts w:ascii="仿宋_GB2312" w:eastAsia="仿宋_GB2312" w:hAnsi="仿宋_GB2312" w:cs="仿宋_GB2312" w:hint="eastAsia"/>
          <w:sz w:val="32"/>
          <w:szCs w:val="32"/>
        </w:rPr>
        <w:t>酱汁；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B08EE0F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干货食材：可涨发好，但必须在比赛现场调味及烹制。</w:t>
      </w:r>
    </w:p>
    <w:p w14:paraId="50A1B44D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（二）赛场水电配套齐全，提供燃气灶具、炒锅、手勺、漏勺、砧板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菜墩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料碗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马斗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等基础烹</w:t>
      </w:r>
      <w:r>
        <w:rPr>
          <w:rFonts w:ascii="仿宋_GB2312" w:eastAsia="仿宋_GB2312" w:hAnsi="仿宋_GB2312" w:cs="仿宋_GB2312" w:hint="eastAsia"/>
          <w:sz w:val="32"/>
          <w:szCs w:val="32"/>
        </w:rPr>
        <w:t>饪用具。盛器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背面底部写名字，赛后领取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及特殊器具等用具由选手自备。</w:t>
      </w:r>
    </w:p>
    <w:p w14:paraId="668EDBBE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（三）操作全过程佩戴口罩、手套，做好消毒卫生。</w:t>
      </w:r>
    </w:p>
    <w:p w14:paraId="1190E5D6" w14:textId="77777777" w:rsidR="007155F0" w:rsidRDefault="00160ED7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二、评判标准</w:t>
      </w:r>
    </w:p>
    <w:p w14:paraId="7ECE0619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比赛按赛前准备、专业烹饪、作品呈现和口味质感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个方面进行评判，满分为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40CCF899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（一）赛前准备</w:t>
      </w:r>
      <w:r>
        <w:rPr>
          <w:rFonts w:ascii="仿宋_GB2312" w:eastAsia="仿宋_GB2312" w:hAnsi="仿宋_GB2312" w:cs="仿宋_GB2312" w:hint="eastAsia"/>
          <w:sz w:val="32"/>
          <w:szCs w:val="32"/>
        </w:rPr>
        <w:t>(10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1269E7D1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比赛规则；主料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按净量要求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带入比赛现场，不可多带；</w:t>
      </w:r>
    </w:p>
    <w:p w14:paraId="03EEF56D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自带物品用专用整理箱分类收纳；</w:t>
      </w:r>
    </w:p>
    <w:p w14:paraId="014A086E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贮藏及运输温度</w:t>
      </w:r>
      <w:r>
        <w:rPr>
          <w:rFonts w:ascii="仿宋_GB2312" w:eastAsia="仿宋_GB2312" w:hAnsi="仿宋_GB2312" w:cs="仿宋_GB2312" w:hint="eastAsia"/>
          <w:sz w:val="32"/>
          <w:szCs w:val="32"/>
        </w:rPr>
        <w:t>符</w:t>
      </w:r>
      <w:r>
        <w:rPr>
          <w:rFonts w:ascii="仿宋_GB2312" w:eastAsia="仿宋_GB2312" w:hAnsi="仿宋_GB2312" w:cs="仿宋_GB2312" w:hint="eastAsia"/>
          <w:sz w:val="32"/>
          <w:szCs w:val="32"/>
        </w:rPr>
        <w:t>合国家食品安全规定；</w:t>
      </w:r>
    </w:p>
    <w:p w14:paraId="10320F6C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操作工位物品摆放就位、分类合理、整洁有序；</w:t>
      </w:r>
    </w:p>
    <w:p w14:paraId="6B866332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身着干净、整洁的厨服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厨衣、厨帽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，身上无任何配饰；</w:t>
      </w:r>
    </w:p>
    <w:p w14:paraId="1D986D04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提前加工进行过申请，现场完成主要加工过程及最终成熟、成型；</w:t>
      </w:r>
    </w:p>
    <w:p w14:paraId="7B9AE746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完整的作品说明书。</w:t>
      </w:r>
    </w:p>
    <w:p w14:paraId="00A76ACF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（二）专业烹饪</w:t>
      </w:r>
      <w:r>
        <w:rPr>
          <w:rFonts w:ascii="仿宋_GB2312" w:eastAsia="仿宋_GB2312" w:hAnsi="仿宋_GB2312" w:cs="仿宋_GB2312" w:hint="eastAsia"/>
          <w:sz w:val="32"/>
          <w:szCs w:val="32"/>
        </w:rPr>
        <w:t>(30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) </w:t>
      </w:r>
    </w:p>
    <w:p w14:paraId="31B93CC6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食品安全部分</w:t>
      </w:r>
    </w:p>
    <w:p w14:paraId="2A5D4CE7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）开始加工之前和操作过程中按照专业要求洗手；</w:t>
      </w:r>
    </w:p>
    <w:p w14:paraId="585BF825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）原材料加工过程，使用的设备、器皿符合食品安全操作规范；</w:t>
      </w:r>
    </w:p>
    <w:p w14:paraId="5B4B8ACE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）加工过程中及时洗手、保持个人卫生，正确使用和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更换手套，确保符合国家食品安全规定；</w:t>
      </w:r>
    </w:p>
    <w:p w14:paraId="7C18DD72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）及时清洁工作台和厨房设备、用具，专业更换砧板；</w:t>
      </w:r>
    </w:p>
    <w:p w14:paraId="60F44BBC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）加工过程中，以及品尝食物时无交叉感染行为；</w:t>
      </w:r>
    </w:p>
    <w:p w14:paraId="170A45BD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）主辅料加工过程符合餐饮服务食品安全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操作规范；</w:t>
      </w:r>
    </w:p>
    <w:p w14:paraId="0022205B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）正确使用厨房用纸，及时更换脏围裙和毛巾。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383FFB7B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技艺部分</w:t>
      </w:r>
    </w:p>
    <w:p w14:paraId="099F6EE9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）加工时正确、安全、专业使用工具、设备、盛放容器；</w:t>
      </w:r>
    </w:p>
    <w:p w14:paraId="446E9E9C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）熟悉原料特性，充分利用，无浪费现象；</w:t>
      </w:r>
    </w:p>
    <w:p w14:paraId="62C7A8D3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）操作过程中食材、半成品及时冷藏存储；</w:t>
      </w:r>
    </w:p>
    <w:p w14:paraId="20A4A4E9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）加工、烹调过程规范有序，动作协调适当，体现传统或现代技法；</w:t>
      </w:r>
    </w:p>
    <w:p w14:paraId="67573497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）不同操作使用恰当的工具和设备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如刀具、锅等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17897CAB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）加工过程中对鱼、肉、海鲜、家禽等主食材的处理恰当；</w:t>
      </w:r>
    </w:p>
    <w:p w14:paraId="1080709C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）合理利用骨头和边角料将汤底做成调味汁；</w:t>
      </w:r>
    </w:p>
    <w:p w14:paraId="2A6CC4E6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）加工过程中对蔬菜、沙拉和香料的处理恰当。</w:t>
      </w:r>
    </w:p>
    <w:p w14:paraId="29CA762F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厨房管理部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</w:p>
    <w:p w14:paraId="5724BF9E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）合理分配工作内容、时间；</w:t>
      </w:r>
    </w:p>
    <w:p w14:paraId="37D7E25F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）加工过程中垃圾及时处理，废弃物处理妥当；</w:t>
      </w:r>
    </w:p>
    <w:p w14:paraId="70142569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）加工过程工作台、操作位整洁有序，无杂、乱、差现象；</w:t>
      </w:r>
    </w:p>
    <w:p w14:paraId="4FEC1140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）合理使用水、电、气，无能源消耗浪费；</w:t>
      </w:r>
    </w:p>
    <w:p w14:paraId="2E5E9181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）在规定的时间内完成供餐准备；</w:t>
      </w:r>
    </w:p>
    <w:p w14:paraId="7D00BFC0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后，及时进行厨房清洁，操作位公用设备、设施及用具清洗干净。</w:t>
      </w:r>
    </w:p>
    <w:p w14:paraId="20C92A4E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（三）作品呈现</w:t>
      </w:r>
      <w:r>
        <w:rPr>
          <w:rFonts w:ascii="仿宋_GB2312" w:eastAsia="仿宋_GB2312" w:hAnsi="仿宋_GB2312" w:cs="仿宋_GB2312" w:hint="eastAsia"/>
          <w:sz w:val="32"/>
          <w:szCs w:val="32"/>
        </w:rPr>
        <w:t>(30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6068A80F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摆盘实用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不允许使用盘中盘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，装饰或点缀物可食用，便于服务人员传送；</w:t>
      </w:r>
    </w:p>
    <w:p w14:paraId="2A042A5B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作品造型、规格、份量一致、无多做挑选；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CD9B5E7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符合规定的份量大小；</w:t>
      </w:r>
    </w:p>
    <w:p w14:paraId="47245EBF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主料和配料搭配比例协调、平衡，主题突出；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9539ABB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菜肴在餐具中的构图比例、布局关系和谐；</w:t>
      </w:r>
    </w:p>
    <w:p w14:paraId="7763CD80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菜肴色泽明亮，色彩鲜明，各种色彩搭配和谐；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ACF91F9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具有现代艺术观赏性，富有食欲和视觉冲击力。</w:t>
      </w:r>
    </w:p>
    <w:p w14:paraId="181FDBA5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(30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193A08C8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口味质感与作品说明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表说明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一致；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26FB134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色、香、味统一，协调；</w:t>
      </w:r>
    </w:p>
    <w:p w14:paraId="71EDFBD8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调味适当，主味突出，风味特别，富有层次感；</w:t>
      </w:r>
    </w:p>
    <w:p w14:paraId="51E37325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火候得当，无焦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、腥膻等异味，或过生不能食用；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DC53F04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食材质感鲜明，符合应有的口感特点；</w:t>
      </w:r>
    </w:p>
    <w:p w14:paraId="330F377F" w14:textId="77777777" w:rsidR="007155F0" w:rsidRDefault="00160ED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主辅料搭配营养均衡。</w:t>
      </w:r>
    </w:p>
    <w:p w14:paraId="69D0E212" w14:textId="77777777" w:rsidR="007155F0" w:rsidRDefault="007155F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D7DABB4" w14:textId="77777777" w:rsidR="007155F0" w:rsidRDefault="007155F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930BFBB" w14:textId="77777777" w:rsidR="007155F0" w:rsidRDefault="007155F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E382A45" w14:textId="77777777" w:rsidR="007155F0" w:rsidRDefault="007155F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BBA81E4" w14:textId="77777777" w:rsidR="007155F0" w:rsidRDefault="007155F0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1D15E617" w14:textId="77777777" w:rsidR="007155F0" w:rsidRDefault="007155F0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6C28C729" w14:textId="77777777" w:rsidR="007155F0" w:rsidRDefault="007155F0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736D62AF" w14:textId="77777777" w:rsidR="007155F0" w:rsidRDefault="007155F0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466FB7E7" w14:textId="77777777" w:rsidR="007155F0" w:rsidRDefault="007155F0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46EEFB26" w14:textId="77777777" w:rsidR="007155F0" w:rsidRDefault="00160ED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925BFAA" w14:textId="77777777" w:rsidR="007155F0" w:rsidRDefault="007155F0">
      <w:pPr>
        <w:rPr>
          <w:rFonts w:ascii="仿宋_GB2312" w:eastAsia="仿宋_GB2312" w:hAnsi="仿宋_GB2312" w:cs="仿宋_GB2312"/>
          <w:sz w:val="32"/>
          <w:szCs w:val="32"/>
        </w:rPr>
      </w:pPr>
    </w:p>
    <w:p w14:paraId="1836B4F3" w14:textId="77777777" w:rsidR="007155F0" w:rsidRDefault="00160ED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石家庄站）</w:t>
      </w:r>
    </w:p>
    <w:p w14:paraId="05C8A01A" w14:textId="77777777" w:rsidR="007155F0" w:rsidRDefault="00160ED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Style w:val="TableNormal"/>
        <w:tblpPr w:leftFromText="180" w:rightFromText="180" w:vertAnchor="text" w:horzAnchor="page" w:tblpX="1280" w:tblpY="298"/>
        <w:tblOverlap w:val="never"/>
        <w:tblW w:w="959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328"/>
        <w:gridCol w:w="1278"/>
        <w:gridCol w:w="1218"/>
        <w:gridCol w:w="1263"/>
        <w:gridCol w:w="1192"/>
        <w:gridCol w:w="1888"/>
      </w:tblGrid>
      <w:tr w:rsidR="007155F0" w14:paraId="646587AB" w14:textId="77777777">
        <w:trPr>
          <w:trHeight w:val="540"/>
        </w:trPr>
        <w:tc>
          <w:tcPr>
            <w:tcW w:w="1427" w:type="dxa"/>
            <w:vAlign w:val="center"/>
          </w:tcPr>
          <w:p w14:paraId="7CB2C668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proofErr w:type="gramEnd"/>
          </w:p>
        </w:tc>
        <w:tc>
          <w:tcPr>
            <w:tcW w:w="1328" w:type="dxa"/>
            <w:vAlign w:val="center"/>
          </w:tcPr>
          <w:p w14:paraId="71727020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4E446EA4" w14:textId="77777777" w:rsidR="007155F0" w:rsidRDefault="00160ED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18" w:type="dxa"/>
            <w:vAlign w:val="center"/>
          </w:tcPr>
          <w:p w14:paraId="32555C86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FCB5D72" w14:textId="77777777" w:rsidR="007155F0" w:rsidRDefault="00160ED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92" w:type="dxa"/>
            <w:vAlign w:val="center"/>
          </w:tcPr>
          <w:p w14:paraId="07CC8CF3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4D47F209" w14:textId="77777777" w:rsidR="007155F0" w:rsidRDefault="00160ED7">
            <w:pPr>
              <w:pStyle w:val="TableText"/>
              <w:spacing w:line="520" w:lineRule="exact"/>
              <w:ind w:firstLineChars="200" w:firstLine="48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本人免冠</w:t>
            </w:r>
            <w:proofErr w:type="spellEnd"/>
          </w:p>
          <w:p w14:paraId="5C1D201B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电子照片</w:t>
            </w:r>
            <w:proofErr w:type="spellEnd"/>
          </w:p>
        </w:tc>
      </w:tr>
      <w:tr w:rsidR="007155F0" w14:paraId="5D2A1E5D" w14:textId="77777777">
        <w:trPr>
          <w:trHeight w:val="537"/>
        </w:trPr>
        <w:tc>
          <w:tcPr>
            <w:tcW w:w="1427" w:type="dxa"/>
            <w:vAlign w:val="center"/>
          </w:tcPr>
          <w:p w14:paraId="26129F7D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  <w:proofErr w:type="gramEnd"/>
          </w:p>
        </w:tc>
        <w:tc>
          <w:tcPr>
            <w:tcW w:w="1328" w:type="dxa"/>
            <w:vAlign w:val="center"/>
          </w:tcPr>
          <w:p w14:paraId="337D3542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6570FD51" w14:textId="77777777" w:rsidR="007155F0" w:rsidRDefault="00160ED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218" w:type="dxa"/>
            <w:vAlign w:val="center"/>
          </w:tcPr>
          <w:p w14:paraId="3AB2EC2F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7D1BA628" w14:textId="77777777" w:rsidR="007155F0" w:rsidRDefault="00160ED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192" w:type="dxa"/>
            <w:vAlign w:val="center"/>
          </w:tcPr>
          <w:p w14:paraId="28C239A1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  <w:vAlign w:val="center"/>
          </w:tcPr>
          <w:p w14:paraId="3E299AF2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  <w:tr w:rsidR="007155F0" w14:paraId="6FB0BF3E" w14:textId="77777777">
        <w:trPr>
          <w:trHeight w:val="623"/>
        </w:trPr>
        <w:tc>
          <w:tcPr>
            <w:tcW w:w="1427" w:type="dxa"/>
            <w:vAlign w:val="center"/>
          </w:tcPr>
          <w:p w14:paraId="33DBB791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proofErr w:type="gramStart"/>
            <w:r>
              <w:rPr>
                <w:rFonts w:hint="eastAsia"/>
              </w:rPr>
              <w:t>地区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proofErr w:type="gramEnd"/>
            <w:r>
              <w:rPr>
                <w:rFonts w:hint="eastAsia"/>
              </w:rPr>
              <w:t>省份及</w:t>
            </w:r>
            <w:proofErr w:type="spellEnd"/>
          </w:p>
          <w:p w14:paraId="0F1E1117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地市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824" w:type="dxa"/>
            <w:gridSpan w:val="3"/>
            <w:vAlign w:val="center"/>
          </w:tcPr>
          <w:p w14:paraId="0F8269EA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1925DF39" w14:textId="77777777" w:rsidR="007155F0" w:rsidRDefault="00160ED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92" w:type="dxa"/>
            <w:vAlign w:val="center"/>
          </w:tcPr>
          <w:p w14:paraId="5CF13D6F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DCEC037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  <w:tr w:rsidR="007155F0" w14:paraId="2D927FF0" w14:textId="77777777">
        <w:trPr>
          <w:trHeight w:val="528"/>
        </w:trPr>
        <w:tc>
          <w:tcPr>
            <w:tcW w:w="1427" w:type="dxa"/>
            <w:vAlign w:val="center"/>
          </w:tcPr>
          <w:p w14:paraId="6AA58F61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工作单位</w:t>
            </w:r>
            <w:proofErr w:type="spellEnd"/>
          </w:p>
        </w:tc>
        <w:tc>
          <w:tcPr>
            <w:tcW w:w="8167" w:type="dxa"/>
            <w:gridSpan w:val="6"/>
            <w:tcBorders>
              <w:bottom w:val="single" w:sz="4" w:space="0" w:color="auto"/>
            </w:tcBorders>
            <w:vAlign w:val="center"/>
          </w:tcPr>
          <w:p w14:paraId="6C7A5EC4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  <w:tr w:rsidR="007155F0" w14:paraId="72C50B9C" w14:textId="77777777">
        <w:trPr>
          <w:trHeight w:val="528"/>
        </w:trPr>
        <w:tc>
          <w:tcPr>
            <w:tcW w:w="1427" w:type="dxa"/>
            <w:vAlign w:val="center"/>
          </w:tcPr>
          <w:p w14:paraId="6842E20B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单位地址</w:t>
            </w:r>
            <w:proofErr w:type="spellEnd"/>
          </w:p>
        </w:tc>
        <w:tc>
          <w:tcPr>
            <w:tcW w:w="8167" w:type="dxa"/>
            <w:gridSpan w:val="6"/>
            <w:tcBorders>
              <w:top w:val="single" w:sz="4" w:space="0" w:color="auto"/>
            </w:tcBorders>
            <w:vAlign w:val="center"/>
          </w:tcPr>
          <w:p w14:paraId="68E6A140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  <w:tr w:rsidR="007155F0" w14:paraId="548A3D6F" w14:textId="77777777">
        <w:trPr>
          <w:trHeight w:val="524"/>
        </w:trPr>
        <w:tc>
          <w:tcPr>
            <w:tcW w:w="1427" w:type="dxa"/>
            <w:vAlign w:val="center"/>
          </w:tcPr>
          <w:p w14:paraId="0C5B4714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身份证号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24C270DB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527049F0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手机号码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38D167DC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  <w:tr w:rsidR="007155F0" w14:paraId="0117C3B2" w14:textId="77777777">
        <w:trPr>
          <w:trHeight w:val="528"/>
        </w:trPr>
        <w:tc>
          <w:tcPr>
            <w:tcW w:w="1427" w:type="dxa"/>
            <w:vAlign w:val="center"/>
          </w:tcPr>
          <w:p w14:paraId="5663B559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精通菜系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4A30F1FF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52C0953C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技术特长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4129F138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  <w:tr w:rsidR="007155F0" w14:paraId="458C250A" w14:textId="77777777">
        <w:trPr>
          <w:trHeight w:val="523"/>
        </w:trPr>
        <w:tc>
          <w:tcPr>
            <w:tcW w:w="1427" w:type="dxa"/>
            <w:vAlign w:val="center"/>
          </w:tcPr>
          <w:p w14:paraId="07BB28AF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328" w:type="dxa"/>
            <w:vAlign w:val="center"/>
          </w:tcPr>
          <w:p w14:paraId="32146AB6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544EA2BE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18" w:type="dxa"/>
            <w:vAlign w:val="center"/>
          </w:tcPr>
          <w:p w14:paraId="67C63451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39D1EF21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厨师服尺码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45CF8773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  <w:tr w:rsidR="007155F0" w14:paraId="20FF9AC3" w14:textId="77777777">
        <w:trPr>
          <w:trHeight w:val="1931"/>
        </w:trPr>
        <w:tc>
          <w:tcPr>
            <w:tcW w:w="1427" w:type="dxa"/>
            <w:vAlign w:val="center"/>
          </w:tcPr>
          <w:p w14:paraId="2C75B771" w14:textId="77777777" w:rsidR="007155F0" w:rsidRDefault="00160ED7">
            <w:pPr>
              <w:pStyle w:val="TableText"/>
              <w:spacing w:line="520" w:lineRule="exact"/>
              <w:jc w:val="center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3B0B367A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</w:t>
            </w:r>
            <w:proofErr w:type="spellEnd"/>
          </w:p>
          <w:p w14:paraId="3835CAA6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经历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02AC2477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  <w:tr w:rsidR="007155F0" w14:paraId="333C5741" w14:textId="77777777">
        <w:trPr>
          <w:trHeight w:val="1998"/>
        </w:trPr>
        <w:tc>
          <w:tcPr>
            <w:tcW w:w="1427" w:type="dxa"/>
            <w:vAlign w:val="center"/>
          </w:tcPr>
          <w:p w14:paraId="08E0E0CB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361C8DD5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荣誉</w:t>
            </w:r>
            <w:proofErr w:type="spellEnd"/>
          </w:p>
          <w:p w14:paraId="007A062A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称号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644B2E4E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  <w:tr w:rsidR="007155F0" w14:paraId="497A6C34" w14:textId="77777777">
        <w:trPr>
          <w:trHeight w:val="1729"/>
        </w:trPr>
        <w:tc>
          <w:tcPr>
            <w:tcW w:w="1427" w:type="dxa"/>
            <w:vAlign w:val="center"/>
          </w:tcPr>
          <w:p w14:paraId="2CEC33A7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初加工申请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7C865BBD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</w:tbl>
    <w:p w14:paraId="7895DB2F" w14:textId="77777777" w:rsidR="007155F0" w:rsidRDefault="00160ED7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lastRenderedPageBreak/>
        <w:t>注：如需提前加工，请在初加工申请中说明，表格可延伸至下一页</w:t>
      </w:r>
    </w:p>
    <w:p w14:paraId="2806812D" w14:textId="77777777" w:rsidR="007155F0" w:rsidRDefault="00160ED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C9672CB" w14:textId="77777777" w:rsidR="007155F0" w:rsidRDefault="007155F0">
      <w:pPr>
        <w:rPr>
          <w:rFonts w:ascii="仿宋_GB2312" w:eastAsia="仿宋_GB2312" w:hAnsi="仿宋_GB2312" w:cs="仿宋_GB2312"/>
          <w:sz w:val="32"/>
          <w:szCs w:val="32"/>
        </w:rPr>
      </w:pPr>
    </w:p>
    <w:p w14:paraId="52BE883F" w14:textId="77777777" w:rsidR="007155F0" w:rsidRDefault="00160ED7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石家庄站）</w:t>
      </w:r>
    </w:p>
    <w:p w14:paraId="727DC30F" w14:textId="77777777" w:rsidR="007155F0" w:rsidRDefault="00160ED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作品说明表</w:t>
      </w:r>
    </w:p>
    <w:p w14:paraId="5DB0FF0C" w14:textId="77777777" w:rsidR="007155F0" w:rsidRDefault="00160ED7">
      <w:pPr>
        <w:pStyle w:val="TableText"/>
        <w:rPr>
          <w:lang w:eastAsia="zh-CN"/>
        </w:rPr>
      </w:pPr>
      <w:r>
        <w:rPr>
          <w:rFonts w:hint="eastAsia"/>
          <w:lang w:eastAsia="zh-CN"/>
        </w:rPr>
        <w:t>地区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省份及地市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                             </w:t>
      </w:r>
      <w:r>
        <w:rPr>
          <w:rFonts w:hint="eastAsia"/>
          <w:lang w:eastAsia="zh-CN"/>
        </w:rPr>
        <w:t>提前加工：是□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否□</w:t>
      </w:r>
    </w:p>
    <w:tbl>
      <w:tblPr>
        <w:tblStyle w:val="TableNormal"/>
        <w:tblW w:w="10563" w:type="dxa"/>
        <w:tblInd w:w="-10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3499"/>
        <w:gridCol w:w="1539"/>
        <w:gridCol w:w="3498"/>
      </w:tblGrid>
      <w:tr w:rsidR="007155F0" w14:paraId="751374FD" w14:textId="77777777">
        <w:trPr>
          <w:trHeight w:val="575"/>
        </w:trPr>
        <w:tc>
          <w:tcPr>
            <w:tcW w:w="2027" w:type="dxa"/>
          </w:tcPr>
          <w:p w14:paraId="6A355F13" w14:textId="77777777" w:rsidR="007155F0" w:rsidRDefault="00160ED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菜品名称</w:t>
            </w:r>
            <w:proofErr w:type="spellEnd"/>
          </w:p>
        </w:tc>
        <w:tc>
          <w:tcPr>
            <w:tcW w:w="8536" w:type="dxa"/>
            <w:gridSpan w:val="3"/>
          </w:tcPr>
          <w:p w14:paraId="1C8D5570" w14:textId="77777777" w:rsidR="007155F0" w:rsidRDefault="007155F0">
            <w:pPr>
              <w:pStyle w:val="TableText"/>
              <w:spacing w:line="480" w:lineRule="exact"/>
              <w:jc w:val="center"/>
            </w:pPr>
          </w:p>
        </w:tc>
      </w:tr>
      <w:tr w:rsidR="007155F0" w14:paraId="1901F278" w14:textId="77777777">
        <w:trPr>
          <w:trHeight w:val="858"/>
        </w:trPr>
        <w:tc>
          <w:tcPr>
            <w:tcW w:w="2027" w:type="dxa"/>
          </w:tcPr>
          <w:p w14:paraId="067BFCCF" w14:textId="77777777" w:rsidR="007155F0" w:rsidRDefault="00160ED7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制作者</w:t>
            </w:r>
            <w:proofErr w:type="spellEnd"/>
          </w:p>
        </w:tc>
        <w:tc>
          <w:tcPr>
            <w:tcW w:w="3499" w:type="dxa"/>
          </w:tcPr>
          <w:p w14:paraId="5D9E3E14" w14:textId="77777777" w:rsidR="007155F0" w:rsidRDefault="007155F0">
            <w:pPr>
              <w:pStyle w:val="TableText"/>
              <w:spacing w:line="480" w:lineRule="exact"/>
              <w:jc w:val="center"/>
            </w:pPr>
          </w:p>
        </w:tc>
        <w:tc>
          <w:tcPr>
            <w:tcW w:w="1539" w:type="dxa"/>
          </w:tcPr>
          <w:p w14:paraId="1AC07DE7" w14:textId="77777777" w:rsidR="007155F0" w:rsidRDefault="00160ED7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参赛项目</w:t>
            </w:r>
            <w:proofErr w:type="spellEnd"/>
          </w:p>
        </w:tc>
        <w:tc>
          <w:tcPr>
            <w:tcW w:w="3498" w:type="dxa"/>
          </w:tcPr>
          <w:p w14:paraId="65AACB53" w14:textId="77777777" w:rsidR="007155F0" w:rsidRDefault="00160ED7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□指定风味</w:t>
            </w:r>
            <w:r>
              <w:rPr>
                <w:rFonts w:hint="eastAsia"/>
                <w:lang w:eastAsia="zh-CN"/>
              </w:rPr>
              <w:t>菜肴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64472922" w14:textId="77777777" w:rsidR="007155F0" w:rsidRDefault="00160ED7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□自选风味菜肴</w:t>
            </w:r>
          </w:p>
        </w:tc>
      </w:tr>
      <w:tr w:rsidR="007155F0" w14:paraId="7213B533" w14:textId="77777777">
        <w:trPr>
          <w:trHeight w:val="621"/>
        </w:trPr>
        <w:tc>
          <w:tcPr>
            <w:tcW w:w="2027" w:type="dxa"/>
          </w:tcPr>
          <w:p w14:paraId="7ABF9565" w14:textId="77777777" w:rsidR="007155F0" w:rsidRDefault="00160ED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烹调时间</w:t>
            </w:r>
            <w:proofErr w:type="spellEnd"/>
          </w:p>
        </w:tc>
        <w:tc>
          <w:tcPr>
            <w:tcW w:w="3499" w:type="dxa"/>
          </w:tcPr>
          <w:p w14:paraId="22D33F8D" w14:textId="77777777" w:rsidR="007155F0" w:rsidRDefault="00160ED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分钟</w:t>
            </w:r>
            <w:proofErr w:type="spellEnd"/>
          </w:p>
        </w:tc>
        <w:tc>
          <w:tcPr>
            <w:tcW w:w="1539" w:type="dxa"/>
          </w:tcPr>
          <w:p w14:paraId="1D39C171" w14:textId="77777777" w:rsidR="007155F0" w:rsidRDefault="00160ED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主要烹调技法</w:t>
            </w:r>
            <w:proofErr w:type="spellEnd"/>
          </w:p>
        </w:tc>
        <w:tc>
          <w:tcPr>
            <w:tcW w:w="3498" w:type="dxa"/>
          </w:tcPr>
          <w:p w14:paraId="4BBECEE3" w14:textId="77777777" w:rsidR="007155F0" w:rsidRDefault="007155F0">
            <w:pPr>
              <w:pStyle w:val="TableText"/>
              <w:spacing w:line="480" w:lineRule="exact"/>
              <w:jc w:val="center"/>
            </w:pPr>
          </w:p>
        </w:tc>
      </w:tr>
      <w:tr w:rsidR="007155F0" w14:paraId="6150335F" w14:textId="77777777">
        <w:trPr>
          <w:trHeight w:val="585"/>
        </w:trPr>
        <w:tc>
          <w:tcPr>
            <w:tcW w:w="2027" w:type="dxa"/>
          </w:tcPr>
          <w:p w14:paraId="791B6474" w14:textId="77777777" w:rsidR="007155F0" w:rsidRDefault="00160ED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2AE9AAF5" w14:textId="77777777" w:rsidR="007155F0" w:rsidRDefault="007155F0">
            <w:pPr>
              <w:pStyle w:val="TableText"/>
              <w:spacing w:line="480" w:lineRule="exact"/>
              <w:jc w:val="center"/>
            </w:pPr>
          </w:p>
        </w:tc>
      </w:tr>
      <w:tr w:rsidR="007155F0" w14:paraId="7C4C04A7" w14:textId="77777777">
        <w:trPr>
          <w:trHeight w:val="592"/>
        </w:trPr>
        <w:tc>
          <w:tcPr>
            <w:tcW w:w="2027" w:type="dxa"/>
          </w:tcPr>
          <w:p w14:paraId="5CCFB075" w14:textId="77777777" w:rsidR="007155F0" w:rsidRDefault="00160ED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辅料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26B15664" w14:textId="77777777" w:rsidR="007155F0" w:rsidRDefault="007155F0">
            <w:pPr>
              <w:pStyle w:val="TableText"/>
              <w:spacing w:line="480" w:lineRule="exact"/>
              <w:jc w:val="center"/>
            </w:pPr>
          </w:p>
        </w:tc>
      </w:tr>
      <w:tr w:rsidR="007155F0" w14:paraId="2C2A3E57" w14:textId="77777777">
        <w:trPr>
          <w:trHeight w:val="616"/>
        </w:trPr>
        <w:tc>
          <w:tcPr>
            <w:tcW w:w="2027" w:type="dxa"/>
          </w:tcPr>
          <w:p w14:paraId="0B5B8211" w14:textId="77777777" w:rsidR="007155F0" w:rsidRDefault="00160ED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指定主推调味品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50998258" w14:textId="77777777" w:rsidR="007155F0" w:rsidRDefault="00160ED7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“大厨四宝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干锅酱：□（香辣味）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□（麻辣味）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□（酱香味）</w:t>
            </w:r>
            <w:r>
              <w:rPr>
                <w:rFonts w:hint="eastAsia"/>
                <w:lang w:eastAsia="zh-CN"/>
              </w:rPr>
              <w:t xml:space="preserve">  g</w:t>
            </w:r>
          </w:p>
        </w:tc>
      </w:tr>
      <w:tr w:rsidR="007155F0" w14:paraId="5ED467D7" w14:textId="77777777">
        <w:trPr>
          <w:trHeight w:val="671"/>
        </w:trPr>
        <w:tc>
          <w:tcPr>
            <w:tcW w:w="2027" w:type="dxa"/>
          </w:tcPr>
          <w:p w14:paraId="6BA6574F" w14:textId="77777777" w:rsidR="007155F0" w:rsidRDefault="00160ED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其他调料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67706B61" w14:textId="77777777" w:rsidR="007155F0" w:rsidRDefault="007155F0">
            <w:pPr>
              <w:pStyle w:val="TableText"/>
              <w:spacing w:line="480" w:lineRule="exact"/>
              <w:jc w:val="center"/>
            </w:pPr>
          </w:p>
        </w:tc>
      </w:tr>
      <w:tr w:rsidR="007155F0" w14:paraId="7595080C" w14:textId="77777777">
        <w:trPr>
          <w:trHeight w:val="3230"/>
        </w:trPr>
        <w:tc>
          <w:tcPr>
            <w:tcW w:w="2027" w:type="dxa"/>
          </w:tcPr>
          <w:p w14:paraId="15A089C3" w14:textId="77777777" w:rsidR="007155F0" w:rsidRDefault="007155F0">
            <w:pPr>
              <w:pStyle w:val="TableText"/>
              <w:spacing w:line="520" w:lineRule="exact"/>
              <w:jc w:val="center"/>
            </w:pPr>
          </w:p>
          <w:p w14:paraId="4AD1AB79" w14:textId="77777777" w:rsidR="007155F0" w:rsidRDefault="007155F0">
            <w:pPr>
              <w:pStyle w:val="TableText"/>
              <w:spacing w:line="520" w:lineRule="exact"/>
              <w:jc w:val="center"/>
            </w:pPr>
          </w:p>
          <w:p w14:paraId="68AC0C2F" w14:textId="77777777" w:rsidR="007155F0" w:rsidRDefault="00160ED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制作方法</w:t>
            </w:r>
            <w:proofErr w:type="spellEnd"/>
          </w:p>
        </w:tc>
        <w:tc>
          <w:tcPr>
            <w:tcW w:w="8536" w:type="dxa"/>
            <w:gridSpan w:val="3"/>
          </w:tcPr>
          <w:p w14:paraId="2B5C4F00" w14:textId="77777777" w:rsidR="007155F0" w:rsidRDefault="00160ED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1.</w:t>
            </w:r>
          </w:p>
          <w:p w14:paraId="0F4F8A5F" w14:textId="77777777" w:rsidR="007155F0" w:rsidRDefault="00160ED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2. </w:t>
            </w:r>
          </w:p>
          <w:p w14:paraId="797C0A0B" w14:textId="77777777" w:rsidR="007155F0" w:rsidRDefault="00160ED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3.</w:t>
            </w:r>
          </w:p>
          <w:p w14:paraId="269A364B" w14:textId="77777777" w:rsidR="007155F0" w:rsidRDefault="00160ED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4. </w:t>
            </w:r>
          </w:p>
          <w:p w14:paraId="05219D1D" w14:textId="77777777" w:rsidR="007155F0" w:rsidRDefault="00160ED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5.</w:t>
            </w:r>
          </w:p>
        </w:tc>
      </w:tr>
      <w:tr w:rsidR="007155F0" w14:paraId="77F66A25" w14:textId="77777777">
        <w:trPr>
          <w:trHeight w:val="1739"/>
        </w:trPr>
        <w:tc>
          <w:tcPr>
            <w:tcW w:w="2027" w:type="dxa"/>
          </w:tcPr>
          <w:p w14:paraId="71629C22" w14:textId="77777777" w:rsidR="007155F0" w:rsidRDefault="007155F0">
            <w:pPr>
              <w:pStyle w:val="TableText"/>
              <w:spacing w:line="520" w:lineRule="exact"/>
              <w:jc w:val="center"/>
            </w:pPr>
          </w:p>
          <w:p w14:paraId="6F0CB438" w14:textId="77777777" w:rsidR="007155F0" w:rsidRDefault="00160ED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  <w:lang w:eastAsia="zh-CN"/>
              </w:rPr>
              <w:t>初</w:t>
            </w:r>
            <w:proofErr w:type="spellStart"/>
            <w:r>
              <w:rPr>
                <w:rFonts w:hint="eastAsia"/>
              </w:rPr>
              <w:t>加工申请</w:t>
            </w:r>
            <w:proofErr w:type="spellEnd"/>
          </w:p>
        </w:tc>
        <w:tc>
          <w:tcPr>
            <w:tcW w:w="8536" w:type="dxa"/>
            <w:gridSpan w:val="3"/>
          </w:tcPr>
          <w:p w14:paraId="556AA986" w14:textId="77777777" w:rsidR="007155F0" w:rsidRDefault="007155F0">
            <w:pPr>
              <w:pStyle w:val="TableText"/>
              <w:spacing w:line="520" w:lineRule="exact"/>
              <w:jc w:val="center"/>
            </w:pPr>
          </w:p>
        </w:tc>
      </w:tr>
    </w:tbl>
    <w:p w14:paraId="4352FFEF" w14:textId="77777777" w:rsidR="007155F0" w:rsidRDefault="00160ED7">
      <w:pPr>
        <w:pStyle w:val="TableText"/>
        <w:rPr>
          <w:rFonts w:ascii="方正仿宋_GB2312" w:eastAsia="方正仿宋_GB2312" w:hAnsi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注：每款作品附</w:t>
      </w:r>
      <w:r>
        <w:rPr>
          <w:rFonts w:hint="eastAsia"/>
          <w:b/>
          <w:bCs/>
          <w:lang w:eastAsia="zh-CN"/>
        </w:rPr>
        <w:t xml:space="preserve"> 1 </w:t>
      </w:r>
      <w:r>
        <w:rPr>
          <w:rFonts w:hint="eastAsia"/>
          <w:b/>
          <w:bCs/>
          <w:lang w:eastAsia="zh-CN"/>
        </w:rPr>
        <w:t>张，随报名表一并提交，视为有效报名。</w:t>
      </w:r>
    </w:p>
    <w:p w14:paraId="62313C47" w14:textId="77777777" w:rsidR="007155F0" w:rsidRDefault="007155F0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</w:p>
    <w:sectPr w:rsidR="007155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7077" w14:textId="77777777" w:rsidR="00160ED7" w:rsidRDefault="00160ED7">
      <w:r>
        <w:separator/>
      </w:r>
    </w:p>
  </w:endnote>
  <w:endnote w:type="continuationSeparator" w:id="0">
    <w:p w14:paraId="6EDB5A46" w14:textId="77777777" w:rsidR="00160ED7" w:rsidRDefault="0016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78ACCC6-0271-480E-BBE7-B7195FEA6F2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82BAB58-095A-4A8F-A0C9-FE1C68ADA400}"/>
    <w:embedBold r:id="rId3" w:subsetted="1" w:fontKey="{E74B758D-98F7-4673-A108-A6CD5E03D35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68E2C75-4412-4895-AD12-6B7B7D992669}"/>
    <w:embedBold r:id="rId5" w:subsetted="1" w:fontKey="{C21FAFD5-F611-421F-B185-CF4A625C4DB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A9FA5383-9A0D-48E8-849C-828624490A7C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E263" w14:textId="77777777" w:rsidR="007155F0" w:rsidRDefault="00160E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B41C8" wp14:editId="138768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D5851" w14:textId="77777777" w:rsidR="007155F0" w:rsidRDefault="00160ED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318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5481" w14:textId="77777777" w:rsidR="00160ED7" w:rsidRDefault="00160ED7">
      <w:r>
        <w:separator/>
      </w:r>
    </w:p>
  </w:footnote>
  <w:footnote w:type="continuationSeparator" w:id="0">
    <w:p w14:paraId="6D9B83BC" w14:textId="77777777" w:rsidR="00160ED7" w:rsidRDefault="0016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96CB0"/>
    <w:rsid w:val="00115927"/>
    <w:rsid w:val="00160ED7"/>
    <w:rsid w:val="001D4019"/>
    <w:rsid w:val="003D52E6"/>
    <w:rsid w:val="00405076"/>
    <w:rsid w:val="005416F2"/>
    <w:rsid w:val="00642946"/>
    <w:rsid w:val="007155F0"/>
    <w:rsid w:val="008F761D"/>
    <w:rsid w:val="0091107B"/>
    <w:rsid w:val="009319BB"/>
    <w:rsid w:val="009A034C"/>
    <w:rsid w:val="00AD7D86"/>
    <w:rsid w:val="0AB561A0"/>
    <w:rsid w:val="0D2A4720"/>
    <w:rsid w:val="172A0493"/>
    <w:rsid w:val="18ED68BC"/>
    <w:rsid w:val="1B666A51"/>
    <w:rsid w:val="1C5B0339"/>
    <w:rsid w:val="1CD56D05"/>
    <w:rsid w:val="218341C5"/>
    <w:rsid w:val="22412457"/>
    <w:rsid w:val="257C56C2"/>
    <w:rsid w:val="2C0C6CF5"/>
    <w:rsid w:val="2FB515AB"/>
    <w:rsid w:val="325D35CA"/>
    <w:rsid w:val="3F626AA5"/>
    <w:rsid w:val="41226111"/>
    <w:rsid w:val="440F07CB"/>
    <w:rsid w:val="46742E3E"/>
    <w:rsid w:val="47B9558D"/>
    <w:rsid w:val="4BFB3F83"/>
    <w:rsid w:val="51247E24"/>
    <w:rsid w:val="52B61AC0"/>
    <w:rsid w:val="589508D2"/>
    <w:rsid w:val="59196CB0"/>
    <w:rsid w:val="5942110A"/>
    <w:rsid w:val="59824260"/>
    <w:rsid w:val="5B16362A"/>
    <w:rsid w:val="5EBB6DAF"/>
    <w:rsid w:val="62196D03"/>
    <w:rsid w:val="667F7B0E"/>
    <w:rsid w:val="67DE558D"/>
    <w:rsid w:val="6CEE5BE5"/>
    <w:rsid w:val="72FF32FD"/>
    <w:rsid w:val="73F85072"/>
    <w:rsid w:val="7A78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70EC7"/>
  <w15:docId w15:val="{3A29870A-5A0E-48F3-AF01-DCC602F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云锦繁华</dc:creator>
  <cp:lastModifiedBy>戴</cp:lastModifiedBy>
  <cp:revision>2</cp:revision>
  <cp:lastPrinted>2026-03-13T02:22:00Z</cp:lastPrinted>
  <dcterms:created xsi:type="dcterms:W3CDTF">2026-03-13T09:15:00Z</dcterms:created>
  <dcterms:modified xsi:type="dcterms:W3CDTF">2026-03-13T09:15:00Z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6DC1635F777648DC840994BC3247B64C_13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