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EE35" w14:textId="77777777" w:rsidR="00D67830" w:rsidRDefault="00EF5B1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CBA4477" w14:textId="77777777" w:rsidR="00D67830" w:rsidRDefault="00EF5B16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99"/>
        <w:gridCol w:w="1483"/>
        <w:gridCol w:w="1605"/>
        <w:gridCol w:w="2434"/>
        <w:gridCol w:w="1687"/>
      </w:tblGrid>
      <w:tr w:rsidR="00D67830" w14:paraId="6A6E6ECB" w14:textId="77777777">
        <w:trPr>
          <w:trHeight w:val="645"/>
          <w:jc w:val="center"/>
        </w:trPr>
        <w:tc>
          <w:tcPr>
            <w:tcW w:w="1799" w:type="dxa"/>
            <w:vAlign w:val="center"/>
          </w:tcPr>
          <w:p w14:paraId="70E16191" w14:textId="77777777" w:rsidR="00D67830" w:rsidRDefault="00EF5B1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088" w:type="dxa"/>
            <w:gridSpan w:val="2"/>
            <w:vAlign w:val="center"/>
          </w:tcPr>
          <w:p w14:paraId="1168FDCD" w14:textId="77777777" w:rsidR="00D67830" w:rsidRDefault="00D6783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03DD5A59" w14:textId="77777777" w:rsidR="00D67830" w:rsidRDefault="00EF5B1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687" w:type="dxa"/>
            <w:vAlign w:val="center"/>
          </w:tcPr>
          <w:p w14:paraId="5DDFB6A3" w14:textId="77777777" w:rsidR="00D67830" w:rsidRDefault="00D6783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7830" w14:paraId="7937C4CD" w14:textId="77777777">
        <w:trPr>
          <w:trHeight w:val="595"/>
          <w:jc w:val="center"/>
        </w:trPr>
        <w:tc>
          <w:tcPr>
            <w:tcW w:w="1799" w:type="dxa"/>
            <w:vAlign w:val="center"/>
          </w:tcPr>
          <w:p w14:paraId="299D4AF2" w14:textId="77777777" w:rsidR="00D67830" w:rsidRDefault="00EF5B1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088" w:type="dxa"/>
            <w:gridSpan w:val="2"/>
            <w:vAlign w:val="center"/>
          </w:tcPr>
          <w:p w14:paraId="125100A8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4892DF3C" w14:textId="77777777" w:rsidR="00D67830" w:rsidRDefault="00EF5B1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687" w:type="dxa"/>
            <w:vAlign w:val="center"/>
          </w:tcPr>
          <w:p w14:paraId="458ACF19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7830" w14:paraId="29CCF479" w14:textId="77777777">
        <w:trPr>
          <w:trHeight w:val="999"/>
          <w:jc w:val="center"/>
        </w:trPr>
        <w:tc>
          <w:tcPr>
            <w:tcW w:w="1799" w:type="dxa"/>
            <w:vAlign w:val="center"/>
          </w:tcPr>
          <w:p w14:paraId="6B85DAB1" w14:textId="77777777" w:rsidR="00D67830" w:rsidRDefault="00EF5B1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参会人员</w:t>
            </w:r>
          </w:p>
        </w:tc>
        <w:tc>
          <w:tcPr>
            <w:tcW w:w="1483" w:type="dxa"/>
            <w:vAlign w:val="center"/>
          </w:tcPr>
          <w:p w14:paraId="092399A3" w14:textId="77777777" w:rsidR="00D67830" w:rsidRDefault="00EF5B1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605" w:type="dxa"/>
            <w:vAlign w:val="center"/>
          </w:tcPr>
          <w:p w14:paraId="35C9B3E5" w14:textId="77777777" w:rsidR="00D67830" w:rsidRDefault="00EF5B16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4121" w:type="dxa"/>
            <w:gridSpan w:val="2"/>
            <w:vAlign w:val="center"/>
          </w:tcPr>
          <w:p w14:paraId="16071C14" w14:textId="77777777" w:rsidR="00D67830" w:rsidRDefault="00EF5B1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（用于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日活动入场登记）</w:t>
            </w:r>
          </w:p>
        </w:tc>
      </w:tr>
      <w:tr w:rsidR="00D67830" w14:paraId="2A957DD9" w14:textId="77777777">
        <w:trPr>
          <w:trHeight w:val="340"/>
          <w:jc w:val="center"/>
        </w:trPr>
        <w:tc>
          <w:tcPr>
            <w:tcW w:w="1799" w:type="dxa"/>
            <w:vAlign w:val="center"/>
          </w:tcPr>
          <w:p w14:paraId="36CB8B31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39A7AA59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03EE01C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372892D3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7830" w14:paraId="3C7A1774" w14:textId="77777777">
        <w:trPr>
          <w:trHeight w:val="340"/>
          <w:jc w:val="center"/>
        </w:trPr>
        <w:tc>
          <w:tcPr>
            <w:tcW w:w="1799" w:type="dxa"/>
            <w:vAlign w:val="center"/>
          </w:tcPr>
          <w:p w14:paraId="4409B577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43836295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269CB7E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4FB060B0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7830" w14:paraId="5990F7E4" w14:textId="77777777">
        <w:trPr>
          <w:trHeight w:val="871"/>
          <w:jc w:val="center"/>
        </w:trPr>
        <w:tc>
          <w:tcPr>
            <w:tcW w:w="1799" w:type="dxa"/>
            <w:vAlign w:val="center"/>
          </w:tcPr>
          <w:p w14:paraId="32E29CFA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AACE283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157A7E34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74856BA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4D33DC23" w14:textId="77777777" w:rsidR="00D67830" w:rsidRDefault="00D678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982C31E" w14:textId="77777777" w:rsidR="00D67830" w:rsidRDefault="00EF5B16">
      <w:pPr>
        <w:ind w:left="2880" w:hangingChars="900" w:hanging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回执</w:t>
      </w:r>
      <w:r>
        <w:rPr>
          <w:rFonts w:ascii="仿宋_GB2312" w:eastAsia="仿宋_GB2312" w:hAnsi="仿宋_GB2312" w:cs="仿宋_GB2312" w:hint="eastAsia"/>
          <w:sz w:val="32"/>
          <w:szCs w:val="32"/>
        </w:rPr>
        <w:t>表请发至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hyperlink r:id="rId7" w:history="1">
        <w:r>
          <w:rPr>
            <w:rStyle w:val="a5"/>
            <w:rFonts w:ascii="仿宋_GB2312" w:eastAsia="仿宋_GB2312" w:hAnsi="仿宋_GB2312" w:cs="仿宋_GB2312" w:hint="eastAsia"/>
            <w:sz w:val="32"/>
            <w:szCs w:val="32"/>
          </w:rPr>
          <w:t>ccas_hotpot@163.com</w:t>
        </w:r>
      </w:hyperlink>
    </w:p>
    <w:p w14:paraId="18840ED9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D3A501C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11FFB44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22F74947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3C30003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6AE4370C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020BDE5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321E1D2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5E0F0C9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1820B09" w14:textId="77777777" w:rsidR="00D67830" w:rsidRDefault="00D67830">
      <w:pPr>
        <w:ind w:left="2880" w:hangingChars="900" w:hanging="288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24EE4511" w14:textId="77777777" w:rsidR="00D67830" w:rsidRDefault="00EF5B16">
      <w:pPr>
        <w:ind w:left="2880" w:hangingChars="900" w:hanging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3DC6D1F" w14:textId="77777777" w:rsidR="00D67830" w:rsidRDefault="00EF5B1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中国烹饪协会火锅专业委员会委员申请表</w:t>
      </w:r>
    </w:p>
    <w:tbl>
      <w:tblPr>
        <w:tblpPr w:leftFromText="180" w:rightFromText="180" w:vertAnchor="text" w:horzAnchor="page" w:tblpXSpec="center" w:tblpY="371"/>
        <w:tblOverlap w:val="never"/>
        <w:tblW w:w="97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479"/>
        <w:gridCol w:w="1489"/>
        <w:gridCol w:w="7"/>
        <w:gridCol w:w="1180"/>
        <w:gridCol w:w="1113"/>
        <w:gridCol w:w="667"/>
        <w:gridCol w:w="764"/>
        <w:gridCol w:w="1355"/>
      </w:tblGrid>
      <w:tr w:rsidR="00D67830" w14:paraId="4BDA940F" w14:textId="77777777">
        <w:trPr>
          <w:trHeight w:val="641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3733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4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5973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953EA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企业成立时间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0842" w14:textId="77777777" w:rsidR="00D67830" w:rsidRDefault="00D6783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:rsidR="00D67830" w14:paraId="66EF02AA" w14:textId="77777777">
        <w:trPr>
          <w:trHeight w:val="626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D340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总部地点</w:t>
            </w:r>
          </w:p>
        </w:tc>
        <w:tc>
          <w:tcPr>
            <w:tcW w:w="4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02E3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A80A1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62E1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67830" w14:paraId="0A7FC41B" w14:textId="77777777">
        <w:trPr>
          <w:trHeight w:val="626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50C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2FC6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DA6DC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法定代表人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F700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93DE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6F76" w14:textId="77777777" w:rsidR="00D67830" w:rsidRDefault="00EF5B16">
            <w:pPr>
              <w:spacing w:line="440" w:lineRule="exact"/>
              <w:ind w:firstLine="48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67830" w14:paraId="2670477A" w14:textId="77777777">
        <w:trPr>
          <w:trHeight w:val="626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30929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品牌名称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3636E" w14:textId="77777777" w:rsidR="00D67830" w:rsidRDefault="00D6783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A3E43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中央厨房</w:t>
            </w:r>
          </w:p>
        </w:tc>
        <w:tc>
          <w:tcPr>
            <w:tcW w:w="22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37F3C" w14:textId="77777777" w:rsidR="00D67830" w:rsidRDefault="00EF5B1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□有（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）□无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4F40B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是否加盟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1C45" w14:textId="77777777" w:rsidR="00D67830" w:rsidRDefault="00EF5B16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D67830" w14:paraId="2FDAA792" w14:textId="77777777">
        <w:trPr>
          <w:trHeight w:val="341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E6F1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连锁店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总数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2914E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2A70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直营店数</w:t>
            </w: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1E101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1C6CC" w14:textId="77777777" w:rsidR="00D67830" w:rsidRDefault="00EF5B16">
            <w:pPr>
              <w:spacing w:line="440" w:lineRule="exact"/>
              <w:ind w:firstLine="12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连锁店</w:t>
            </w:r>
          </w:p>
          <w:p w14:paraId="4E843502" w14:textId="77777777" w:rsidR="00D67830" w:rsidRDefault="00EF5B16">
            <w:pPr>
              <w:spacing w:line="440" w:lineRule="exact"/>
              <w:ind w:firstLine="12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分布地区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70B5" w14:textId="77777777" w:rsidR="00D67830" w:rsidRDefault="00D6783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67830" w14:paraId="292CD63F" w14:textId="77777777">
        <w:trPr>
          <w:trHeight w:val="834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B6161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申请级别</w:t>
            </w:r>
          </w:p>
        </w:tc>
        <w:tc>
          <w:tcPr>
            <w:tcW w:w="80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C22C" w14:textId="77777777" w:rsidR="00D67830" w:rsidRDefault="00EF5B16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□委员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□副秘书长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□副主席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□执行副主席</w:t>
            </w:r>
          </w:p>
        </w:tc>
      </w:tr>
      <w:tr w:rsidR="00D67830" w14:paraId="5A4318DC" w14:textId="77777777">
        <w:trPr>
          <w:trHeight w:val="1668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23F492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企业介绍（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80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5C08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49597453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07D070B1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627FF64A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6218535E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67830" w14:paraId="4D91063D" w14:textId="77777777">
        <w:trPr>
          <w:trHeight w:val="1832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1D9659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能够为委员会提供哪些服务</w:t>
            </w:r>
          </w:p>
        </w:tc>
        <w:tc>
          <w:tcPr>
            <w:tcW w:w="80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DB9CA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246D2B9D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0B2EE67A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214C91E4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11859AD1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D67830" w14:paraId="33CD00B5" w14:textId="77777777">
        <w:trPr>
          <w:trHeight w:val="1668"/>
          <w:jc w:val="center"/>
        </w:trPr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227C" w14:textId="77777777" w:rsidR="00D67830" w:rsidRDefault="00EF5B1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对协会的建议和要求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及需要协会解决的问题</w:t>
            </w:r>
          </w:p>
        </w:tc>
        <w:tc>
          <w:tcPr>
            <w:tcW w:w="80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CBE19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663590C2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2FFF4DDA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705A62D5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568E7FE3" w14:textId="77777777" w:rsidR="00D67830" w:rsidRDefault="00D6783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AA0E00B" w14:textId="77777777" w:rsidR="00D67830" w:rsidRDefault="00EF5B1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委员申请表请发至</w:t>
      </w:r>
      <w:r>
        <w:rPr>
          <w:rFonts w:ascii="仿宋_GB2312" w:eastAsia="仿宋_GB2312" w:hAnsi="仿宋_GB2312" w:cs="仿宋_GB2312" w:hint="eastAsia"/>
          <w:sz w:val="32"/>
          <w:szCs w:val="32"/>
        </w:rPr>
        <w:t>ccas_hotpot@163.com</w:t>
      </w:r>
    </w:p>
    <w:sectPr w:rsidR="00D678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9953" w14:textId="77777777" w:rsidR="00EF5B16" w:rsidRDefault="00EF5B16">
      <w:r>
        <w:separator/>
      </w:r>
    </w:p>
  </w:endnote>
  <w:endnote w:type="continuationSeparator" w:id="0">
    <w:p w14:paraId="5165C402" w14:textId="77777777" w:rsidR="00EF5B16" w:rsidRDefault="00EF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FD01" w14:textId="77777777" w:rsidR="00D67830" w:rsidRDefault="00EF5B1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9B26A" wp14:editId="456E6A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BCF69" w14:textId="77777777" w:rsidR="00D67830" w:rsidRDefault="00EF5B1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9B26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7EBCF69" w14:textId="77777777" w:rsidR="00D67830" w:rsidRDefault="00EF5B1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B38D" w14:textId="77777777" w:rsidR="00EF5B16" w:rsidRDefault="00EF5B16">
      <w:r>
        <w:separator/>
      </w:r>
    </w:p>
  </w:footnote>
  <w:footnote w:type="continuationSeparator" w:id="0">
    <w:p w14:paraId="5B0DA3B8" w14:textId="77777777" w:rsidR="00EF5B16" w:rsidRDefault="00EF5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F67E55"/>
    <w:rsid w:val="00BA30BA"/>
    <w:rsid w:val="00D67830"/>
    <w:rsid w:val="00DF5354"/>
    <w:rsid w:val="00EF5B16"/>
    <w:rsid w:val="370D11A9"/>
    <w:rsid w:val="5FF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9A457F"/>
  <w15:docId w15:val="{FB206697-E6E7-4D47-B48D-670B66BC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cas_hotpot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2026-03-20T07:11:00Z</dcterms:created>
  <dcterms:modified xsi:type="dcterms:W3CDTF">2026-03-20T07:11:00Z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72317CD3D22E4204881005902023BDFA_11</vt:lpwstr>
  </property>
  <property fmtid="{D5CDD505-2E9C-101B-9397-08002B2CF9AE}" pid="4" name="KSOTemplateDocerSaveRecord">
    <vt:lpwstr>eyJoZGlkIjoiM2M4YTBjNDMwY2RjYTI2YTU5MTgyZmFkMzZiYWYzYjkiLCJ1c2VySWQiOiI0NTUyODMyODAifQ==</vt:lpwstr>
  </property>
</Properties>
</file>