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79E6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29F11F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969329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会回执表</w:t>
      </w:r>
    </w:p>
    <w:p w14:paraId="70041EC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1"/>
        <w:gridCol w:w="851"/>
        <w:gridCol w:w="3252"/>
        <w:gridCol w:w="3019"/>
      </w:tblGrid>
      <w:tr w14:paraId="17DA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5307051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8533" w:type="dxa"/>
            <w:gridSpan w:val="4"/>
            <w:noWrap w:val="0"/>
            <w:vAlign w:val="center"/>
          </w:tcPr>
          <w:p w14:paraId="3561FA48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86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1E83B6C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8533" w:type="dxa"/>
            <w:gridSpan w:val="4"/>
            <w:noWrap w:val="0"/>
            <w:vAlign w:val="center"/>
          </w:tcPr>
          <w:p w14:paraId="5A06DAAE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F2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5"/>
            <w:noWrap w:val="0"/>
            <w:vAlign w:val="center"/>
          </w:tcPr>
          <w:p w14:paraId="46C479C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参会人员</w:t>
            </w:r>
          </w:p>
        </w:tc>
      </w:tr>
      <w:tr w14:paraId="6D59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1ABAE0E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11" w:type="dxa"/>
            <w:noWrap w:val="0"/>
            <w:vAlign w:val="center"/>
          </w:tcPr>
          <w:p w14:paraId="4472E9D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851" w:type="dxa"/>
            <w:noWrap w:val="0"/>
            <w:vAlign w:val="center"/>
          </w:tcPr>
          <w:p w14:paraId="7C6C3E05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52" w:type="dxa"/>
            <w:noWrap w:val="0"/>
            <w:vAlign w:val="center"/>
          </w:tcPr>
          <w:p w14:paraId="3D95CCE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机</w:t>
            </w:r>
          </w:p>
        </w:tc>
        <w:tc>
          <w:tcPr>
            <w:tcW w:w="3019" w:type="dxa"/>
            <w:noWrap w:val="0"/>
            <w:vAlign w:val="center"/>
          </w:tcPr>
          <w:p w14:paraId="6076BDEC">
            <w:pPr>
              <w:widowControl/>
              <w:snapToGrid w:val="0"/>
              <w:spacing w:line="360" w:lineRule="exact"/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61C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53DEC44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896CDA7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28D4D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noWrap w:val="0"/>
            <w:vAlign w:val="center"/>
          </w:tcPr>
          <w:p w14:paraId="6D5B6922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16641326">
            <w:pPr>
              <w:widowControl/>
              <w:snapToGrid w:val="0"/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68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72D87B72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F8C75ED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2E5585C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noWrap w:val="0"/>
            <w:vAlign w:val="center"/>
          </w:tcPr>
          <w:p w14:paraId="689AE577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4F992358">
            <w:pPr>
              <w:widowControl/>
              <w:snapToGrid w:val="0"/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A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9" w:type="dxa"/>
            <w:noWrap w:val="0"/>
            <w:vAlign w:val="center"/>
          </w:tcPr>
          <w:p w14:paraId="51F12C31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F271604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C57E08E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noWrap w:val="0"/>
            <w:vAlign w:val="center"/>
          </w:tcPr>
          <w:p w14:paraId="4A0826E4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center"/>
          </w:tcPr>
          <w:p w14:paraId="56FB7A4C">
            <w:pPr>
              <w:widowControl/>
              <w:snapToGrid w:val="0"/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BB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noWrap w:val="0"/>
            <w:vAlign w:val="center"/>
          </w:tcPr>
          <w:p w14:paraId="2345C16F">
            <w:pPr>
              <w:widowControl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发票信息</w:t>
            </w:r>
          </w:p>
        </w:tc>
        <w:tc>
          <w:tcPr>
            <w:tcW w:w="8533" w:type="dxa"/>
            <w:gridSpan w:val="4"/>
            <w:noWrap w:val="0"/>
            <w:vAlign w:val="center"/>
          </w:tcPr>
          <w:p w14:paraId="77135BF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★请务必准确填写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下信息</w:t>
            </w:r>
          </w:p>
          <w:p w14:paraId="443D77B0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发票类型： 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普票</w:t>
            </w:r>
          </w:p>
          <w:p w14:paraId="2F8BD88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发票抬头：</w:t>
            </w:r>
          </w:p>
          <w:p w14:paraId="590A753A">
            <w:pPr>
              <w:spacing w:line="4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税号：</w:t>
            </w:r>
          </w:p>
        </w:tc>
      </w:tr>
    </w:tbl>
    <w:p w14:paraId="68691C04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</w:p>
    <w:p w14:paraId="4E62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0A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0D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DF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598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598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64247"/>
    <w:rsid w:val="31F64247"/>
    <w:rsid w:val="34FD5939"/>
    <w:rsid w:val="66C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1128</Characters>
  <Lines>0</Lines>
  <Paragraphs>0</Paragraphs>
  <TotalTime>2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2026-03-24T08:34:00Z</dcterms:created>
  <dc:creator>有财小仙女</dc:creator>
  <cp:lastModifiedBy>线晶磊</cp:lastModifiedBy>
  <cp:lastPrinted>2026-03-24T08:44:00Z</cp:lastPrinted>
  <dcterms:modified xsi:type="dcterms:W3CDTF">2026-03-24T09:17:01Z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A4DE1B87F0EA44DDA948880130F3CA8A_13</vt:lpwstr>
  </property>
  <property fmtid="{D5CDD505-2E9C-101B-9397-08002B2CF9AE}" pid="4" name="KSOTemplateDocerSaveRecord">
    <vt:lpwstr>eyJoZGlkIjoiMTkwYjE2NmYxOGVkY2Q3NTViMDI5OWY1ZDk0YzIyOGIiLCJ1c2VySWQiOiIyOTgyNzgxOTMifQ==</vt:lpwstr>
  </property>
</Properties>
</file>