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EFEA" w14:textId="77777777" w:rsidR="00E1623F" w:rsidRDefault="00B72797">
      <w:pPr>
        <w:pStyle w:val="a3"/>
        <w:spacing w:before="165" w:line="222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附件：</w:t>
      </w:r>
    </w:p>
    <w:p w14:paraId="7E77D9F1" w14:textId="77777777" w:rsidR="00E1623F" w:rsidRDefault="00B72797">
      <w:pPr>
        <w:spacing w:line="383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出国人员报名表</w:t>
      </w:r>
    </w:p>
    <w:p w14:paraId="56F0EF28" w14:textId="77777777" w:rsidR="00E1623F" w:rsidRDefault="00E1623F">
      <w:pPr>
        <w:spacing w:before="114" w:line="215" w:lineRule="auto"/>
        <w:outlineLvl w:val="2"/>
        <w:rPr>
          <w:rFonts w:ascii="宋体" w:eastAsia="宋体" w:hAnsi="宋体" w:cs="宋体"/>
          <w:sz w:val="35"/>
          <w:szCs w:val="35"/>
        </w:rPr>
      </w:pPr>
    </w:p>
    <w:tbl>
      <w:tblPr>
        <w:tblStyle w:val="TableNormal"/>
        <w:tblW w:w="5607" w:type="pct"/>
        <w:tblInd w:w="-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471"/>
        <w:gridCol w:w="798"/>
        <w:gridCol w:w="930"/>
        <w:gridCol w:w="587"/>
        <w:gridCol w:w="600"/>
        <w:gridCol w:w="1136"/>
        <w:gridCol w:w="148"/>
        <w:gridCol w:w="748"/>
        <w:gridCol w:w="277"/>
        <w:gridCol w:w="2586"/>
      </w:tblGrid>
      <w:tr w:rsidR="00E1623F" w14:paraId="1583A8D3" w14:textId="77777777">
        <w:trPr>
          <w:trHeight w:val="778"/>
        </w:trPr>
        <w:tc>
          <w:tcPr>
            <w:tcW w:w="7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E11" w14:textId="77777777" w:rsidR="00E1623F" w:rsidRDefault="00B72797">
            <w:pPr>
              <w:pStyle w:val="TableText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9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887" w14:textId="77777777" w:rsidR="00E1623F" w:rsidRDefault="00E1623F">
            <w:pPr>
              <w:jc w:val="center"/>
            </w:pP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21AE" w14:textId="77777777" w:rsidR="00E1623F" w:rsidRDefault="00B72797">
            <w:pPr>
              <w:pStyle w:val="TableText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D380" w14:textId="77777777" w:rsidR="00E1623F" w:rsidRDefault="00E1623F">
            <w:pPr>
              <w:jc w:val="center"/>
            </w:pPr>
          </w:p>
        </w:tc>
        <w:tc>
          <w:tcPr>
            <w:tcW w:w="6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8D53" w14:textId="77777777" w:rsidR="00E1623F" w:rsidRDefault="00B72797">
            <w:pPr>
              <w:pStyle w:val="TableText"/>
              <w:jc w:val="center"/>
            </w:pPr>
            <w:r>
              <w:rPr>
                <w:spacing w:val="-11"/>
              </w:rPr>
              <w:t>出生日期</w:t>
            </w:r>
          </w:p>
        </w:tc>
        <w:tc>
          <w:tcPr>
            <w:tcW w:w="202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768FF" w14:textId="77777777" w:rsidR="00E1623F" w:rsidRDefault="00B72797">
            <w:pPr>
              <w:pStyle w:val="TableText"/>
              <w:jc w:val="center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:rsidR="00E1623F" w14:paraId="238A38E6" w14:textId="77777777">
        <w:trPr>
          <w:trHeight w:val="753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643E" w14:textId="77777777" w:rsidR="00E1623F" w:rsidRDefault="00B72797">
            <w:pPr>
              <w:pStyle w:val="TableText"/>
              <w:jc w:val="center"/>
            </w:pPr>
            <w:r>
              <w:rPr>
                <w:spacing w:val="-7"/>
              </w:rPr>
              <w:t>籍贯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433" w14:textId="77777777" w:rsidR="00E1623F" w:rsidRDefault="00E1623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8519" w14:textId="77777777" w:rsidR="00E1623F" w:rsidRDefault="00B72797">
            <w:pPr>
              <w:pStyle w:val="TableText"/>
              <w:jc w:val="center"/>
            </w:pPr>
            <w:r>
              <w:rPr>
                <w:spacing w:val="-14"/>
              </w:rPr>
              <w:t>出生地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F191" w14:textId="77777777" w:rsidR="00E1623F" w:rsidRDefault="00E1623F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0737" w14:textId="77777777" w:rsidR="00E1623F" w:rsidRDefault="00B72797">
            <w:pPr>
              <w:pStyle w:val="TableText"/>
              <w:jc w:val="center"/>
            </w:pPr>
            <w:r>
              <w:rPr>
                <w:spacing w:val="-4"/>
              </w:rPr>
              <w:t>身份证号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DA405" w14:textId="77777777" w:rsidR="00E1623F" w:rsidRDefault="00E1623F">
            <w:pPr>
              <w:jc w:val="center"/>
            </w:pPr>
          </w:p>
        </w:tc>
      </w:tr>
      <w:tr w:rsidR="00E1623F" w14:paraId="59EACD93" w14:textId="77777777">
        <w:trPr>
          <w:trHeight w:val="754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844F" w14:textId="77777777" w:rsidR="00E1623F" w:rsidRDefault="00B72797">
            <w:pPr>
              <w:pStyle w:val="TableText"/>
              <w:jc w:val="center"/>
            </w:pPr>
            <w:r>
              <w:rPr>
                <w:spacing w:val="-4"/>
              </w:rPr>
              <w:t>工作单位</w:t>
            </w:r>
          </w:p>
        </w:tc>
        <w:tc>
          <w:tcPr>
            <w:tcW w:w="2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7961" w14:textId="77777777" w:rsidR="00E1623F" w:rsidRDefault="00E1623F">
            <w:pPr>
              <w:jc w:val="center"/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5E4B" w14:textId="77777777" w:rsidR="00E1623F" w:rsidRDefault="00B72797">
            <w:pPr>
              <w:pStyle w:val="TableText"/>
              <w:jc w:val="center"/>
            </w:pPr>
            <w:r>
              <w:rPr>
                <w:spacing w:val="-10"/>
              </w:rPr>
              <w:t>职务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05E34" w14:textId="77777777" w:rsidR="00E1623F" w:rsidRDefault="00E1623F">
            <w:pPr>
              <w:jc w:val="center"/>
            </w:pPr>
          </w:p>
        </w:tc>
      </w:tr>
      <w:tr w:rsidR="00E1623F" w14:paraId="0DE2E693" w14:textId="77777777">
        <w:trPr>
          <w:trHeight w:val="691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4B1" w14:textId="77777777" w:rsidR="00E1623F" w:rsidRDefault="00B72797">
            <w:pPr>
              <w:pStyle w:val="TableText"/>
              <w:jc w:val="center"/>
            </w:pPr>
            <w:r>
              <w:rPr>
                <w:spacing w:val="-4"/>
              </w:rPr>
              <w:t>单位地址</w:t>
            </w:r>
          </w:p>
        </w:tc>
        <w:tc>
          <w:tcPr>
            <w:tcW w:w="2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08C" w14:textId="77777777" w:rsidR="00E1623F" w:rsidRDefault="00E1623F">
            <w:pPr>
              <w:jc w:val="center"/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0F5" w14:textId="77777777" w:rsidR="00E1623F" w:rsidRDefault="00B72797">
            <w:pPr>
              <w:pStyle w:val="TableText"/>
              <w:jc w:val="center"/>
            </w:pPr>
            <w:r>
              <w:rPr>
                <w:spacing w:val="-10"/>
              </w:rPr>
              <w:t>邮编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50663" w14:textId="77777777" w:rsidR="00E1623F" w:rsidRDefault="00E1623F">
            <w:pPr>
              <w:jc w:val="center"/>
            </w:pPr>
          </w:p>
        </w:tc>
      </w:tr>
      <w:tr w:rsidR="00E1623F" w14:paraId="7FB3E36E" w14:textId="77777777">
        <w:trPr>
          <w:trHeight w:val="660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A60" w14:textId="77777777" w:rsidR="00E1623F" w:rsidRDefault="00B72797">
            <w:pPr>
              <w:pStyle w:val="TableText"/>
              <w:jc w:val="center"/>
            </w:pPr>
            <w:r>
              <w:rPr>
                <w:spacing w:val="-4"/>
              </w:rPr>
              <w:t>家庭地址</w:t>
            </w:r>
          </w:p>
        </w:tc>
        <w:tc>
          <w:tcPr>
            <w:tcW w:w="2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ED3" w14:textId="77777777" w:rsidR="00E1623F" w:rsidRDefault="00E1623F">
            <w:pPr>
              <w:jc w:val="center"/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859" w14:textId="77777777" w:rsidR="00E1623F" w:rsidRDefault="00B72797">
            <w:pPr>
              <w:pStyle w:val="TableText"/>
              <w:jc w:val="center"/>
              <w:rPr>
                <w:spacing w:val="-4"/>
              </w:rPr>
            </w:pPr>
            <w:r>
              <w:rPr>
                <w:spacing w:val="-4"/>
              </w:rPr>
              <w:t>家庭</w:t>
            </w:r>
          </w:p>
          <w:p w14:paraId="360BB40D" w14:textId="77777777" w:rsidR="00E1623F" w:rsidRDefault="00B72797">
            <w:pPr>
              <w:pStyle w:val="TableText"/>
              <w:jc w:val="center"/>
            </w:pPr>
            <w:r>
              <w:rPr>
                <w:spacing w:val="-4"/>
              </w:rPr>
              <w:t>电话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728C4" w14:textId="77777777" w:rsidR="00E1623F" w:rsidRDefault="00E1623F">
            <w:pPr>
              <w:jc w:val="center"/>
            </w:pPr>
          </w:p>
        </w:tc>
      </w:tr>
      <w:tr w:rsidR="00E1623F" w14:paraId="686C374D" w14:textId="77777777">
        <w:trPr>
          <w:trHeight w:val="831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975" w14:textId="77777777" w:rsidR="00E1623F" w:rsidRDefault="00B72797">
            <w:pPr>
              <w:pStyle w:val="TableText"/>
              <w:jc w:val="center"/>
            </w:pPr>
            <w:r>
              <w:rPr>
                <w:spacing w:val="-5"/>
              </w:rPr>
              <w:t>配偶姓名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D924" w14:textId="77777777" w:rsidR="00E1623F" w:rsidRDefault="00E1623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98A" w14:textId="77777777" w:rsidR="00E1623F" w:rsidRDefault="00B72797">
            <w:pPr>
              <w:pStyle w:val="TableText"/>
              <w:jc w:val="center"/>
            </w:pPr>
            <w:r>
              <w:rPr>
                <w:spacing w:val="-19"/>
              </w:rPr>
              <w:t>电话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8658" w14:textId="77777777" w:rsidR="00E1623F" w:rsidRDefault="00E1623F">
            <w:pPr>
              <w:jc w:val="center"/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52F" w14:textId="77777777" w:rsidR="00E1623F" w:rsidRDefault="00B72797">
            <w:pPr>
              <w:pStyle w:val="TableText"/>
              <w:jc w:val="center"/>
            </w:pPr>
            <w:r>
              <w:rPr>
                <w:rFonts w:hint="eastAsia"/>
              </w:rPr>
              <w:t>配偶工作单位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2B667" w14:textId="77777777" w:rsidR="00E1623F" w:rsidRDefault="00E1623F">
            <w:pPr>
              <w:jc w:val="center"/>
            </w:pPr>
          </w:p>
        </w:tc>
      </w:tr>
      <w:tr w:rsidR="00E1623F" w14:paraId="16C0C0FD" w14:textId="77777777">
        <w:trPr>
          <w:trHeight w:val="754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36B" w14:textId="77777777" w:rsidR="00E1623F" w:rsidRDefault="00B72797">
            <w:pPr>
              <w:pStyle w:val="TableText"/>
              <w:jc w:val="center"/>
            </w:pPr>
            <w:r>
              <w:rPr>
                <w:spacing w:val="-7"/>
              </w:rPr>
              <w:t>护照号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FAB" w14:textId="77777777" w:rsidR="00E1623F" w:rsidRDefault="00E1623F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4E1F" w14:textId="77777777" w:rsidR="00E1623F" w:rsidRDefault="00B72797">
            <w:pPr>
              <w:pStyle w:val="TableText"/>
              <w:jc w:val="center"/>
            </w:pPr>
            <w:r>
              <w:rPr>
                <w:spacing w:val="-10"/>
              </w:rPr>
              <w:t>手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机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5BD6D" w14:textId="77777777" w:rsidR="00E1623F" w:rsidRDefault="00E1623F">
            <w:pPr>
              <w:jc w:val="center"/>
            </w:pPr>
          </w:p>
        </w:tc>
      </w:tr>
      <w:tr w:rsidR="00E1623F" w14:paraId="4A543AEA" w14:textId="77777777">
        <w:trPr>
          <w:trHeight w:val="723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5AD6" w14:textId="77777777" w:rsidR="00E1623F" w:rsidRDefault="00B72797">
            <w:pPr>
              <w:pStyle w:val="TableText"/>
              <w:jc w:val="center"/>
            </w:pPr>
            <w:r>
              <w:rPr>
                <w:spacing w:val="-4"/>
              </w:rPr>
              <w:t>有否因私</w:t>
            </w:r>
            <w:r>
              <w:rPr>
                <w:spacing w:val="-10"/>
              </w:rPr>
              <w:t>护照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B508" w14:textId="77777777" w:rsidR="00E1623F" w:rsidRDefault="00E1623F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E653" w14:textId="77777777" w:rsidR="00E1623F" w:rsidRDefault="00B72797">
            <w:pPr>
              <w:pStyle w:val="TableText"/>
              <w:ind w:right="252" w:firstLine="124"/>
              <w:jc w:val="center"/>
              <w:rPr>
                <w:spacing w:val="-10"/>
              </w:rPr>
            </w:pPr>
            <w:r>
              <w:rPr>
                <w:spacing w:val="-10"/>
              </w:rPr>
              <w:t>护照</w:t>
            </w:r>
          </w:p>
          <w:p w14:paraId="7632BFA3" w14:textId="77777777" w:rsidR="00E1623F" w:rsidRDefault="00B72797">
            <w:pPr>
              <w:pStyle w:val="TableText"/>
              <w:ind w:right="252" w:firstLine="124"/>
              <w:jc w:val="center"/>
            </w:pPr>
            <w:r>
              <w:rPr>
                <w:spacing w:val="-6"/>
              </w:rPr>
              <w:t>有效期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EC6FB" w14:textId="77777777" w:rsidR="00E1623F" w:rsidRDefault="00E1623F">
            <w:pPr>
              <w:jc w:val="center"/>
            </w:pPr>
          </w:p>
        </w:tc>
      </w:tr>
      <w:tr w:rsidR="00E1623F" w14:paraId="67430223" w14:textId="77777777">
        <w:trPr>
          <w:trHeight w:val="831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F189" w14:textId="77777777" w:rsidR="00E1623F" w:rsidRDefault="00B72797">
            <w:pPr>
              <w:pStyle w:val="TableText"/>
              <w:ind w:firstLineChars="100" w:firstLine="210"/>
              <w:jc w:val="center"/>
            </w:pPr>
            <w:r>
              <w:rPr>
                <w:spacing w:val="-15"/>
              </w:rPr>
              <w:t>住房</w:t>
            </w:r>
            <w:r>
              <w:rPr>
                <w:spacing w:val="-9"/>
              </w:rPr>
              <w:t>要求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D608" w14:textId="77777777" w:rsidR="00E1623F" w:rsidRDefault="00B72797">
            <w:pPr>
              <w:pStyle w:val="TableText"/>
              <w:jc w:val="center"/>
            </w:pPr>
            <w:r>
              <w:rPr>
                <w:spacing w:val="-2"/>
              </w:rPr>
              <w:t>单人房</w:t>
            </w:r>
            <w:r>
              <w:rPr>
                <w:spacing w:val="-2"/>
              </w:rPr>
              <w:t xml:space="preserve">□      </w:t>
            </w:r>
            <w:r>
              <w:rPr>
                <w:spacing w:val="-2"/>
              </w:rPr>
              <w:t>双人房</w:t>
            </w:r>
            <w:r>
              <w:rPr>
                <w:spacing w:val="-2"/>
              </w:rPr>
              <w:t>□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D2C4" w14:textId="77777777" w:rsidR="00E1623F" w:rsidRDefault="00B72797">
            <w:pPr>
              <w:pStyle w:val="TableText"/>
              <w:jc w:val="center"/>
            </w:pPr>
            <w:r>
              <w:rPr>
                <w:spacing w:val="-2"/>
              </w:rPr>
              <w:t>是否需要</w:t>
            </w:r>
            <w:r>
              <w:rPr>
                <w:spacing w:val="-3"/>
              </w:rPr>
              <w:t>公务舱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76538" w14:textId="77777777" w:rsidR="00E1623F" w:rsidRDefault="00B72797">
            <w:pPr>
              <w:pStyle w:val="TableText"/>
              <w:jc w:val="center"/>
            </w:pPr>
            <w:r>
              <w:rPr>
                <w:spacing w:val="-7"/>
              </w:rPr>
              <w:t>是</w:t>
            </w:r>
            <w:r>
              <w:rPr>
                <w:spacing w:val="-7"/>
              </w:rPr>
              <w:t>□</w:t>
            </w:r>
            <w:r>
              <w:rPr>
                <w:spacing w:val="2"/>
              </w:rPr>
              <w:t xml:space="preserve">          </w:t>
            </w:r>
            <w:r>
              <w:rPr>
                <w:spacing w:val="-7"/>
              </w:rPr>
              <w:t>否</w:t>
            </w:r>
            <w:r>
              <w:rPr>
                <w:spacing w:val="-82"/>
              </w:rPr>
              <w:t xml:space="preserve"> </w:t>
            </w:r>
            <w:r>
              <w:rPr>
                <w:spacing w:val="-7"/>
              </w:rPr>
              <w:t>□</w:t>
            </w:r>
          </w:p>
        </w:tc>
      </w:tr>
      <w:tr w:rsidR="00E1623F" w14:paraId="4E8A556D" w14:textId="77777777">
        <w:trPr>
          <w:trHeight w:val="106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F08" w14:textId="77777777" w:rsidR="00E1623F" w:rsidRDefault="00B72797">
            <w:pPr>
              <w:pStyle w:val="TableText"/>
              <w:jc w:val="center"/>
              <w:rPr>
                <w:spacing w:val="-11"/>
              </w:rPr>
            </w:pPr>
            <w:r>
              <w:rPr>
                <w:spacing w:val="-11"/>
              </w:rPr>
              <w:t>出访需求</w:t>
            </w:r>
          </w:p>
          <w:p w14:paraId="2E9FB21E" w14:textId="77777777" w:rsidR="00E1623F" w:rsidRDefault="00B72797">
            <w:pPr>
              <w:pStyle w:val="TableText"/>
              <w:jc w:val="center"/>
            </w:pPr>
            <w:r>
              <w:rPr>
                <w:spacing w:val="-7"/>
              </w:rPr>
              <w:t>备注</w:t>
            </w:r>
          </w:p>
        </w:tc>
        <w:tc>
          <w:tcPr>
            <w:tcW w:w="42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0E2D2" w14:textId="77777777" w:rsidR="00E1623F" w:rsidRDefault="00E1623F">
            <w:pPr>
              <w:jc w:val="center"/>
            </w:pPr>
          </w:p>
        </w:tc>
      </w:tr>
      <w:tr w:rsidR="00E1623F" w14:paraId="07E7DF9E" w14:textId="77777777">
        <w:trPr>
          <w:trHeight w:val="777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C06D9" w14:textId="77777777" w:rsidR="00E1623F" w:rsidRDefault="00B72797">
            <w:pPr>
              <w:pStyle w:val="TableText"/>
              <w:jc w:val="center"/>
            </w:pPr>
            <w:r>
              <w:rPr>
                <w:spacing w:val="-4"/>
              </w:rPr>
              <w:t>联系人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F7AE9" w14:textId="77777777" w:rsidR="00E1623F" w:rsidRDefault="00E1623F">
            <w:pPr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B32CE" w14:textId="77777777" w:rsidR="00E1623F" w:rsidRDefault="00B72797">
            <w:pPr>
              <w:pStyle w:val="TableText"/>
              <w:jc w:val="center"/>
            </w:pPr>
            <w:r>
              <w:rPr>
                <w:spacing w:val="-19"/>
              </w:rPr>
              <w:t>电话</w:t>
            </w:r>
          </w:p>
        </w:tc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8F3E9" w14:textId="77777777" w:rsidR="00E1623F" w:rsidRDefault="00E1623F">
            <w:pPr>
              <w:jc w:val="center"/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1FAC6" w14:textId="77777777" w:rsidR="00E1623F" w:rsidRDefault="00B72797">
            <w:pPr>
              <w:pStyle w:val="TableText"/>
              <w:ind w:firstLineChars="100" w:firstLine="234"/>
              <w:jc w:val="center"/>
            </w:pPr>
            <w:r>
              <w:rPr>
                <w:spacing w:val="-3"/>
              </w:rPr>
              <w:t>Email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E6290" w14:textId="77777777" w:rsidR="00E1623F" w:rsidRDefault="00E1623F">
            <w:pPr>
              <w:jc w:val="center"/>
            </w:pPr>
          </w:p>
        </w:tc>
      </w:tr>
    </w:tbl>
    <w:p w14:paraId="657A77CE" w14:textId="77777777" w:rsidR="00E1623F" w:rsidRDefault="00B72797">
      <w:pPr>
        <w:pStyle w:val="a3"/>
        <w:spacing w:before="21" w:line="216" w:lineRule="auto"/>
        <w:rPr>
          <w:sz w:val="24"/>
          <w:szCs w:val="24"/>
        </w:rPr>
      </w:pPr>
      <w:r>
        <w:rPr>
          <w:spacing w:val="-12"/>
          <w:sz w:val="24"/>
          <w:szCs w:val="24"/>
        </w:rPr>
        <w:t>温馨提示：</w:t>
      </w:r>
      <w:r>
        <w:rPr>
          <w:spacing w:val="-12"/>
          <w:sz w:val="24"/>
          <w:szCs w:val="24"/>
        </w:rPr>
        <w:t>无护照人员请尽快在户籍所在地办理。</w:t>
      </w:r>
    </w:p>
    <w:p w14:paraId="2652F7A6" w14:textId="77777777" w:rsidR="00E1623F" w:rsidRDefault="00B72797">
      <w:pPr>
        <w:pStyle w:val="a3"/>
        <w:spacing w:before="1" w:line="215" w:lineRule="auto"/>
        <w:rPr>
          <w:sz w:val="24"/>
          <w:szCs w:val="24"/>
        </w:rPr>
      </w:pPr>
      <w:r>
        <w:rPr>
          <w:spacing w:val="-10"/>
          <w:sz w:val="24"/>
          <w:szCs w:val="24"/>
        </w:rPr>
        <w:t>特别声明：</w:t>
      </w:r>
      <w:r>
        <w:rPr>
          <w:spacing w:val="-11"/>
          <w:sz w:val="24"/>
          <w:szCs w:val="24"/>
        </w:rPr>
        <w:t>1.</w:t>
      </w:r>
      <w:r>
        <w:rPr>
          <w:spacing w:val="-11"/>
          <w:sz w:val="24"/>
          <w:szCs w:val="24"/>
        </w:rPr>
        <w:t>如出团前</w:t>
      </w:r>
      <w:r>
        <w:rPr>
          <w:spacing w:val="-11"/>
          <w:sz w:val="24"/>
          <w:szCs w:val="24"/>
        </w:rPr>
        <w:t xml:space="preserve">10 </w:t>
      </w:r>
      <w:r>
        <w:rPr>
          <w:spacing w:val="-11"/>
          <w:sz w:val="24"/>
          <w:szCs w:val="24"/>
        </w:rPr>
        <w:t>日内申请退团，团员需承担酒店及相关的</w:t>
      </w:r>
      <w:r>
        <w:rPr>
          <w:spacing w:val="-12"/>
          <w:sz w:val="24"/>
          <w:szCs w:val="24"/>
        </w:rPr>
        <w:t>所有费用；</w:t>
      </w:r>
    </w:p>
    <w:p w14:paraId="57F35EAA" w14:textId="77777777" w:rsidR="00E1623F" w:rsidRDefault="00B72797">
      <w:pPr>
        <w:pStyle w:val="a3"/>
        <w:tabs>
          <w:tab w:val="left" w:pos="8400"/>
        </w:tabs>
        <w:spacing w:before="1" w:line="215" w:lineRule="auto"/>
        <w:ind w:leftChars="502" w:left="1054" w:right="326" w:firstLine="4"/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>
        <w:rPr>
          <w:spacing w:val="-12"/>
          <w:sz w:val="24"/>
          <w:szCs w:val="24"/>
        </w:rPr>
        <w:t>本次出访期间，团员不得私自离团，未经许可擅自离团者，出现任何事情后果自负，协会保留对其追究相关责任的权利。</w:t>
      </w:r>
    </w:p>
    <w:p w14:paraId="2E8384EA" w14:textId="77777777" w:rsidR="00E1623F" w:rsidRDefault="00E1623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1623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2D045D"/>
    <w:rsid w:val="00B72797"/>
    <w:rsid w:val="00E1623F"/>
    <w:rsid w:val="052D045D"/>
    <w:rsid w:val="615B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162C54"/>
  <w15:docId w15:val="{7FAB3B20-FF92-479B-9A60-A0C49D4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46d74158-66ec-4e83-9fa6-959fec5797f2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2D97BEEA</paraID>
      <start>13</start>
      <end>14</end>
      <status>modified</status>
      <modifiedWord>—</modifiedWord>
      <trackRevisions>false</trackRevisions>
    </reviewItem>
    <reviewItem>
      <errorID>351bf9db-3c5f-4468-901f-24d57d3a1e4e</errorID>
      <errorWord>座</errorWord>
      <group>L1_Word</group>
      <groupName>字词问题</groupName>
      <ability>L2_Typo</ability>
      <abilityName>字词错误</abilityName>
      <candidateList>
        <item>座谈</item>
      </candidateList>
      <explain/>
      <paraID>7F664C2C</paraID>
      <start>11</start>
      <end>13</end>
      <status>modified</status>
      <modifiedWord>座谈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EA4E48-880E-436B-A5D9-FD5DE9A2083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有财小仙女</dc:creator>
  <cp:lastModifiedBy>戴</cp:lastModifiedBy>
  <cp:revision>2</cp:revision>
  <cp:lastPrinted>2026-04-02T08:07:00Z</cp:lastPrinted>
  <dcterms:created xsi:type="dcterms:W3CDTF">2026-04-02T08:56:00Z</dcterms:created>
  <dcterms:modified xsi:type="dcterms:W3CDTF">2026-04-02T08:56:00Z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8FC16767F0EF4BF5BAF1B8E56CC8BBEC_11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