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7B03" w14:textId="77777777" w:rsidR="00B50166" w:rsidRDefault="00DE2FE3">
      <w:pPr>
        <w:spacing w:line="560" w:lineRule="exact"/>
        <w:jc w:val="left"/>
        <w:rPr>
          <w:rFonts w:ascii="仿宋_GB2312" w:eastAsia="仿宋_GB2312" w:hAnsi="微软雅黑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附件：</w:t>
      </w:r>
    </w:p>
    <w:p w14:paraId="6E2CEDEA" w14:textId="77777777" w:rsidR="00B50166" w:rsidRDefault="00B50166">
      <w:pPr>
        <w:spacing w:line="560" w:lineRule="exact"/>
        <w:ind w:firstLineChars="900" w:firstLine="3240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14:paraId="4CB02351" w14:textId="77777777" w:rsidR="00B50166" w:rsidRDefault="00DE2FE3">
      <w:pPr>
        <w:spacing w:line="560" w:lineRule="exact"/>
        <w:ind w:firstLineChars="900" w:firstLine="3240"/>
        <w:rPr>
          <w:rFonts w:ascii="方正小标宋简体" w:eastAsia="方正小标宋简体" w:hAnsi="方正小标宋简体" w:cs="方正小标宋简体"/>
          <w:color w:val="00000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报名回执表</w:t>
      </w:r>
    </w:p>
    <w:p w14:paraId="1C47B744" w14:textId="77777777" w:rsidR="00B50166" w:rsidRDefault="00B501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0"/>
          <w:szCs w:val="3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709"/>
        <w:gridCol w:w="1276"/>
        <w:gridCol w:w="394"/>
        <w:gridCol w:w="1764"/>
        <w:gridCol w:w="1669"/>
        <w:gridCol w:w="1956"/>
      </w:tblGrid>
      <w:tr w:rsidR="00B50166" w14:paraId="4E523C37" w14:textId="77777777">
        <w:trPr>
          <w:cantSplit/>
          <w:trHeight w:val="510"/>
        </w:trPr>
        <w:tc>
          <w:tcPr>
            <w:tcW w:w="1305" w:type="dxa"/>
            <w:vAlign w:val="center"/>
          </w:tcPr>
          <w:p w14:paraId="064E6135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143" w:type="dxa"/>
            <w:gridSpan w:val="4"/>
            <w:vAlign w:val="center"/>
          </w:tcPr>
          <w:p w14:paraId="07F3D5E5" w14:textId="77777777" w:rsidR="00B50166" w:rsidRDefault="00B50166">
            <w:pPr>
              <w:spacing w:line="312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3061690A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参会人数</w:t>
            </w:r>
          </w:p>
        </w:tc>
        <w:tc>
          <w:tcPr>
            <w:tcW w:w="1956" w:type="dxa"/>
            <w:vAlign w:val="center"/>
          </w:tcPr>
          <w:p w14:paraId="24077CFA" w14:textId="77777777" w:rsidR="00B50166" w:rsidRDefault="00B50166">
            <w:pPr>
              <w:spacing w:line="312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0166" w14:paraId="4A8EAF1F" w14:textId="77777777">
        <w:trPr>
          <w:cantSplit/>
          <w:trHeight w:val="510"/>
        </w:trPr>
        <w:tc>
          <w:tcPr>
            <w:tcW w:w="1305" w:type="dxa"/>
            <w:vAlign w:val="center"/>
          </w:tcPr>
          <w:p w14:paraId="43DCE911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143" w:type="dxa"/>
            <w:gridSpan w:val="4"/>
            <w:vAlign w:val="center"/>
          </w:tcPr>
          <w:p w14:paraId="0CE5F7E9" w14:textId="77777777" w:rsidR="00B50166" w:rsidRDefault="00B50166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6D646B1A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编</w:t>
            </w:r>
          </w:p>
        </w:tc>
        <w:tc>
          <w:tcPr>
            <w:tcW w:w="1956" w:type="dxa"/>
            <w:vAlign w:val="center"/>
          </w:tcPr>
          <w:p w14:paraId="406DACE5" w14:textId="77777777" w:rsidR="00B50166" w:rsidRDefault="00B50166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0166" w14:paraId="2D3E94A8" w14:textId="77777777">
        <w:trPr>
          <w:cantSplit/>
          <w:trHeight w:val="510"/>
        </w:trPr>
        <w:tc>
          <w:tcPr>
            <w:tcW w:w="1305" w:type="dxa"/>
            <w:vAlign w:val="center"/>
          </w:tcPr>
          <w:p w14:paraId="5EE1219C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7768" w:type="dxa"/>
            <w:gridSpan w:val="6"/>
            <w:vAlign w:val="center"/>
          </w:tcPr>
          <w:p w14:paraId="7DD34658" w14:textId="77777777" w:rsidR="00B50166" w:rsidRDefault="00DE2FE3">
            <w:pPr>
              <w:spacing w:line="312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请务必填写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B50166" w14:paraId="481ED1BA" w14:textId="77777777">
        <w:trPr>
          <w:cantSplit/>
          <w:trHeight w:val="510"/>
        </w:trPr>
        <w:tc>
          <w:tcPr>
            <w:tcW w:w="1305" w:type="dxa"/>
            <w:vAlign w:val="center"/>
          </w:tcPr>
          <w:p w14:paraId="54D9C014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709" w:type="dxa"/>
            <w:vAlign w:val="center"/>
          </w:tcPr>
          <w:p w14:paraId="40AAB14F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6F60E8B5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58" w:type="dxa"/>
            <w:gridSpan w:val="2"/>
            <w:vAlign w:val="center"/>
          </w:tcPr>
          <w:p w14:paraId="73CC4CC1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3625" w:type="dxa"/>
            <w:gridSpan w:val="2"/>
            <w:vAlign w:val="center"/>
          </w:tcPr>
          <w:p w14:paraId="7FA9829E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  <w:p w14:paraId="2504E701" w14:textId="77777777" w:rsidR="00B50166" w:rsidRDefault="00DE2FE3">
            <w:pPr>
              <w:spacing w:line="240" w:lineRule="exact"/>
              <w:jc w:val="center"/>
              <w:rPr>
                <w:rFonts w:ascii="仿宋_GB2312" w:eastAsia="仿宋_GB2312" w:hAnsi="黑体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（用于接收发票，请准确填写，同一单位填写一个即可）</w:t>
            </w:r>
          </w:p>
        </w:tc>
      </w:tr>
      <w:tr w:rsidR="00B50166" w14:paraId="00670BD0" w14:textId="77777777">
        <w:trPr>
          <w:cantSplit/>
          <w:trHeight w:val="510"/>
        </w:trPr>
        <w:tc>
          <w:tcPr>
            <w:tcW w:w="1305" w:type="dxa"/>
            <w:vAlign w:val="center"/>
          </w:tcPr>
          <w:p w14:paraId="6160A788" w14:textId="77777777" w:rsidR="00B50166" w:rsidRDefault="00B50166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07F9E0" w14:textId="77777777" w:rsidR="00B50166" w:rsidRDefault="00B50166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09EEAD" w14:textId="77777777" w:rsidR="00B50166" w:rsidRDefault="00B50166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051636B2" w14:textId="77777777" w:rsidR="00B50166" w:rsidRDefault="00B50166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25" w:type="dxa"/>
            <w:gridSpan w:val="2"/>
            <w:vAlign w:val="center"/>
          </w:tcPr>
          <w:p w14:paraId="403D07F5" w14:textId="77777777" w:rsidR="00B50166" w:rsidRDefault="00B50166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0166" w14:paraId="66FD997E" w14:textId="77777777">
        <w:trPr>
          <w:cantSplit/>
          <w:trHeight w:val="510"/>
        </w:trPr>
        <w:tc>
          <w:tcPr>
            <w:tcW w:w="1305" w:type="dxa"/>
            <w:vAlign w:val="center"/>
          </w:tcPr>
          <w:p w14:paraId="0C3CDAD2" w14:textId="77777777" w:rsidR="00B50166" w:rsidRDefault="00B50166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A35CDF" w14:textId="77777777" w:rsidR="00B50166" w:rsidRDefault="00B50166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2E89CE" w14:textId="77777777" w:rsidR="00B50166" w:rsidRDefault="00B50166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0F697446" w14:textId="77777777" w:rsidR="00B50166" w:rsidRDefault="00B50166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25" w:type="dxa"/>
            <w:gridSpan w:val="2"/>
            <w:vAlign w:val="center"/>
          </w:tcPr>
          <w:p w14:paraId="5B9E67B6" w14:textId="77777777" w:rsidR="00B50166" w:rsidRDefault="00B50166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0166" w14:paraId="6E822801" w14:textId="77777777">
        <w:trPr>
          <w:cantSplit/>
          <w:trHeight w:val="510"/>
        </w:trPr>
        <w:tc>
          <w:tcPr>
            <w:tcW w:w="1305" w:type="dxa"/>
            <w:vAlign w:val="center"/>
          </w:tcPr>
          <w:p w14:paraId="29F65197" w14:textId="77777777" w:rsidR="00B50166" w:rsidRDefault="00B50166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A4C706" w14:textId="77777777" w:rsidR="00B50166" w:rsidRDefault="00B50166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7421B8" w14:textId="77777777" w:rsidR="00B50166" w:rsidRDefault="00B50166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0F3E894E" w14:textId="77777777" w:rsidR="00B50166" w:rsidRDefault="00B50166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25" w:type="dxa"/>
            <w:gridSpan w:val="2"/>
            <w:vAlign w:val="center"/>
          </w:tcPr>
          <w:p w14:paraId="6D2639BE" w14:textId="77777777" w:rsidR="00B50166" w:rsidRDefault="00B50166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0166" w14:paraId="72E851C5" w14:textId="77777777">
        <w:trPr>
          <w:cantSplit/>
          <w:trHeight w:val="454"/>
        </w:trPr>
        <w:tc>
          <w:tcPr>
            <w:tcW w:w="1305" w:type="dxa"/>
            <w:vAlign w:val="center"/>
          </w:tcPr>
          <w:p w14:paraId="1245A37B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住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宿</w:t>
            </w:r>
          </w:p>
        </w:tc>
        <w:tc>
          <w:tcPr>
            <w:tcW w:w="7768" w:type="dxa"/>
            <w:gridSpan w:val="6"/>
            <w:vAlign w:val="center"/>
          </w:tcPr>
          <w:p w14:paraId="149D5591" w14:textId="77777777" w:rsidR="00B50166" w:rsidRDefault="00DE2FE3">
            <w:pPr>
              <w:spacing w:line="312" w:lineRule="auto"/>
              <w:ind w:firstLineChars="700" w:firstLine="168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请培训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学员自行联系酒店预订房间。</w:t>
            </w:r>
          </w:p>
        </w:tc>
      </w:tr>
      <w:tr w:rsidR="00B50166" w14:paraId="75575609" w14:textId="77777777">
        <w:trPr>
          <w:cantSplit/>
          <w:trHeight w:val="510"/>
        </w:trPr>
        <w:tc>
          <w:tcPr>
            <w:tcW w:w="1305" w:type="dxa"/>
            <w:vAlign w:val="center"/>
          </w:tcPr>
          <w:p w14:paraId="5595F850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发票信息</w:t>
            </w:r>
          </w:p>
          <w:p w14:paraId="7563F7BD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（务必准确填写）</w:t>
            </w:r>
          </w:p>
        </w:tc>
        <w:tc>
          <w:tcPr>
            <w:tcW w:w="7768" w:type="dxa"/>
            <w:gridSpan w:val="6"/>
            <w:vAlign w:val="center"/>
          </w:tcPr>
          <w:p w14:paraId="17241655" w14:textId="77777777" w:rsidR="00B50166" w:rsidRDefault="00DE2FE3">
            <w:pPr>
              <w:spacing w:line="440" w:lineRule="exac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pacing w:val="120"/>
                <w:kern w:val="0"/>
                <w:sz w:val="24"/>
                <w:szCs w:val="24"/>
                <w:fitText w:val="1680" w:id="1419990409"/>
              </w:rPr>
              <w:t>单位名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fitText w:val="1680" w:id="1419990409"/>
              </w:rPr>
              <w:t>称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5E797A57" w14:textId="77777777" w:rsidR="00B50166" w:rsidRDefault="00DE2FE3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60"/>
                <w:kern w:val="0"/>
                <w:sz w:val="24"/>
                <w:szCs w:val="24"/>
                <w:fitText w:val="1680" w:id="936117929"/>
              </w:rPr>
              <w:t>税务登记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fitText w:val="1680" w:id="936117929"/>
              </w:rPr>
              <w:t>号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  <w:tr w:rsidR="00B50166" w14:paraId="58E4280C" w14:textId="77777777">
        <w:trPr>
          <w:cantSplit/>
          <w:trHeight w:val="510"/>
        </w:trPr>
        <w:tc>
          <w:tcPr>
            <w:tcW w:w="1305" w:type="dxa"/>
            <w:vAlign w:val="center"/>
          </w:tcPr>
          <w:p w14:paraId="328C8FD5" w14:textId="77777777" w:rsidR="00B50166" w:rsidRDefault="00DE2FE3">
            <w:pPr>
              <w:spacing w:line="312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抵达时间</w:t>
            </w:r>
          </w:p>
        </w:tc>
        <w:tc>
          <w:tcPr>
            <w:tcW w:w="2379" w:type="dxa"/>
            <w:gridSpan w:val="3"/>
            <w:vAlign w:val="center"/>
          </w:tcPr>
          <w:p w14:paraId="55769BE5" w14:textId="77777777" w:rsidR="00B50166" w:rsidRDefault="00DE2FE3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时</w:t>
            </w:r>
          </w:p>
        </w:tc>
        <w:tc>
          <w:tcPr>
            <w:tcW w:w="1764" w:type="dxa"/>
            <w:vAlign w:val="center"/>
          </w:tcPr>
          <w:p w14:paraId="42477EE7" w14:textId="77777777" w:rsidR="00B50166" w:rsidRDefault="00DE2FE3">
            <w:pPr>
              <w:spacing w:line="312" w:lineRule="auto"/>
              <w:ind w:left="11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返程时间</w:t>
            </w:r>
          </w:p>
        </w:tc>
        <w:tc>
          <w:tcPr>
            <w:tcW w:w="3625" w:type="dxa"/>
            <w:gridSpan w:val="2"/>
            <w:vAlign w:val="center"/>
          </w:tcPr>
          <w:p w14:paraId="4BDC2E2C" w14:textId="77777777" w:rsidR="00B50166" w:rsidRDefault="00DE2FE3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时</w:t>
            </w:r>
          </w:p>
        </w:tc>
      </w:tr>
    </w:tbl>
    <w:p w14:paraId="43E13AF0" w14:textId="77777777" w:rsidR="00B50166" w:rsidRDefault="00DE2FE3">
      <w:pPr>
        <w:spacing w:line="44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</w:t>
      </w:r>
      <w:r>
        <w:rPr>
          <w:rFonts w:ascii="仿宋_GB2312" w:eastAsia="仿宋_GB2312" w:hint="eastAsia"/>
          <w:sz w:val="24"/>
          <w:szCs w:val="24"/>
        </w:rPr>
        <w:t>1.</w:t>
      </w:r>
      <w:r>
        <w:rPr>
          <w:rFonts w:ascii="仿宋_GB2312" w:eastAsia="仿宋_GB2312" w:hint="eastAsia"/>
          <w:sz w:val="24"/>
          <w:szCs w:val="24"/>
        </w:rPr>
        <w:t>请务必认真填写所有信息内容；</w:t>
      </w:r>
    </w:p>
    <w:p w14:paraId="329ED637" w14:textId="77777777" w:rsidR="00B50166" w:rsidRDefault="00DE2FE3">
      <w:pPr>
        <w:spacing w:line="44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</w:t>
      </w:r>
      <w:r>
        <w:rPr>
          <w:rFonts w:ascii="仿宋_GB2312" w:eastAsia="仿宋_GB2312" w:hint="eastAsia"/>
          <w:sz w:val="24"/>
          <w:szCs w:val="24"/>
        </w:rPr>
        <w:t>推荐住宿酒店：中共深圳市委党校学苑大厦</w:t>
      </w: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int="eastAsia"/>
          <w:sz w:val="24"/>
          <w:szCs w:val="24"/>
        </w:rPr>
        <w:t>广东省深圳市福田区香蜜湖路</w:t>
      </w:r>
      <w:r>
        <w:rPr>
          <w:rFonts w:ascii="仿宋_GB2312" w:eastAsia="仿宋_GB2312" w:hint="eastAsia"/>
          <w:sz w:val="24"/>
          <w:szCs w:val="24"/>
        </w:rPr>
        <w:t>3008</w:t>
      </w:r>
      <w:r>
        <w:rPr>
          <w:rFonts w:ascii="仿宋_GB2312" w:eastAsia="仿宋_GB2312" w:hint="eastAsia"/>
          <w:sz w:val="24"/>
          <w:szCs w:val="24"/>
        </w:rPr>
        <w:t>号市委党校院内‌</w:t>
      </w:r>
      <w:r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总机</w:t>
      </w:r>
      <w:r>
        <w:rPr>
          <w:rFonts w:ascii="仿宋_GB2312" w:eastAsia="仿宋_GB2312" w:hint="eastAsia"/>
          <w:sz w:val="24"/>
          <w:szCs w:val="24"/>
        </w:rPr>
        <w:t>0755-82768888</w:t>
      </w:r>
      <w:r>
        <w:rPr>
          <w:rFonts w:ascii="仿宋_GB2312" w:eastAsia="仿宋_GB2312" w:hint="eastAsia"/>
          <w:sz w:val="24"/>
          <w:szCs w:val="24"/>
        </w:rPr>
        <w:t>；前台</w:t>
      </w:r>
      <w:r>
        <w:rPr>
          <w:rFonts w:ascii="仿宋_GB2312" w:eastAsia="仿宋_GB2312" w:hint="eastAsia"/>
          <w:sz w:val="24"/>
          <w:szCs w:val="24"/>
        </w:rPr>
        <w:t>0755-82768000</w:t>
      </w:r>
      <w:r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刘禹</w:t>
      </w:r>
      <w:r>
        <w:rPr>
          <w:rFonts w:ascii="仿宋_GB2312" w:eastAsia="仿宋_GB2312" w:hint="eastAsia"/>
          <w:sz w:val="24"/>
          <w:szCs w:val="24"/>
        </w:rPr>
        <w:t>13715355253</w:t>
      </w:r>
      <w:r>
        <w:rPr>
          <w:rFonts w:ascii="仿宋_GB2312" w:eastAsia="仿宋_GB2312" w:hint="eastAsia"/>
          <w:sz w:val="24"/>
          <w:szCs w:val="24"/>
        </w:rPr>
        <w:t>‌</w:t>
      </w:r>
      <w:r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。</w:t>
      </w:r>
    </w:p>
    <w:p w14:paraId="128CCB55" w14:textId="77777777" w:rsidR="00B50166" w:rsidRDefault="00B50166">
      <w:pPr>
        <w:spacing w:line="500" w:lineRule="exact"/>
        <w:rPr>
          <w:rFonts w:ascii="仿宋_GB2312" w:eastAsia="仿宋_GB2312"/>
          <w:sz w:val="24"/>
          <w:szCs w:val="24"/>
        </w:rPr>
      </w:pPr>
    </w:p>
    <w:p w14:paraId="3E613D11" w14:textId="77777777" w:rsidR="00B50166" w:rsidRDefault="00B50166">
      <w:pPr>
        <w:spacing w:line="500" w:lineRule="exact"/>
        <w:rPr>
          <w:rFonts w:ascii="仿宋_GB2312" w:eastAsia="仿宋_GB2312"/>
          <w:sz w:val="24"/>
          <w:szCs w:val="24"/>
        </w:rPr>
      </w:pPr>
    </w:p>
    <w:p w14:paraId="33709011" w14:textId="77777777" w:rsidR="00B50166" w:rsidRDefault="00B50166">
      <w:pPr>
        <w:spacing w:line="500" w:lineRule="exact"/>
        <w:rPr>
          <w:rFonts w:ascii="仿宋_GB2312" w:eastAsia="仿宋_GB2312"/>
          <w:b/>
          <w:bCs/>
          <w:sz w:val="24"/>
          <w:szCs w:val="24"/>
        </w:rPr>
      </w:pPr>
    </w:p>
    <w:sectPr w:rsidR="00B5016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84F5" w14:textId="77777777" w:rsidR="00DE2FE3" w:rsidRDefault="00DE2FE3">
      <w:r>
        <w:separator/>
      </w:r>
    </w:p>
  </w:endnote>
  <w:endnote w:type="continuationSeparator" w:id="0">
    <w:p w14:paraId="038DBF9E" w14:textId="77777777" w:rsidR="00DE2FE3" w:rsidRDefault="00DE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E653" w14:textId="77777777" w:rsidR="00B50166" w:rsidRDefault="00DE2FE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CD34B" wp14:editId="4C5295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5C960" w14:textId="77777777" w:rsidR="00B50166" w:rsidRDefault="00DE2FE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CD34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745C960" w14:textId="77777777" w:rsidR="00B50166" w:rsidRDefault="00DE2FE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B185" w14:textId="77777777" w:rsidR="00DE2FE3" w:rsidRDefault="00DE2FE3">
      <w:r>
        <w:separator/>
      </w:r>
    </w:p>
  </w:footnote>
  <w:footnote w:type="continuationSeparator" w:id="0">
    <w:p w14:paraId="670F9BAD" w14:textId="77777777" w:rsidR="00DE2FE3" w:rsidRDefault="00DE2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5ZjVkMDIyM2QwYjE0YTExZDczMWY5Zjc2MGVhNDEifQ=="/>
  </w:docVars>
  <w:rsids>
    <w:rsidRoot w:val="003A4843"/>
    <w:rsid w:val="00001150"/>
    <w:rsid w:val="000068EC"/>
    <w:rsid w:val="00011329"/>
    <w:rsid w:val="00024BFC"/>
    <w:rsid w:val="0002549D"/>
    <w:rsid w:val="00034C65"/>
    <w:rsid w:val="00062855"/>
    <w:rsid w:val="000643A7"/>
    <w:rsid w:val="00073CA8"/>
    <w:rsid w:val="0008076C"/>
    <w:rsid w:val="000C0AAF"/>
    <w:rsid w:val="000C6C2E"/>
    <w:rsid w:val="000D1447"/>
    <w:rsid w:val="000D33E9"/>
    <w:rsid w:val="000D5432"/>
    <w:rsid w:val="000E6B83"/>
    <w:rsid w:val="000F68F8"/>
    <w:rsid w:val="001055B1"/>
    <w:rsid w:val="001267EB"/>
    <w:rsid w:val="001311C1"/>
    <w:rsid w:val="001459BE"/>
    <w:rsid w:val="001471FF"/>
    <w:rsid w:val="001517D9"/>
    <w:rsid w:val="001634D1"/>
    <w:rsid w:val="00164245"/>
    <w:rsid w:val="001659A0"/>
    <w:rsid w:val="001738FA"/>
    <w:rsid w:val="001754B9"/>
    <w:rsid w:val="00195FF8"/>
    <w:rsid w:val="001A0C33"/>
    <w:rsid w:val="001A131D"/>
    <w:rsid w:val="001A2DFA"/>
    <w:rsid w:val="001C1FF5"/>
    <w:rsid w:val="001C5D1C"/>
    <w:rsid w:val="001C5F85"/>
    <w:rsid w:val="001C7665"/>
    <w:rsid w:val="001D3FCE"/>
    <w:rsid w:val="001D5E8C"/>
    <w:rsid w:val="001E488E"/>
    <w:rsid w:val="001F154E"/>
    <w:rsid w:val="001F2CE6"/>
    <w:rsid w:val="0020567B"/>
    <w:rsid w:val="00214F93"/>
    <w:rsid w:val="00216FCB"/>
    <w:rsid w:val="00217105"/>
    <w:rsid w:val="00223C88"/>
    <w:rsid w:val="0022546E"/>
    <w:rsid w:val="0022659D"/>
    <w:rsid w:val="00226B9D"/>
    <w:rsid w:val="00230CFE"/>
    <w:rsid w:val="0024507D"/>
    <w:rsid w:val="00250BFF"/>
    <w:rsid w:val="0025198E"/>
    <w:rsid w:val="002539ED"/>
    <w:rsid w:val="002552F8"/>
    <w:rsid w:val="0025589C"/>
    <w:rsid w:val="002651CE"/>
    <w:rsid w:val="0027398D"/>
    <w:rsid w:val="00281BA7"/>
    <w:rsid w:val="002A4241"/>
    <w:rsid w:val="002B596D"/>
    <w:rsid w:val="002C23B4"/>
    <w:rsid w:val="002D38AE"/>
    <w:rsid w:val="002F04CB"/>
    <w:rsid w:val="003141E0"/>
    <w:rsid w:val="00316FA6"/>
    <w:rsid w:val="003210F3"/>
    <w:rsid w:val="00322866"/>
    <w:rsid w:val="003278F4"/>
    <w:rsid w:val="00336B64"/>
    <w:rsid w:val="003409F2"/>
    <w:rsid w:val="003415CF"/>
    <w:rsid w:val="0035156C"/>
    <w:rsid w:val="003517D6"/>
    <w:rsid w:val="003527C7"/>
    <w:rsid w:val="00353B99"/>
    <w:rsid w:val="00355510"/>
    <w:rsid w:val="003632BD"/>
    <w:rsid w:val="00366DC2"/>
    <w:rsid w:val="00370F02"/>
    <w:rsid w:val="00390536"/>
    <w:rsid w:val="00396A39"/>
    <w:rsid w:val="003A4843"/>
    <w:rsid w:val="003A5601"/>
    <w:rsid w:val="003B4A16"/>
    <w:rsid w:val="003B5E9D"/>
    <w:rsid w:val="003E169F"/>
    <w:rsid w:val="003E3688"/>
    <w:rsid w:val="003F0C48"/>
    <w:rsid w:val="003F1390"/>
    <w:rsid w:val="003F4317"/>
    <w:rsid w:val="00401B77"/>
    <w:rsid w:val="0041230A"/>
    <w:rsid w:val="00423EBC"/>
    <w:rsid w:val="00424388"/>
    <w:rsid w:val="004254A1"/>
    <w:rsid w:val="00445A8D"/>
    <w:rsid w:val="00447269"/>
    <w:rsid w:val="00450224"/>
    <w:rsid w:val="00453A53"/>
    <w:rsid w:val="004634B1"/>
    <w:rsid w:val="00464CDA"/>
    <w:rsid w:val="004660A5"/>
    <w:rsid w:val="00480D83"/>
    <w:rsid w:val="00485698"/>
    <w:rsid w:val="0049161C"/>
    <w:rsid w:val="00494872"/>
    <w:rsid w:val="004958C8"/>
    <w:rsid w:val="004A1317"/>
    <w:rsid w:val="004A383C"/>
    <w:rsid w:val="004B2559"/>
    <w:rsid w:val="004B4229"/>
    <w:rsid w:val="004C50B8"/>
    <w:rsid w:val="004D199B"/>
    <w:rsid w:val="004D5024"/>
    <w:rsid w:val="004F5CCA"/>
    <w:rsid w:val="0050083F"/>
    <w:rsid w:val="005022B4"/>
    <w:rsid w:val="0051036C"/>
    <w:rsid w:val="005118F1"/>
    <w:rsid w:val="005235AF"/>
    <w:rsid w:val="0054457F"/>
    <w:rsid w:val="00544EA9"/>
    <w:rsid w:val="00550A9D"/>
    <w:rsid w:val="00554364"/>
    <w:rsid w:val="00563E6E"/>
    <w:rsid w:val="00564556"/>
    <w:rsid w:val="00581534"/>
    <w:rsid w:val="005816A8"/>
    <w:rsid w:val="00584170"/>
    <w:rsid w:val="0059387F"/>
    <w:rsid w:val="0059792B"/>
    <w:rsid w:val="005A71DD"/>
    <w:rsid w:val="005B709F"/>
    <w:rsid w:val="005C4C7B"/>
    <w:rsid w:val="006023BF"/>
    <w:rsid w:val="006078B3"/>
    <w:rsid w:val="00610774"/>
    <w:rsid w:val="00614271"/>
    <w:rsid w:val="0061520E"/>
    <w:rsid w:val="00616126"/>
    <w:rsid w:val="00623C75"/>
    <w:rsid w:val="006247E5"/>
    <w:rsid w:val="006318C7"/>
    <w:rsid w:val="00652402"/>
    <w:rsid w:val="00665509"/>
    <w:rsid w:val="00666A3B"/>
    <w:rsid w:val="00666C30"/>
    <w:rsid w:val="00666E38"/>
    <w:rsid w:val="0067224A"/>
    <w:rsid w:val="00692BC0"/>
    <w:rsid w:val="00695512"/>
    <w:rsid w:val="006B1731"/>
    <w:rsid w:val="006B3E3A"/>
    <w:rsid w:val="006B7EE8"/>
    <w:rsid w:val="006C5A63"/>
    <w:rsid w:val="006D05F7"/>
    <w:rsid w:val="006E5B27"/>
    <w:rsid w:val="006F0AAA"/>
    <w:rsid w:val="00705257"/>
    <w:rsid w:val="0071007E"/>
    <w:rsid w:val="00714D8E"/>
    <w:rsid w:val="00731C19"/>
    <w:rsid w:val="00752110"/>
    <w:rsid w:val="007522E9"/>
    <w:rsid w:val="00771493"/>
    <w:rsid w:val="0077186E"/>
    <w:rsid w:val="00774DA1"/>
    <w:rsid w:val="007B60B1"/>
    <w:rsid w:val="007B75D6"/>
    <w:rsid w:val="007C1F22"/>
    <w:rsid w:val="007C4D54"/>
    <w:rsid w:val="007D49E1"/>
    <w:rsid w:val="007E1D5A"/>
    <w:rsid w:val="007F0755"/>
    <w:rsid w:val="007F13E9"/>
    <w:rsid w:val="007F3DE7"/>
    <w:rsid w:val="00801490"/>
    <w:rsid w:val="00802BD6"/>
    <w:rsid w:val="00810227"/>
    <w:rsid w:val="008165D1"/>
    <w:rsid w:val="008210F8"/>
    <w:rsid w:val="0085309E"/>
    <w:rsid w:val="00857D28"/>
    <w:rsid w:val="00861F23"/>
    <w:rsid w:val="00863945"/>
    <w:rsid w:val="0086743E"/>
    <w:rsid w:val="00875D04"/>
    <w:rsid w:val="00881652"/>
    <w:rsid w:val="008879F0"/>
    <w:rsid w:val="008950C1"/>
    <w:rsid w:val="008A0446"/>
    <w:rsid w:val="008A3BE0"/>
    <w:rsid w:val="008A4DDA"/>
    <w:rsid w:val="008C54C0"/>
    <w:rsid w:val="008D0D42"/>
    <w:rsid w:val="008D4A75"/>
    <w:rsid w:val="008D5E86"/>
    <w:rsid w:val="008D7C12"/>
    <w:rsid w:val="008D7E22"/>
    <w:rsid w:val="008F0CAC"/>
    <w:rsid w:val="00900D26"/>
    <w:rsid w:val="00901459"/>
    <w:rsid w:val="009151EC"/>
    <w:rsid w:val="00917EC1"/>
    <w:rsid w:val="0092050A"/>
    <w:rsid w:val="00925C69"/>
    <w:rsid w:val="009342AA"/>
    <w:rsid w:val="0093636C"/>
    <w:rsid w:val="00940D13"/>
    <w:rsid w:val="00941E30"/>
    <w:rsid w:val="00945816"/>
    <w:rsid w:val="009526E9"/>
    <w:rsid w:val="00952A91"/>
    <w:rsid w:val="0095560F"/>
    <w:rsid w:val="00960083"/>
    <w:rsid w:val="00965125"/>
    <w:rsid w:val="00972FD2"/>
    <w:rsid w:val="009746DD"/>
    <w:rsid w:val="00975E4A"/>
    <w:rsid w:val="009763B0"/>
    <w:rsid w:val="00995D08"/>
    <w:rsid w:val="009D446B"/>
    <w:rsid w:val="009E58AB"/>
    <w:rsid w:val="00A0727C"/>
    <w:rsid w:val="00A14105"/>
    <w:rsid w:val="00A15040"/>
    <w:rsid w:val="00A1616C"/>
    <w:rsid w:val="00A31EF2"/>
    <w:rsid w:val="00A37B3F"/>
    <w:rsid w:val="00A5332A"/>
    <w:rsid w:val="00A63872"/>
    <w:rsid w:val="00A66138"/>
    <w:rsid w:val="00A76509"/>
    <w:rsid w:val="00A86239"/>
    <w:rsid w:val="00AA74B1"/>
    <w:rsid w:val="00AB621A"/>
    <w:rsid w:val="00AC4AE9"/>
    <w:rsid w:val="00AC7FF4"/>
    <w:rsid w:val="00AF5546"/>
    <w:rsid w:val="00B102BE"/>
    <w:rsid w:val="00B107C9"/>
    <w:rsid w:val="00B211B9"/>
    <w:rsid w:val="00B21C0E"/>
    <w:rsid w:val="00B3051D"/>
    <w:rsid w:val="00B34A8F"/>
    <w:rsid w:val="00B35023"/>
    <w:rsid w:val="00B50166"/>
    <w:rsid w:val="00B65194"/>
    <w:rsid w:val="00B678F9"/>
    <w:rsid w:val="00B67909"/>
    <w:rsid w:val="00B756C3"/>
    <w:rsid w:val="00B93189"/>
    <w:rsid w:val="00B940CE"/>
    <w:rsid w:val="00BC2AD1"/>
    <w:rsid w:val="00BD03F9"/>
    <w:rsid w:val="00BE29E6"/>
    <w:rsid w:val="00C4080C"/>
    <w:rsid w:val="00C47B51"/>
    <w:rsid w:val="00C51678"/>
    <w:rsid w:val="00C552D9"/>
    <w:rsid w:val="00C66C51"/>
    <w:rsid w:val="00C80F90"/>
    <w:rsid w:val="00C90537"/>
    <w:rsid w:val="00CA493D"/>
    <w:rsid w:val="00CC45CE"/>
    <w:rsid w:val="00CC5A34"/>
    <w:rsid w:val="00CE113F"/>
    <w:rsid w:val="00CE3DEE"/>
    <w:rsid w:val="00CE54F4"/>
    <w:rsid w:val="00CE5FCC"/>
    <w:rsid w:val="00CF02E3"/>
    <w:rsid w:val="00CF039C"/>
    <w:rsid w:val="00CF6A40"/>
    <w:rsid w:val="00D04008"/>
    <w:rsid w:val="00D13654"/>
    <w:rsid w:val="00D37EA0"/>
    <w:rsid w:val="00D52AD5"/>
    <w:rsid w:val="00D7194C"/>
    <w:rsid w:val="00D74DC3"/>
    <w:rsid w:val="00D77B4C"/>
    <w:rsid w:val="00D868DE"/>
    <w:rsid w:val="00D87C25"/>
    <w:rsid w:val="00D937B6"/>
    <w:rsid w:val="00DB55DB"/>
    <w:rsid w:val="00DB5AA3"/>
    <w:rsid w:val="00DC0D7C"/>
    <w:rsid w:val="00DC6187"/>
    <w:rsid w:val="00DD18F3"/>
    <w:rsid w:val="00DD4C46"/>
    <w:rsid w:val="00DE1B36"/>
    <w:rsid w:val="00DE2FE3"/>
    <w:rsid w:val="00DE4D4E"/>
    <w:rsid w:val="00DE4EF5"/>
    <w:rsid w:val="00DE6022"/>
    <w:rsid w:val="00DF5369"/>
    <w:rsid w:val="00E1113F"/>
    <w:rsid w:val="00E14609"/>
    <w:rsid w:val="00E26D18"/>
    <w:rsid w:val="00E36E9D"/>
    <w:rsid w:val="00E37832"/>
    <w:rsid w:val="00E426B0"/>
    <w:rsid w:val="00E4684A"/>
    <w:rsid w:val="00E50736"/>
    <w:rsid w:val="00E51881"/>
    <w:rsid w:val="00E52B4A"/>
    <w:rsid w:val="00E60E6C"/>
    <w:rsid w:val="00E6670C"/>
    <w:rsid w:val="00E82690"/>
    <w:rsid w:val="00E865A5"/>
    <w:rsid w:val="00E928C2"/>
    <w:rsid w:val="00EA1B2B"/>
    <w:rsid w:val="00EA51FC"/>
    <w:rsid w:val="00EA7448"/>
    <w:rsid w:val="00EC4D4C"/>
    <w:rsid w:val="00F103C2"/>
    <w:rsid w:val="00F10FC1"/>
    <w:rsid w:val="00F15740"/>
    <w:rsid w:val="00F15CD0"/>
    <w:rsid w:val="00F72F0C"/>
    <w:rsid w:val="00F762AB"/>
    <w:rsid w:val="00F94589"/>
    <w:rsid w:val="00F94D9E"/>
    <w:rsid w:val="00F95DF0"/>
    <w:rsid w:val="00F97298"/>
    <w:rsid w:val="00FA009D"/>
    <w:rsid w:val="00FA4567"/>
    <w:rsid w:val="00FB2DD2"/>
    <w:rsid w:val="00FC0A76"/>
    <w:rsid w:val="00FC5250"/>
    <w:rsid w:val="00FC59B4"/>
    <w:rsid w:val="00FC7B84"/>
    <w:rsid w:val="00FE1D57"/>
    <w:rsid w:val="00FE34E9"/>
    <w:rsid w:val="00FE35FE"/>
    <w:rsid w:val="00FF0CDB"/>
    <w:rsid w:val="00FF2D47"/>
    <w:rsid w:val="00FF52CE"/>
    <w:rsid w:val="02A33EF4"/>
    <w:rsid w:val="04C32474"/>
    <w:rsid w:val="05C23886"/>
    <w:rsid w:val="06B867E0"/>
    <w:rsid w:val="08612F56"/>
    <w:rsid w:val="088E1A99"/>
    <w:rsid w:val="09520ED8"/>
    <w:rsid w:val="0A3F13C7"/>
    <w:rsid w:val="0AF93B66"/>
    <w:rsid w:val="0B1E5553"/>
    <w:rsid w:val="0C574C2E"/>
    <w:rsid w:val="0DAA3566"/>
    <w:rsid w:val="100741DD"/>
    <w:rsid w:val="131A5B9E"/>
    <w:rsid w:val="16826719"/>
    <w:rsid w:val="1C5C2737"/>
    <w:rsid w:val="1D613B36"/>
    <w:rsid w:val="1E4C0F12"/>
    <w:rsid w:val="26993D37"/>
    <w:rsid w:val="29863E9D"/>
    <w:rsid w:val="2CC66835"/>
    <w:rsid w:val="2EB75770"/>
    <w:rsid w:val="2FEF52B9"/>
    <w:rsid w:val="31704B31"/>
    <w:rsid w:val="320979A9"/>
    <w:rsid w:val="33BF7CFE"/>
    <w:rsid w:val="33DD7105"/>
    <w:rsid w:val="35EB2C13"/>
    <w:rsid w:val="38071E8B"/>
    <w:rsid w:val="387A598C"/>
    <w:rsid w:val="3A1254CC"/>
    <w:rsid w:val="3B9519AD"/>
    <w:rsid w:val="3D026DA3"/>
    <w:rsid w:val="3DB64BD6"/>
    <w:rsid w:val="3E66054B"/>
    <w:rsid w:val="401B62CC"/>
    <w:rsid w:val="406D0CDE"/>
    <w:rsid w:val="46D27D43"/>
    <w:rsid w:val="4E1150D4"/>
    <w:rsid w:val="506059D9"/>
    <w:rsid w:val="51DC1A09"/>
    <w:rsid w:val="52001B91"/>
    <w:rsid w:val="57D80BA6"/>
    <w:rsid w:val="5A8E6BCF"/>
    <w:rsid w:val="610E7FCE"/>
    <w:rsid w:val="61B74A96"/>
    <w:rsid w:val="621736A1"/>
    <w:rsid w:val="69C72E6F"/>
    <w:rsid w:val="71806E8E"/>
    <w:rsid w:val="755D6A44"/>
    <w:rsid w:val="75656DE5"/>
    <w:rsid w:val="777F2A73"/>
    <w:rsid w:val="77EE5D25"/>
    <w:rsid w:val="790839B3"/>
    <w:rsid w:val="7916442F"/>
    <w:rsid w:val="7928657A"/>
    <w:rsid w:val="79A6719C"/>
    <w:rsid w:val="79BF4468"/>
    <w:rsid w:val="7C7A433A"/>
    <w:rsid w:val="7D8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618AC"/>
  <w15:docId w15:val="{4040234B-2097-4C6F-8972-CBD99AB4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cf2247b8-7091-44a7-9f50-c3a8f51fc59c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48E37329</paraID>
      <start>217</start>
      <end>218</end>
      <status>unmodified</status>
      <modifiedWord/>
      <trackRevisions>false</trackRevisions>
    </reviewItem>
    <reviewItem>
      <errorID>25a46721-4c06-409f-a9f8-f07287f0d1d3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66534DF3</paraID>
      <start>13</start>
      <end>14</end>
      <status>unmodified</status>
      <modifiedWord/>
      <trackRevisions>false</trackRevisions>
    </reviewItem>
    <reviewItem>
      <errorID>d8a1e98e-7dc2-4000-a061-ef0a5d711af6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66534DF3</paraID>
      <start>27</start>
      <end>28</end>
      <status>unmodified</status>
      <modifiedWord/>
      <trackRevisions>false</trackRevisions>
    </reviewItem>
    <reviewItem>
      <errorID>ffa63618-8db6-4dbf-94e6-d68ef722c263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6F8852AA</paraID>
      <start>15</start>
      <end>16</end>
      <status>modified</status>
      <modifiedWord>（</modifiedWord>
      <trackRevisions>false</trackRevisions>
    </reviewItem>
    <reviewItem>
      <errorID>751590ab-6a26-470e-a9d8-906769cf2075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5454D06D</paraID>
      <start>21</start>
      <end>22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B2B3E-C8E5-45B3-9D9B-3D8CA45D825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>HP Inc.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戴</cp:lastModifiedBy>
  <cp:revision>2</cp:revision>
  <cp:lastPrinted>2026-05-08T02:16:00Z</cp:lastPrinted>
  <dcterms:created xsi:type="dcterms:W3CDTF">2026-05-08T09:21:00Z</dcterms:created>
  <dcterms:modified xsi:type="dcterms:W3CDTF">2026-05-08T09:21:00Z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8ED1151758B546AEB59014A4B9E02BF8_13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