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A4AF" w14:textId="77777777" w:rsidR="00BB080C" w:rsidRDefault="00CD3CB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3567BC9F" w14:textId="77777777" w:rsidR="00BB080C" w:rsidRDefault="00CD3CB9">
      <w:pPr>
        <w:spacing w:line="500" w:lineRule="exact"/>
        <w:jc w:val="center"/>
        <w:rPr>
          <w:rFonts w:ascii="仿宋_GB2312" w:eastAsia="仿宋_GB2312" w:hAnsi="微软雅黑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回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tbl>
      <w:tblPr>
        <w:tblpPr w:leftFromText="180" w:rightFromText="180" w:vertAnchor="text" w:horzAnchor="page" w:tblpX="1091" w:tblpY="495"/>
        <w:tblOverlap w:val="never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609"/>
        <w:gridCol w:w="1400"/>
        <w:gridCol w:w="2324"/>
        <w:gridCol w:w="1248"/>
        <w:gridCol w:w="1754"/>
      </w:tblGrid>
      <w:tr w:rsidR="00BB080C" w14:paraId="22706061" w14:textId="77777777">
        <w:trPr>
          <w:trHeight w:val="510"/>
        </w:trPr>
        <w:tc>
          <w:tcPr>
            <w:tcW w:w="1617" w:type="dxa"/>
            <w:vAlign w:val="center"/>
          </w:tcPr>
          <w:p w14:paraId="67BBF1A8" w14:textId="77777777" w:rsidR="00BB080C" w:rsidRDefault="00CD3C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</w:t>
            </w:r>
          </w:p>
        </w:tc>
        <w:tc>
          <w:tcPr>
            <w:tcW w:w="8335" w:type="dxa"/>
            <w:gridSpan w:val="5"/>
            <w:vAlign w:val="center"/>
          </w:tcPr>
          <w:p w14:paraId="3032A854" w14:textId="77777777" w:rsidR="00BB080C" w:rsidRDefault="00BB080C">
            <w:pPr>
              <w:widowControl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080C" w14:paraId="38036C7E" w14:textId="77777777">
        <w:trPr>
          <w:trHeight w:val="510"/>
        </w:trPr>
        <w:tc>
          <w:tcPr>
            <w:tcW w:w="1617" w:type="dxa"/>
            <w:vAlign w:val="center"/>
          </w:tcPr>
          <w:p w14:paraId="4C2E361D" w14:textId="77777777" w:rsidR="00BB080C" w:rsidRDefault="00CD3C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8335" w:type="dxa"/>
            <w:gridSpan w:val="5"/>
            <w:vAlign w:val="center"/>
          </w:tcPr>
          <w:p w14:paraId="23DEDE50" w14:textId="77777777" w:rsidR="00BB080C" w:rsidRDefault="00BB080C">
            <w:pPr>
              <w:widowControl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080C" w14:paraId="4F1D75EF" w14:textId="77777777">
        <w:trPr>
          <w:trHeight w:val="510"/>
        </w:trPr>
        <w:tc>
          <w:tcPr>
            <w:tcW w:w="1617" w:type="dxa"/>
            <w:vAlign w:val="center"/>
          </w:tcPr>
          <w:p w14:paraId="7665F7E9" w14:textId="77777777" w:rsidR="00BB080C" w:rsidRDefault="00CD3C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609" w:type="dxa"/>
            <w:vAlign w:val="center"/>
          </w:tcPr>
          <w:p w14:paraId="40E49331" w14:textId="77777777" w:rsidR="00BB080C" w:rsidRDefault="00BB080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1BEF87DC" w14:textId="77777777" w:rsidR="00BB080C" w:rsidRDefault="00CD3C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324" w:type="dxa"/>
            <w:vAlign w:val="center"/>
          </w:tcPr>
          <w:p w14:paraId="4F3BBA38" w14:textId="77777777" w:rsidR="00BB080C" w:rsidRDefault="00BB080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4163D222" w14:textId="77777777" w:rsidR="00BB080C" w:rsidRDefault="00CD3C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1754" w:type="dxa"/>
            <w:vAlign w:val="center"/>
          </w:tcPr>
          <w:p w14:paraId="2D812963" w14:textId="77777777" w:rsidR="00BB080C" w:rsidRDefault="00BB080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080C" w14:paraId="5D4A0DA9" w14:textId="77777777">
        <w:trPr>
          <w:trHeight w:val="510"/>
        </w:trPr>
        <w:tc>
          <w:tcPr>
            <w:tcW w:w="9952" w:type="dxa"/>
            <w:gridSpan w:val="6"/>
            <w:vAlign w:val="center"/>
          </w:tcPr>
          <w:p w14:paraId="384229CA" w14:textId="77777777" w:rsidR="00BB080C" w:rsidRDefault="00CD3CB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参会人员</w:t>
            </w:r>
          </w:p>
        </w:tc>
      </w:tr>
      <w:tr w:rsidR="00BB080C" w14:paraId="209BA57B" w14:textId="77777777">
        <w:trPr>
          <w:trHeight w:val="510"/>
        </w:trPr>
        <w:tc>
          <w:tcPr>
            <w:tcW w:w="1617" w:type="dxa"/>
            <w:vAlign w:val="center"/>
          </w:tcPr>
          <w:p w14:paraId="7CFB0015" w14:textId="77777777" w:rsidR="00BB080C" w:rsidRDefault="00CD3CB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609" w:type="dxa"/>
            <w:vAlign w:val="center"/>
          </w:tcPr>
          <w:p w14:paraId="443F10DA" w14:textId="77777777" w:rsidR="00BB080C" w:rsidRDefault="00CD3CB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00" w:type="dxa"/>
            <w:vAlign w:val="center"/>
          </w:tcPr>
          <w:p w14:paraId="42765256" w14:textId="77777777" w:rsidR="00BB080C" w:rsidRDefault="00CD3CB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324" w:type="dxa"/>
            <w:vAlign w:val="center"/>
          </w:tcPr>
          <w:p w14:paraId="50419099" w14:textId="77777777" w:rsidR="00BB080C" w:rsidRDefault="00CD3CB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</w:t>
            </w:r>
          </w:p>
        </w:tc>
        <w:tc>
          <w:tcPr>
            <w:tcW w:w="3002" w:type="dxa"/>
            <w:gridSpan w:val="2"/>
            <w:vAlign w:val="center"/>
          </w:tcPr>
          <w:p w14:paraId="7E5511DF" w14:textId="77777777" w:rsidR="00BB080C" w:rsidRDefault="00CD3CB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身份信息</w:t>
            </w:r>
          </w:p>
        </w:tc>
      </w:tr>
      <w:tr w:rsidR="00BB080C" w14:paraId="489D70F5" w14:textId="77777777">
        <w:trPr>
          <w:trHeight w:val="510"/>
        </w:trPr>
        <w:tc>
          <w:tcPr>
            <w:tcW w:w="1617" w:type="dxa"/>
            <w:vAlign w:val="center"/>
          </w:tcPr>
          <w:p w14:paraId="0E2810C4" w14:textId="77777777" w:rsidR="00BB080C" w:rsidRDefault="00BB080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3217E1B5" w14:textId="77777777" w:rsidR="00BB080C" w:rsidRDefault="00BB080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593AA090" w14:textId="77777777" w:rsidR="00BB080C" w:rsidRDefault="00BB080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392E9CEA" w14:textId="77777777" w:rsidR="00BB080C" w:rsidRDefault="00BB080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02" w:type="dxa"/>
            <w:gridSpan w:val="2"/>
            <w:vAlign w:val="center"/>
          </w:tcPr>
          <w:p w14:paraId="4C46865D" w14:textId="77777777" w:rsidR="00BB080C" w:rsidRDefault="00CD3CB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非会员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</w:p>
        </w:tc>
      </w:tr>
      <w:tr w:rsidR="00BB080C" w14:paraId="104EE921" w14:textId="77777777">
        <w:trPr>
          <w:trHeight w:val="510"/>
        </w:trPr>
        <w:tc>
          <w:tcPr>
            <w:tcW w:w="1617" w:type="dxa"/>
            <w:vAlign w:val="center"/>
          </w:tcPr>
          <w:p w14:paraId="5B03324E" w14:textId="77777777" w:rsidR="00BB080C" w:rsidRDefault="00BB080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24ADC93B" w14:textId="77777777" w:rsidR="00BB080C" w:rsidRDefault="00BB080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3A0DAFAE" w14:textId="77777777" w:rsidR="00BB080C" w:rsidRDefault="00BB080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3A19787C" w14:textId="77777777" w:rsidR="00BB080C" w:rsidRDefault="00BB080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02" w:type="dxa"/>
            <w:gridSpan w:val="2"/>
            <w:vAlign w:val="center"/>
          </w:tcPr>
          <w:p w14:paraId="7E2FF174" w14:textId="77777777" w:rsidR="00BB080C" w:rsidRDefault="00CD3CB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非会员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</w:p>
        </w:tc>
      </w:tr>
      <w:tr w:rsidR="00BB080C" w14:paraId="654404E8" w14:textId="77777777">
        <w:trPr>
          <w:trHeight w:val="510"/>
        </w:trPr>
        <w:tc>
          <w:tcPr>
            <w:tcW w:w="1617" w:type="dxa"/>
            <w:vAlign w:val="center"/>
          </w:tcPr>
          <w:p w14:paraId="3E523F60" w14:textId="77777777" w:rsidR="00BB080C" w:rsidRDefault="00BB080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74561C0A" w14:textId="77777777" w:rsidR="00BB080C" w:rsidRDefault="00BB080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267EA77E" w14:textId="77777777" w:rsidR="00BB080C" w:rsidRDefault="00BB080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63EC49FD" w14:textId="77777777" w:rsidR="00BB080C" w:rsidRDefault="00BB080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02" w:type="dxa"/>
            <w:gridSpan w:val="2"/>
            <w:vAlign w:val="center"/>
          </w:tcPr>
          <w:p w14:paraId="7ADF581B" w14:textId="77777777" w:rsidR="00BB080C" w:rsidRDefault="00CD3CB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非会员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</w:p>
        </w:tc>
      </w:tr>
      <w:tr w:rsidR="00BB080C" w14:paraId="60468172" w14:textId="77777777">
        <w:trPr>
          <w:trHeight w:val="510"/>
        </w:trPr>
        <w:tc>
          <w:tcPr>
            <w:tcW w:w="1617" w:type="dxa"/>
            <w:vAlign w:val="center"/>
          </w:tcPr>
          <w:p w14:paraId="7D7D3748" w14:textId="77777777" w:rsidR="00BB080C" w:rsidRDefault="00BB080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47BEC0CA" w14:textId="77777777" w:rsidR="00BB080C" w:rsidRDefault="00BB080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7BF6D421" w14:textId="77777777" w:rsidR="00BB080C" w:rsidRDefault="00BB080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4734F285" w14:textId="77777777" w:rsidR="00BB080C" w:rsidRDefault="00BB080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02" w:type="dxa"/>
            <w:gridSpan w:val="2"/>
            <w:vAlign w:val="center"/>
          </w:tcPr>
          <w:p w14:paraId="5548ADF5" w14:textId="77777777" w:rsidR="00BB080C" w:rsidRDefault="00CD3CB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非会员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</w:p>
        </w:tc>
      </w:tr>
      <w:tr w:rsidR="00BB080C" w14:paraId="5AAA4AE7" w14:textId="77777777">
        <w:trPr>
          <w:trHeight w:val="5044"/>
        </w:trPr>
        <w:tc>
          <w:tcPr>
            <w:tcW w:w="1617" w:type="dxa"/>
            <w:vAlign w:val="center"/>
          </w:tcPr>
          <w:p w14:paraId="0BE0CC68" w14:textId="77777777" w:rsidR="00BB080C" w:rsidRDefault="00CD3CB9">
            <w:pPr>
              <w:widowControl/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发票信息（请务必准确填写）</w:t>
            </w:r>
          </w:p>
        </w:tc>
        <w:tc>
          <w:tcPr>
            <w:tcW w:w="8335" w:type="dxa"/>
            <w:gridSpan w:val="5"/>
            <w:vAlign w:val="center"/>
          </w:tcPr>
          <w:p w14:paraId="4A0E6B07" w14:textId="77777777" w:rsidR="00BB080C" w:rsidRDefault="00CD3CB9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发票类型：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○增值税普通发票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○增值税专用发票</w:t>
            </w:r>
          </w:p>
          <w:p w14:paraId="262CBCB1" w14:textId="77777777" w:rsidR="00BB080C" w:rsidRDefault="00CD3CB9">
            <w:pPr>
              <w:spacing w:line="44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★如开具增值税发票，请务必填写如下信息：</w:t>
            </w:r>
          </w:p>
          <w:p w14:paraId="1D4FA147" w14:textId="77777777" w:rsidR="00BB080C" w:rsidRDefault="00CD3CB9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pacing w:val="93"/>
                <w:kern w:val="0"/>
                <w:sz w:val="28"/>
                <w:szCs w:val="28"/>
                <w:fitText w:val="1680" w:id="921648354"/>
              </w:rPr>
              <w:t>单位名</w:t>
            </w:r>
            <w:r>
              <w:rPr>
                <w:rFonts w:ascii="仿宋_GB2312" w:eastAsia="仿宋_GB2312" w:hAnsi="仿宋_GB2312" w:cs="仿宋_GB2312" w:hint="eastAsia"/>
                <w:spacing w:val="1"/>
                <w:kern w:val="0"/>
                <w:sz w:val="28"/>
                <w:szCs w:val="28"/>
                <w:fitText w:val="1680" w:id="921648354"/>
              </w:rPr>
              <w:t>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14:paraId="12EAE581" w14:textId="77777777" w:rsidR="00BB080C" w:rsidRDefault="00CD3CB9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35"/>
                <w:kern w:val="0"/>
                <w:sz w:val="28"/>
                <w:szCs w:val="28"/>
                <w:fitText w:val="1680" w:id="2025613726"/>
              </w:rPr>
              <w:t>税务登记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fitText w:val="1680" w:id="2025613726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14:paraId="58734EFE" w14:textId="77777777" w:rsidR="00BB080C" w:rsidRDefault="00CD3CB9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★发票接收邮箱：</w:t>
            </w:r>
          </w:p>
        </w:tc>
      </w:tr>
      <w:tr w:rsidR="00BB080C" w14:paraId="2C6B415E" w14:textId="77777777">
        <w:trPr>
          <w:trHeight w:val="681"/>
        </w:trPr>
        <w:tc>
          <w:tcPr>
            <w:tcW w:w="1617" w:type="dxa"/>
            <w:vAlign w:val="center"/>
          </w:tcPr>
          <w:p w14:paraId="52085795" w14:textId="77777777" w:rsidR="00BB080C" w:rsidRDefault="00CD3CB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往返信息</w:t>
            </w:r>
          </w:p>
        </w:tc>
        <w:tc>
          <w:tcPr>
            <w:tcW w:w="8335" w:type="dxa"/>
            <w:gridSpan w:val="5"/>
            <w:vAlign w:val="center"/>
          </w:tcPr>
          <w:p w14:paraId="2514DCE7" w14:textId="77777777" w:rsidR="00BB080C" w:rsidRDefault="00CD3CB9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到会时间：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时，离会时间：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</w:t>
            </w:r>
          </w:p>
        </w:tc>
      </w:tr>
    </w:tbl>
    <w:p w14:paraId="29B77683" w14:textId="77777777" w:rsidR="00BB080C" w:rsidRDefault="00BB080C">
      <w:pPr>
        <w:rPr>
          <w:rFonts w:ascii="仿宋_GB2312" w:eastAsia="仿宋_GB2312" w:hAnsi="仿宋_GB2312" w:cs="仿宋_GB2312"/>
          <w:sz w:val="32"/>
          <w:szCs w:val="32"/>
        </w:rPr>
      </w:pPr>
    </w:p>
    <w:p w14:paraId="7E4A3E60" w14:textId="77777777" w:rsidR="00BB080C" w:rsidRDefault="00BB080C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BB080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C8812" w14:textId="77777777" w:rsidR="00CD3CB9" w:rsidRDefault="00CD3CB9">
      <w:r>
        <w:separator/>
      </w:r>
    </w:p>
  </w:endnote>
  <w:endnote w:type="continuationSeparator" w:id="0">
    <w:p w14:paraId="2CDC6EF3" w14:textId="77777777" w:rsidR="00CD3CB9" w:rsidRDefault="00CD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F193" w14:textId="77777777" w:rsidR="00BB080C" w:rsidRDefault="00CD3C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4A05F" wp14:editId="260923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3CC2E" w14:textId="77777777" w:rsidR="00BB080C" w:rsidRDefault="00CD3CB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4A05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7B3CC2E" w14:textId="77777777" w:rsidR="00BB080C" w:rsidRDefault="00CD3CB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8AAF" w14:textId="77777777" w:rsidR="00CD3CB9" w:rsidRDefault="00CD3CB9">
      <w:r>
        <w:separator/>
      </w:r>
    </w:p>
  </w:footnote>
  <w:footnote w:type="continuationSeparator" w:id="0">
    <w:p w14:paraId="614AFE7D" w14:textId="77777777" w:rsidR="00CD3CB9" w:rsidRDefault="00CD3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1963B0"/>
    <w:rsid w:val="003A1150"/>
    <w:rsid w:val="00BB080C"/>
    <w:rsid w:val="00CD3CB9"/>
    <w:rsid w:val="50225BDA"/>
    <w:rsid w:val="691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51358"/>
  <w15:docId w15:val="{6EDB7F6A-A0D8-455A-98BA-6495D9FF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2026-05-19T08:30:00Z</cp:lastPrinted>
  <dcterms:created xsi:type="dcterms:W3CDTF">2026-05-19T09:05:00Z</dcterms:created>
  <dcterms:modified xsi:type="dcterms:W3CDTF">2026-05-19T09:05:00Z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F09B20D97F704ED9B34DBA1C9658C2D8_11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