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FAF8" w14:textId="77777777" w:rsidR="006C3B80" w:rsidRDefault="00C3167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B96D781" w14:textId="77777777" w:rsidR="006C3B80" w:rsidRDefault="006C3B8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44D660C8" w14:textId="77777777" w:rsidR="006C3B80" w:rsidRDefault="00C3167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会回执表</w:t>
      </w:r>
    </w:p>
    <w:p w14:paraId="6F4BA83A" w14:textId="77777777" w:rsidR="006C3B80" w:rsidRDefault="006C3B8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1"/>
        <w:gridCol w:w="851"/>
        <w:gridCol w:w="3252"/>
        <w:gridCol w:w="3019"/>
      </w:tblGrid>
      <w:tr w:rsidR="006C3B80" w14:paraId="74F3E42B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4481B587" w14:textId="77777777" w:rsidR="006C3B80" w:rsidRDefault="00C3167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8533" w:type="dxa"/>
            <w:gridSpan w:val="4"/>
            <w:vAlign w:val="center"/>
          </w:tcPr>
          <w:p w14:paraId="3F1DCAA5" w14:textId="77777777" w:rsidR="006C3B80" w:rsidRDefault="006C3B80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23C288BB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4B8549B8" w14:textId="77777777" w:rsidR="006C3B80" w:rsidRDefault="00C3167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8533" w:type="dxa"/>
            <w:gridSpan w:val="4"/>
            <w:vAlign w:val="center"/>
          </w:tcPr>
          <w:p w14:paraId="5369FAAC" w14:textId="77777777" w:rsidR="006C3B80" w:rsidRDefault="006C3B80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2F12445A" w14:textId="77777777">
        <w:trPr>
          <w:trHeight w:val="510"/>
          <w:jc w:val="center"/>
        </w:trPr>
        <w:tc>
          <w:tcPr>
            <w:tcW w:w="9952" w:type="dxa"/>
            <w:gridSpan w:val="5"/>
            <w:vAlign w:val="center"/>
          </w:tcPr>
          <w:p w14:paraId="79042527" w14:textId="77777777" w:rsidR="006C3B80" w:rsidRDefault="00C31679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参会人员</w:t>
            </w:r>
          </w:p>
        </w:tc>
      </w:tr>
      <w:tr w:rsidR="006C3B80" w14:paraId="42BEB8A8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6AD4FBD9" w14:textId="77777777" w:rsidR="006C3B80" w:rsidRDefault="00C3167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11" w:type="dxa"/>
            <w:vAlign w:val="center"/>
          </w:tcPr>
          <w:p w14:paraId="07CE94CB" w14:textId="77777777" w:rsidR="006C3B80" w:rsidRDefault="00C3167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851" w:type="dxa"/>
            <w:vAlign w:val="center"/>
          </w:tcPr>
          <w:p w14:paraId="1B2EE506" w14:textId="77777777" w:rsidR="006C3B80" w:rsidRDefault="00C3167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52" w:type="dxa"/>
            <w:vAlign w:val="center"/>
          </w:tcPr>
          <w:p w14:paraId="7114D046" w14:textId="77777777" w:rsidR="006C3B80" w:rsidRDefault="00C3167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019" w:type="dxa"/>
            <w:vAlign w:val="center"/>
          </w:tcPr>
          <w:p w14:paraId="4686F701" w14:textId="77777777" w:rsidR="006C3B80" w:rsidRDefault="00C31679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备注</w:t>
            </w:r>
          </w:p>
        </w:tc>
      </w:tr>
      <w:tr w:rsidR="006C3B80" w14:paraId="01D2EAF2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29BECFF6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83CDC6C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1E0DCB8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5A80759B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14:paraId="0D2C9168" w14:textId="77777777" w:rsidR="006C3B80" w:rsidRDefault="006C3B80">
            <w:pPr>
              <w:widowControl/>
              <w:snapToGrid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25138B9E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138C072E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7DFC2B34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126346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32775829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14:paraId="277DEDAB" w14:textId="77777777" w:rsidR="006C3B80" w:rsidRDefault="006C3B80">
            <w:pPr>
              <w:widowControl/>
              <w:snapToGrid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794D0355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79E005B6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224804BD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FEA969C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25A0B13F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14:paraId="20BC77CF" w14:textId="77777777" w:rsidR="006C3B80" w:rsidRDefault="006C3B80">
            <w:pPr>
              <w:widowControl/>
              <w:snapToGrid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01C8FBBE" w14:textId="77777777">
        <w:trPr>
          <w:trHeight w:val="510"/>
          <w:jc w:val="center"/>
        </w:trPr>
        <w:tc>
          <w:tcPr>
            <w:tcW w:w="1419" w:type="dxa"/>
            <w:vAlign w:val="center"/>
          </w:tcPr>
          <w:p w14:paraId="1A85CA7E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9B60BEF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F4803A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52" w:type="dxa"/>
            <w:vAlign w:val="center"/>
          </w:tcPr>
          <w:p w14:paraId="79E817F2" w14:textId="77777777" w:rsidR="006C3B80" w:rsidRDefault="006C3B80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 w14:paraId="57EB87E3" w14:textId="77777777" w:rsidR="006C3B80" w:rsidRDefault="006C3B80">
            <w:pPr>
              <w:widowControl/>
              <w:snapToGrid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3B80" w14:paraId="2DFC052F" w14:textId="77777777">
        <w:trPr>
          <w:trHeight w:val="2545"/>
          <w:jc w:val="center"/>
        </w:trPr>
        <w:tc>
          <w:tcPr>
            <w:tcW w:w="1419" w:type="dxa"/>
            <w:vAlign w:val="center"/>
          </w:tcPr>
          <w:p w14:paraId="166E4732" w14:textId="77777777" w:rsidR="006C3B80" w:rsidRDefault="00C31679">
            <w:pPr>
              <w:widowControl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发票信息</w:t>
            </w:r>
          </w:p>
        </w:tc>
        <w:tc>
          <w:tcPr>
            <w:tcW w:w="8533" w:type="dxa"/>
            <w:gridSpan w:val="4"/>
            <w:vAlign w:val="center"/>
          </w:tcPr>
          <w:p w14:paraId="1FAE1239" w14:textId="77777777" w:rsidR="006C3B80" w:rsidRDefault="00C3167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★请务必准确填写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以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下信息</w:t>
            </w:r>
          </w:p>
          <w:p w14:paraId="73FDE301" w14:textId="77777777" w:rsidR="006C3B80" w:rsidRDefault="00C3167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发票类型：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○</w:t>
            </w:r>
            <w:r>
              <w:rPr>
                <w:rFonts w:ascii="仿宋_GB2312" w:eastAsia="仿宋_GB2312" w:hint="eastAsia"/>
                <w:sz w:val="28"/>
                <w:szCs w:val="28"/>
              </w:rPr>
              <w:t>普票</w:t>
            </w:r>
          </w:p>
          <w:p w14:paraId="6DFA9672" w14:textId="77777777" w:rsidR="006C3B80" w:rsidRDefault="00C3167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发票抬头：</w:t>
            </w:r>
          </w:p>
          <w:p w14:paraId="416A81A2" w14:textId="77777777" w:rsidR="006C3B80" w:rsidRDefault="00C3167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税号：</w:t>
            </w:r>
          </w:p>
        </w:tc>
      </w:tr>
    </w:tbl>
    <w:p w14:paraId="385FB40A" w14:textId="77777777" w:rsidR="006C3B80" w:rsidRDefault="006C3B80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C3B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5367" w14:textId="77777777" w:rsidR="00C31679" w:rsidRDefault="00C31679">
      <w:r>
        <w:separator/>
      </w:r>
    </w:p>
  </w:endnote>
  <w:endnote w:type="continuationSeparator" w:id="0">
    <w:p w14:paraId="68644FEB" w14:textId="77777777" w:rsidR="00C31679" w:rsidRDefault="00C3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AB3D" w14:textId="77777777" w:rsidR="006C3B80" w:rsidRDefault="00C316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2414A" wp14:editId="2B1FAA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DD170" w14:textId="77777777" w:rsidR="006C3B80" w:rsidRDefault="00C3167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2414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8EDD170" w14:textId="77777777" w:rsidR="006C3B80" w:rsidRDefault="00C3167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E081" w14:textId="77777777" w:rsidR="00C31679" w:rsidRDefault="00C31679">
      <w:r>
        <w:separator/>
      </w:r>
    </w:p>
  </w:footnote>
  <w:footnote w:type="continuationSeparator" w:id="0">
    <w:p w14:paraId="6B3556A8" w14:textId="77777777" w:rsidR="00C31679" w:rsidRDefault="00C3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420001"/>
    <w:rsid w:val="001B2625"/>
    <w:rsid w:val="006C3B80"/>
    <w:rsid w:val="00C31679"/>
    <w:rsid w:val="13812532"/>
    <w:rsid w:val="7B4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745CAC"/>
  <w15:docId w15:val="{B03DF863-010F-409F-8837-358C910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058637c3-40b0-490f-90ab-1448cfeecb11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7D6D034B</paraID>
      <start>14</start>
      <end>15</end>
      <status>unmodified</status>
      <modifiedWord/>
      <trackRevisions>false</trackRevisions>
    </reviewItem>
    <reviewItem>
      <errorID>2ad1356f-774a-494a-be59-0cbb25522312</errorID>
      <errorWord>工商银行</errorWord>
      <group>L1_Political</group>
      <groupName>政治性问题</groupName>
      <ability>L2_Keyword</ability>
      <abilityName>固定表述</abilityName>
      <candidateList>
        <item>中国工商银行</item>
      </candidateList>
      <explain>此处内容疑似含有固定表述相关错误，建议核查。</explain>
      <paraID>7428DFE7</paraID>
      <start>4</start>
      <end>8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8605FF-44CE-4E0B-BDA7-35102AF752AC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2026-05-27T06:25:00Z</cp:lastPrinted>
  <dcterms:created xsi:type="dcterms:W3CDTF">2026-05-27T07:49:00Z</dcterms:created>
  <dcterms:modified xsi:type="dcterms:W3CDTF">2026-05-27T07:49:00Z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F2EC8007CDFD48B287F66B8EAA680241_11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