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950F" w14:textId="77777777" w:rsidR="000B031E" w:rsidRDefault="009D0F5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C793100" w14:textId="77777777" w:rsidR="000B031E" w:rsidRDefault="000B031E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0598A97" w14:textId="77777777" w:rsidR="000B031E" w:rsidRDefault="009D0F5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干锅菜厨艺创新全国争霸赛（西安站）评判细则</w:t>
      </w:r>
    </w:p>
    <w:p w14:paraId="4626A888" w14:textId="77777777" w:rsidR="000B031E" w:rsidRDefault="000B031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41C55E7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一、比赛说明</w:t>
      </w:r>
    </w:p>
    <w:p w14:paraId="5E18595B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（一）选手自备比赛食材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含主料、辅料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，原料严格实行“三不”原则，即不使用燕窝、干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、鱼翅等高档原料，不使用国家明令禁止或保护的动植物，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违规使用添加剂。组委会提供比赛指定主推调味品：“大厨四宝”干锅酱（香辣风味、麻辣风味、甜辣风味、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香风味）；辅助调味品：底味鲜调味料、捞汁小海鲜调味料、凉拌汁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麻调味料、凉拌汁香辣调味料、味肽调味料、老母鸡粉调味料；基础调味料：食用油、酱油、蚝油、醋、盐、白糖、胡椒粉、淀粉、面粉、味精、鸡粉等。其它调味料及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选手自备。自备原料需符合以下规定：</w:t>
      </w:r>
    </w:p>
    <w:p w14:paraId="6728DB1D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蔬菜：可洗净，剥皮，不能切割，未经制熟；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256AC652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鱼类：可去</w:t>
      </w:r>
      <w:r>
        <w:rPr>
          <w:rFonts w:ascii="仿宋_GB2312" w:eastAsia="仿宋_GB2312" w:hAnsi="仿宋_GB2312" w:cs="仿宋_GB2312" w:hint="eastAsia"/>
          <w:sz w:val="32"/>
          <w:szCs w:val="32"/>
        </w:rPr>
        <w:t>除内脏和鳞片，但不可改刀；</w:t>
      </w:r>
    </w:p>
    <w:p w14:paraId="0C470904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贝类：可洗净，需连壳，未经制熟；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C318E09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甲壳类：生鲜或煮熟，但不可剥开；</w:t>
      </w:r>
    </w:p>
    <w:p w14:paraId="3422AFDC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鲜肉或家禽肉类：肉可去骨，但不可切割；骨头可以切割成小块；</w:t>
      </w:r>
    </w:p>
    <w:p w14:paraId="31C1546D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汤底：基本汤底，未经浓缩和调味，原味，未加配料和调味品；</w:t>
      </w:r>
    </w:p>
    <w:p w14:paraId="60D0BAB4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饼干、果干、调和蛋白可以带入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但面团不能带入；</w:t>
      </w:r>
    </w:p>
    <w:p w14:paraId="429774D1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果肉：可以带入果泥，但必须现场加工，不能直接用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做酱汁；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7693F35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干货食材：可涨发好，但必须在比赛现场调味及烹制。</w:t>
      </w:r>
    </w:p>
    <w:p w14:paraId="2BAAA075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（二）赛场水电配套齐全，提供燃气灶具、炒锅、手勺、漏勺、砧板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菜墩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、料碗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马斗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等基础烹饪用具。盛器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背面底部写名字，赛后领取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及特殊器具等用具由选手自备。</w:t>
      </w:r>
    </w:p>
    <w:p w14:paraId="4BDA77ED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（三）操作全过程佩戴口罩、手套，做好消毒卫生。</w:t>
      </w:r>
    </w:p>
    <w:p w14:paraId="1737AD9F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二、评判标准</w:t>
      </w:r>
    </w:p>
    <w:p w14:paraId="4E0C5D2A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比赛按赛前准备、专业烹饪、作品呈现和口味质感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个方面进行评判，满分为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100 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14:paraId="4B5EFB22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（一）赛前准备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15D53041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比赛规则；主料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按净量要求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带入比赛现场，不可多带；</w:t>
      </w:r>
    </w:p>
    <w:p w14:paraId="2EA8EC7B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自带物品用专用整理箱分类收纳；</w:t>
      </w:r>
    </w:p>
    <w:p w14:paraId="2184ED5F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带食材的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贮藏及运输温度符合国家食品安全规定；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3932251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操作工位物品摆放就位、分类合理、整洁有序；</w:t>
      </w:r>
    </w:p>
    <w:p w14:paraId="3E9837DF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身着干净、整洁的厨服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厨衣、厨帽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，身上无任何配饰；</w:t>
      </w:r>
    </w:p>
    <w:p w14:paraId="70A4338F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提前加工进行过申请，现场完成主要加工过程及最终成熟、成型；</w:t>
      </w:r>
    </w:p>
    <w:p w14:paraId="665AF513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完整的作品说明书。</w:t>
      </w:r>
    </w:p>
    <w:p w14:paraId="4A78CB1E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（二）专业烹饪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7152959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食品安全部分</w:t>
      </w:r>
    </w:p>
    <w:p w14:paraId="21E000F1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）开始加工之前和操作过程中按照专业要求洗手；</w:t>
      </w:r>
    </w:p>
    <w:p w14:paraId="2990ED93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）原材料加工过程，使用的设备、器皿符合食品安全操作规范；</w:t>
      </w:r>
    </w:p>
    <w:p w14:paraId="37F6F9F1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）加工过程中及时洗手、保持个人卫生，正确使用和更换手套，确保符合国家食品安全规定；</w:t>
      </w:r>
    </w:p>
    <w:p w14:paraId="18DF6EB7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及时清洁工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作台和厨房设备、用具，专业更换砧板；</w:t>
      </w:r>
    </w:p>
    <w:p w14:paraId="4EA725FE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）加工过程中，以及品尝食物时无交叉感染行为；</w:t>
      </w:r>
    </w:p>
    <w:p w14:paraId="7D694DFF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）主辅料加工过程符合餐饮服务食品安全操作规范；</w:t>
      </w:r>
    </w:p>
    <w:p w14:paraId="4BE22FD7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）正确使用厨房用纸，及时更换脏围裙和毛巾。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3F521CDA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技能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技艺部分</w:t>
      </w:r>
    </w:p>
    <w:p w14:paraId="4C29B78D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）加工时正确、安全、专业使用工具、设备、盛放容器；</w:t>
      </w:r>
    </w:p>
    <w:p w14:paraId="77738CB0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）熟悉原料特性，充分利用，无浪费现象；</w:t>
      </w:r>
    </w:p>
    <w:p w14:paraId="26E92E6E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）操作过程中食材、半成品及时冷藏存储；</w:t>
      </w:r>
    </w:p>
    <w:p w14:paraId="5AA6FA6A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）加工、烹调过程规范有序，动作协调适当，体现传统或现代技法；</w:t>
      </w:r>
    </w:p>
    <w:p w14:paraId="52E1A726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）不同操作使用恰当的工具和设备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如刀具、锅等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35D63333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）加工过程中对鱼、肉、海鲜、家禽等主食材的处理恰当；</w:t>
      </w:r>
    </w:p>
    <w:p w14:paraId="7576EF8F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）合理利用骨头和边角料将汤底做成调味汁；</w:t>
      </w:r>
    </w:p>
    <w:p w14:paraId="6ED13E74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）加工过程中对蔬菜、沙拉和香料的处理恰当。</w:t>
      </w:r>
    </w:p>
    <w:p w14:paraId="6C55CB91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厨房管理部分</w:t>
      </w:r>
    </w:p>
    <w:p w14:paraId="326F7B61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）合理分配工作内容、时间；</w:t>
      </w:r>
    </w:p>
    <w:p w14:paraId="79DCFBE5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）加工过程中垃圾及时处理，废弃物处理妥当；</w:t>
      </w:r>
    </w:p>
    <w:p w14:paraId="2DB88138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）加工过程工作台、操作位整洁有序，无杂、乱、差现象；</w:t>
      </w:r>
    </w:p>
    <w:p w14:paraId="1A421318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）合理使用水、电、气，无能源消耗浪费；</w:t>
      </w:r>
    </w:p>
    <w:p w14:paraId="73E339B6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）在规定的时间内完成供餐准备；</w:t>
      </w:r>
    </w:p>
    <w:p w14:paraId="6F29EB95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餐结束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后，及时进行厨房清洁，操作位公用设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备、设施及用具清洗干净。</w:t>
      </w:r>
    </w:p>
    <w:p w14:paraId="363FA5B2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（三）作品呈现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42C46D2A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摆盘实用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不允许使用盘中盘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，装饰或点缀物可食用，便于服务人员传送；</w:t>
      </w:r>
    </w:p>
    <w:p w14:paraId="049CB363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作品造型、规格、份量一致、无多做挑选；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A9A8940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符合规定的份量大小；</w:t>
      </w:r>
    </w:p>
    <w:p w14:paraId="65901D23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主料和配料搭配比例协调、平衡，主题突出；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4BAAD17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菜肴在餐具中的构图比例、布局关系和谐；</w:t>
      </w:r>
    </w:p>
    <w:p w14:paraId="688F4257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菜肴色泽明亮，色彩鲜明，各种色彩搭配和谐；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AF0EE87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具有现代艺术观赏性，富有食欲和视觉冲击力。</w:t>
      </w:r>
    </w:p>
    <w:p w14:paraId="67FB9299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（四）口味质感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3933E474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口味质感与作品说明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表说明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一致；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6D00D0F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色、香、</w:t>
      </w:r>
      <w:r>
        <w:rPr>
          <w:rFonts w:ascii="仿宋_GB2312" w:eastAsia="仿宋_GB2312" w:hAnsi="仿宋_GB2312" w:cs="仿宋_GB2312" w:hint="eastAsia"/>
          <w:sz w:val="32"/>
          <w:szCs w:val="32"/>
        </w:rPr>
        <w:t>味统一，协调；</w:t>
      </w:r>
    </w:p>
    <w:p w14:paraId="4691C6E6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调味适当，主味突出，风味特别，富有层次感；</w:t>
      </w:r>
    </w:p>
    <w:p w14:paraId="61884636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火候得当，无焦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、腥膻等异味，或过生不能食用；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3FA6B98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食材质感鲜明，符合应有的口感特点；</w:t>
      </w:r>
    </w:p>
    <w:p w14:paraId="78FE8839" w14:textId="77777777" w:rsidR="000B031E" w:rsidRDefault="009D0F5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主辅料搭配营养均衡。</w:t>
      </w:r>
    </w:p>
    <w:p w14:paraId="57BCE306" w14:textId="77777777" w:rsidR="000B031E" w:rsidRDefault="000B031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45E41D0" w14:textId="77777777" w:rsidR="000B031E" w:rsidRDefault="000B031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F0F79DE" w14:textId="77777777" w:rsidR="000B031E" w:rsidRDefault="000B031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FC3010D" w14:textId="77777777" w:rsidR="000B031E" w:rsidRDefault="000B031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70C53E5" w14:textId="77777777" w:rsidR="000B031E" w:rsidRDefault="000B031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EFB61EB" w14:textId="77777777" w:rsidR="000B031E" w:rsidRDefault="000B031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CE8333C" w14:textId="77777777" w:rsidR="000B031E" w:rsidRDefault="000B031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3026DD8" w14:textId="77777777" w:rsidR="000B031E" w:rsidRDefault="000B031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F3CEAC9" w14:textId="77777777" w:rsidR="000B031E" w:rsidRDefault="000B031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F07E97A" w14:textId="77777777" w:rsidR="000B031E" w:rsidRDefault="000B031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D94B99A" w14:textId="77777777" w:rsidR="000B031E" w:rsidRDefault="009D0F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1DA0F8FA" w14:textId="77777777" w:rsidR="000B031E" w:rsidRDefault="009D0F52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（西安站）</w:t>
      </w:r>
    </w:p>
    <w:p w14:paraId="437C52DB" w14:textId="77777777" w:rsidR="000B031E" w:rsidRDefault="009D0F5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Style w:val="TableNormal"/>
        <w:tblpPr w:leftFromText="180" w:rightFromText="180" w:vertAnchor="text" w:horzAnchor="page" w:tblpX="1280" w:tblpY="298"/>
        <w:tblOverlap w:val="never"/>
        <w:tblW w:w="959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328"/>
        <w:gridCol w:w="1278"/>
        <w:gridCol w:w="1218"/>
        <w:gridCol w:w="1263"/>
        <w:gridCol w:w="1192"/>
        <w:gridCol w:w="1888"/>
      </w:tblGrid>
      <w:tr w:rsidR="000B031E" w14:paraId="4DC0F2D1" w14:textId="77777777">
        <w:trPr>
          <w:trHeight w:val="540"/>
        </w:trPr>
        <w:tc>
          <w:tcPr>
            <w:tcW w:w="1427" w:type="dxa"/>
            <w:vAlign w:val="center"/>
          </w:tcPr>
          <w:p w14:paraId="138372B4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proofErr w:type="gramEnd"/>
          </w:p>
        </w:tc>
        <w:tc>
          <w:tcPr>
            <w:tcW w:w="1328" w:type="dxa"/>
            <w:vAlign w:val="center"/>
          </w:tcPr>
          <w:p w14:paraId="34D42062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48EB23E5" w14:textId="77777777" w:rsidR="000B031E" w:rsidRDefault="009D0F52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18" w:type="dxa"/>
            <w:vAlign w:val="center"/>
          </w:tcPr>
          <w:p w14:paraId="7FCCEF4A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7404E7AF" w14:textId="77777777" w:rsidR="000B031E" w:rsidRDefault="009D0F52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92" w:type="dxa"/>
            <w:vAlign w:val="center"/>
          </w:tcPr>
          <w:p w14:paraId="7B3923E0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5A223997" w14:textId="77777777" w:rsidR="000B031E" w:rsidRDefault="009D0F52">
            <w:pPr>
              <w:pStyle w:val="TableText"/>
              <w:spacing w:line="520" w:lineRule="exact"/>
              <w:ind w:firstLineChars="200" w:firstLine="48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本人免冠</w:t>
            </w:r>
            <w:proofErr w:type="spellEnd"/>
          </w:p>
          <w:p w14:paraId="6E084160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电子照片</w:t>
            </w:r>
            <w:proofErr w:type="spellEnd"/>
          </w:p>
        </w:tc>
      </w:tr>
      <w:tr w:rsidR="000B031E" w14:paraId="6E21AE71" w14:textId="77777777">
        <w:trPr>
          <w:trHeight w:val="537"/>
        </w:trPr>
        <w:tc>
          <w:tcPr>
            <w:tcW w:w="1427" w:type="dxa"/>
            <w:vAlign w:val="center"/>
          </w:tcPr>
          <w:p w14:paraId="7E3007F9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龄</w:t>
            </w:r>
            <w:proofErr w:type="gramEnd"/>
          </w:p>
        </w:tc>
        <w:tc>
          <w:tcPr>
            <w:tcW w:w="1328" w:type="dxa"/>
            <w:vAlign w:val="center"/>
          </w:tcPr>
          <w:p w14:paraId="13AEE9AD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38473C08" w14:textId="77777777" w:rsidR="000B031E" w:rsidRDefault="009D0F52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218" w:type="dxa"/>
            <w:vAlign w:val="center"/>
          </w:tcPr>
          <w:p w14:paraId="1FD6E2DD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11C9F79A" w14:textId="77777777" w:rsidR="000B031E" w:rsidRDefault="009D0F52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192" w:type="dxa"/>
            <w:vAlign w:val="center"/>
          </w:tcPr>
          <w:p w14:paraId="0C2C9515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nil"/>
            </w:tcBorders>
            <w:vAlign w:val="center"/>
          </w:tcPr>
          <w:p w14:paraId="255FFAB5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</w:tr>
      <w:tr w:rsidR="000B031E" w14:paraId="2E240870" w14:textId="77777777">
        <w:trPr>
          <w:trHeight w:val="623"/>
        </w:trPr>
        <w:tc>
          <w:tcPr>
            <w:tcW w:w="1427" w:type="dxa"/>
            <w:vAlign w:val="center"/>
          </w:tcPr>
          <w:p w14:paraId="1D2E2A33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地区</w:t>
            </w:r>
            <w:proofErr w:type="spellEnd"/>
            <w:r>
              <w:rPr>
                <w:rFonts w:hint="eastAsia"/>
                <w:lang w:eastAsia="zh-CN"/>
              </w:rPr>
              <w:t>（</w:t>
            </w:r>
            <w:proofErr w:type="spellStart"/>
            <w:r>
              <w:rPr>
                <w:rFonts w:hint="eastAsia"/>
              </w:rPr>
              <w:t>省份及</w:t>
            </w:r>
            <w:proofErr w:type="spellEnd"/>
          </w:p>
          <w:p w14:paraId="0F15B7D4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地市</w:t>
            </w:r>
            <w:proofErr w:type="spellEnd"/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824" w:type="dxa"/>
            <w:gridSpan w:val="3"/>
            <w:vAlign w:val="center"/>
          </w:tcPr>
          <w:p w14:paraId="4F39F690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7DB4D524" w14:textId="77777777" w:rsidR="000B031E" w:rsidRDefault="009D0F52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92" w:type="dxa"/>
            <w:vAlign w:val="center"/>
          </w:tcPr>
          <w:p w14:paraId="1D61B653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89C4586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</w:tr>
      <w:tr w:rsidR="000B031E" w14:paraId="3B996954" w14:textId="77777777">
        <w:trPr>
          <w:trHeight w:val="528"/>
        </w:trPr>
        <w:tc>
          <w:tcPr>
            <w:tcW w:w="1427" w:type="dxa"/>
            <w:vAlign w:val="center"/>
          </w:tcPr>
          <w:p w14:paraId="37647399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工作单位</w:t>
            </w:r>
            <w:proofErr w:type="spellEnd"/>
          </w:p>
        </w:tc>
        <w:tc>
          <w:tcPr>
            <w:tcW w:w="8167" w:type="dxa"/>
            <w:gridSpan w:val="6"/>
            <w:tcBorders>
              <w:bottom w:val="single" w:sz="4" w:space="0" w:color="auto"/>
            </w:tcBorders>
            <w:vAlign w:val="center"/>
          </w:tcPr>
          <w:p w14:paraId="23B3964A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</w:tr>
      <w:tr w:rsidR="000B031E" w14:paraId="5FB15E9D" w14:textId="77777777">
        <w:trPr>
          <w:trHeight w:val="528"/>
        </w:trPr>
        <w:tc>
          <w:tcPr>
            <w:tcW w:w="1427" w:type="dxa"/>
            <w:vAlign w:val="center"/>
          </w:tcPr>
          <w:p w14:paraId="076A8A32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单位地址</w:t>
            </w:r>
            <w:proofErr w:type="spellEnd"/>
          </w:p>
        </w:tc>
        <w:tc>
          <w:tcPr>
            <w:tcW w:w="8167" w:type="dxa"/>
            <w:gridSpan w:val="6"/>
            <w:tcBorders>
              <w:top w:val="single" w:sz="4" w:space="0" w:color="auto"/>
            </w:tcBorders>
            <w:vAlign w:val="center"/>
          </w:tcPr>
          <w:p w14:paraId="1D444901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</w:tr>
      <w:tr w:rsidR="000B031E" w14:paraId="6A25DD53" w14:textId="77777777">
        <w:trPr>
          <w:trHeight w:val="524"/>
        </w:trPr>
        <w:tc>
          <w:tcPr>
            <w:tcW w:w="1427" w:type="dxa"/>
            <w:vAlign w:val="center"/>
          </w:tcPr>
          <w:p w14:paraId="3287902B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身份证号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15B28103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7C0C1D30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手机号码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77C8B71D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</w:tr>
      <w:tr w:rsidR="000B031E" w14:paraId="0B181260" w14:textId="77777777">
        <w:trPr>
          <w:trHeight w:val="528"/>
        </w:trPr>
        <w:tc>
          <w:tcPr>
            <w:tcW w:w="1427" w:type="dxa"/>
            <w:vAlign w:val="center"/>
          </w:tcPr>
          <w:p w14:paraId="49A8BADA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精通菜系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69152724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6B8B8A22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技术特长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633F366E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</w:tr>
      <w:tr w:rsidR="000B031E" w14:paraId="03A4C898" w14:textId="77777777">
        <w:trPr>
          <w:trHeight w:val="523"/>
        </w:trPr>
        <w:tc>
          <w:tcPr>
            <w:tcW w:w="1427" w:type="dxa"/>
            <w:vAlign w:val="center"/>
          </w:tcPr>
          <w:p w14:paraId="35859C61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328" w:type="dxa"/>
            <w:vAlign w:val="center"/>
          </w:tcPr>
          <w:p w14:paraId="61CD1538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13B3F956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体重（</w:t>
            </w:r>
            <w:r>
              <w:rPr>
                <w:rFonts w:hint="eastAsia"/>
              </w:rPr>
              <w:t>kg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18" w:type="dxa"/>
            <w:vAlign w:val="center"/>
          </w:tcPr>
          <w:p w14:paraId="7A71129C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5EE3D79E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厨师服尺码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65D3A66E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</w:tr>
      <w:tr w:rsidR="000B031E" w14:paraId="638D58CC" w14:textId="77777777">
        <w:trPr>
          <w:trHeight w:val="1931"/>
        </w:trPr>
        <w:tc>
          <w:tcPr>
            <w:tcW w:w="1427" w:type="dxa"/>
            <w:vAlign w:val="center"/>
          </w:tcPr>
          <w:p w14:paraId="63B021A5" w14:textId="77777777" w:rsidR="000B031E" w:rsidRDefault="009D0F52">
            <w:pPr>
              <w:pStyle w:val="TableText"/>
              <w:spacing w:line="520" w:lineRule="exact"/>
              <w:jc w:val="center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77079A25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</w:t>
            </w:r>
            <w:proofErr w:type="spellEnd"/>
          </w:p>
          <w:p w14:paraId="79B16A29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经历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26429651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</w:tr>
      <w:tr w:rsidR="000B031E" w14:paraId="6254C9FE" w14:textId="77777777">
        <w:trPr>
          <w:trHeight w:val="1998"/>
        </w:trPr>
        <w:tc>
          <w:tcPr>
            <w:tcW w:w="1427" w:type="dxa"/>
            <w:vAlign w:val="center"/>
          </w:tcPr>
          <w:p w14:paraId="40946CDD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19214390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荣誉</w:t>
            </w:r>
            <w:proofErr w:type="spellEnd"/>
          </w:p>
          <w:p w14:paraId="2C29A6A8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称号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54EB4F79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</w:tr>
      <w:tr w:rsidR="000B031E" w14:paraId="39BDBF30" w14:textId="77777777">
        <w:trPr>
          <w:trHeight w:val="1729"/>
        </w:trPr>
        <w:tc>
          <w:tcPr>
            <w:tcW w:w="1427" w:type="dxa"/>
            <w:vAlign w:val="center"/>
          </w:tcPr>
          <w:p w14:paraId="69D60AD5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初加工申请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536A8D5B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</w:tr>
    </w:tbl>
    <w:p w14:paraId="3F5C7A31" w14:textId="77777777" w:rsidR="000B031E" w:rsidRDefault="009D0F52">
      <w:pPr>
        <w:spacing w:line="540" w:lineRule="exact"/>
        <w:ind w:firstLineChars="200" w:firstLine="42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注：如需提前加工，请在初加工申请中说明，表格可延伸至下一页</w:t>
      </w:r>
    </w:p>
    <w:p w14:paraId="59C876E7" w14:textId="77777777" w:rsidR="000B031E" w:rsidRDefault="000B031E">
      <w:pPr>
        <w:rPr>
          <w:rFonts w:ascii="仿宋_GB2312" w:eastAsia="仿宋_GB2312" w:hAnsi="仿宋_GB2312" w:cs="仿宋_GB2312"/>
          <w:sz w:val="32"/>
          <w:szCs w:val="32"/>
        </w:rPr>
      </w:pPr>
    </w:p>
    <w:p w14:paraId="7A86523B" w14:textId="77777777" w:rsidR="000B031E" w:rsidRDefault="009D0F5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0E0DAB3B" w14:textId="77777777" w:rsidR="000B031E" w:rsidRDefault="009D0F52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（西安站）</w:t>
      </w:r>
    </w:p>
    <w:p w14:paraId="3D6EAB69" w14:textId="77777777" w:rsidR="000B031E" w:rsidRDefault="009D0F5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作品说明表</w:t>
      </w:r>
    </w:p>
    <w:p w14:paraId="59B29EBB" w14:textId="77777777" w:rsidR="000B031E" w:rsidRDefault="009D0F52">
      <w:pPr>
        <w:pStyle w:val="TableText"/>
        <w:rPr>
          <w:lang w:eastAsia="zh-CN"/>
        </w:rPr>
      </w:pPr>
      <w:r>
        <w:rPr>
          <w:rFonts w:hint="eastAsia"/>
          <w:lang w:eastAsia="zh-CN"/>
        </w:rPr>
        <w:t>地区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（省份及地市）：</w:t>
      </w:r>
      <w:r>
        <w:rPr>
          <w:rFonts w:hint="eastAsia"/>
          <w:lang w:eastAsia="zh-CN"/>
        </w:rPr>
        <w:t xml:space="preserve">                              </w:t>
      </w:r>
      <w:r>
        <w:rPr>
          <w:rFonts w:hint="eastAsia"/>
          <w:lang w:eastAsia="zh-CN"/>
        </w:rPr>
        <w:t>提前加工：是□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否□</w:t>
      </w:r>
    </w:p>
    <w:tbl>
      <w:tblPr>
        <w:tblStyle w:val="TableNormal"/>
        <w:tblW w:w="10563" w:type="dxa"/>
        <w:tblInd w:w="-10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3499"/>
        <w:gridCol w:w="1539"/>
        <w:gridCol w:w="3498"/>
      </w:tblGrid>
      <w:tr w:rsidR="000B031E" w14:paraId="5C3A984D" w14:textId="77777777">
        <w:trPr>
          <w:trHeight w:val="575"/>
        </w:trPr>
        <w:tc>
          <w:tcPr>
            <w:tcW w:w="2027" w:type="dxa"/>
          </w:tcPr>
          <w:p w14:paraId="34803FA1" w14:textId="77777777" w:rsidR="000B031E" w:rsidRDefault="009D0F5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菜品名称</w:t>
            </w:r>
            <w:proofErr w:type="spellEnd"/>
          </w:p>
        </w:tc>
        <w:tc>
          <w:tcPr>
            <w:tcW w:w="8536" w:type="dxa"/>
            <w:gridSpan w:val="3"/>
          </w:tcPr>
          <w:p w14:paraId="3715D935" w14:textId="77777777" w:rsidR="000B031E" w:rsidRDefault="000B031E">
            <w:pPr>
              <w:pStyle w:val="TableText"/>
              <w:spacing w:line="480" w:lineRule="exact"/>
              <w:jc w:val="center"/>
            </w:pPr>
          </w:p>
        </w:tc>
      </w:tr>
      <w:tr w:rsidR="000B031E" w14:paraId="1BAA1A87" w14:textId="77777777">
        <w:trPr>
          <w:trHeight w:val="905"/>
        </w:trPr>
        <w:tc>
          <w:tcPr>
            <w:tcW w:w="2027" w:type="dxa"/>
          </w:tcPr>
          <w:p w14:paraId="4EF197D7" w14:textId="77777777" w:rsidR="000B031E" w:rsidRDefault="009D0F52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制作者</w:t>
            </w:r>
            <w:proofErr w:type="spellEnd"/>
          </w:p>
        </w:tc>
        <w:tc>
          <w:tcPr>
            <w:tcW w:w="3499" w:type="dxa"/>
          </w:tcPr>
          <w:p w14:paraId="255AF317" w14:textId="77777777" w:rsidR="000B031E" w:rsidRDefault="000B031E">
            <w:pPr>
              <w:pStyle w:val="TableText"/>
              <w:spacing w:line="480" w:lineRule="exact"/>
              <w:jc w:val="center"/>
            </w:pPr>
          </w:p>
        </w:tc>
        <w:tc>
          <w:tcPr>
            <w:tcW w:w="1539" w:type="dxa"/>
          </w:tcPr>
          <w:p w14:paraId="2D2C86FC" w14:textId="77777777" w:rsidR="000B031E" w:rsidRDefault="009D0F52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参赛项目</w:t>
            </w:r>
            <w:proofErr w:type="spellEnd"/>
          </w:p>
        </w:tc>
        <w:tc>
          <w:tcPr>
            <w:tcW w:w="3498" w:type="dxa"/>
          </w:tcPr>
          <w:p w14:paraId="20432BEB" w14:textId="77777777" w:rsidR="000B031E" w:rsidRDefault="009D0F52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□指定风味</w:t>
            </w:r>
            <w:r>
              <w:rPr>
                <w:rFonts w:hint="eastAsia"/>
                <w:lang w:eastAsia="zh-CN"/>
              </w:rPr>
              <w:t>菜肴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4BF89CF4" w14:textId="77777777" w:rsidR="000B031E" w:rsidRDefault="009D0F52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□自选风味菜肴</w:t>
            </w:r>
          </w:p>
        </w:tc>
      </w:tr>
      <w:tr w:rsidR="000B031E" w14:paraId="2A8135D3" w14:textId="77777777">
        <w:trPr>
          <w:trHeight w:val="566"/>
        </w:trPr>
        <w:tc>
          <w:tcPr>
            <w:tcW w:w="2027" w:type="dxa"/>
          </w:tcPr>
          <w:p w14:paraId="67C8775F" w14:textId="77777777" w:rsidR="000B031E" w:rsidRDefault="009D0F5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烹调时间</w:t>
            </w:r>
            <w:proofErr w:type="spellEnd"/>
          </w:p>
        </w:tc>
        <w:tc>
          <w:tcPr>
            <w:tcW w:w="3499" w:type="dxa"/>
          </w:tcPr>
          <w:p w14:paraId="1098588C" w14:textId="77777777" w:rsidR="000B031E" w:rsidRDefault="009D0F5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分钟</w:t>
            </w:r>
            <w:proofErr w:type="spellEnd"/>
          </w:p>
        </w:tc>
        <w:tc>
          <w:tcPr>
            <w:tcW w:w="1539" w:type="dxa"/>
          </w:tcPr>
          <w:p w14:paraId="3F89AEF4" w14:textId="77777777" w:rsidR="000B031E" w:rsidRDefault="009D0F5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主要烹调技法</w:t>
            </w:r>
            <w:proofErr w:type="spellEnd"/>
          </w:p>
        </w:tc>
        <w:tc>
          <w:tcPr>
            <w:tcW w:w="3498" w:type="dxa"/>
          </w:tcPr>
          <w:p w14:paraId="2009940B" w14:textId="77777777" w:rsidR="000B031E" w:rsidRDefault="000B031E">
            <w:pPr>
              <w:pStyle w:val="TableText"/>
              <w:spacing w:line="480" w:lineRule="exact"/>
              <w:jc w:val="center"/>
            </w:pPr>
          </w:p>
        </w:tc>
      </w:tr>
      <w:tr w:rsidR="000B031E" w14:paraId="305628DD" w14:textId="77777777">
        <w:trPr>
          <w:trHeight w:val="550"/>
        </w:trPr>
        <w:tc>
          <w:tcPr>
            <w:tcW w:w="2027" w:type="dxa"/>
          </w:tcPr>
          <w:p w14:paraId="39FAB299" w14:textId="77777777" w:rsidR="000B031E" w:rsidRDefault="009D0F5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61A27457" w14:textId="77777777" w:rsidR="000B031E" w:rsidRDefault="000B031E">
            <w:pPr>
              <w:pStyle w:val="TableText"/>
              <w:spacing w:line="480" w:lineRule="exact"/>
              <w:jc w:val="center"/>
            </w:pPr>
          </w:p>
        </w:tc>
      </w:tr>
      <w:tr w:rsidR="000B031E" w14:paraId="37962B56" w14:textId="77777777">
        <w:trPr>
          <w:trHeight w:val="557"/>
        </w:trPr>
        <w:tc>
          <w:tcPr>
            <w:tcW w:w="2027" w:type="dxa"/>
          </w:tcPr>
          <w:p w14:paraId="746A7867" w14:textId="77777777" w:rsidR="000B031E" w:rsidRDefault="009D0F5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辅料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339A0A9E" w14:textId="77777777" w:rsidR="000B031E" w:rsidRDefault="000B031E">
            <w:pPr>
              <w:pStyle w:val="TableText"/>
              <w:spacing w:line="480" w:lineRule="exact"/>
              <w:jc w:val="center"/>
            </w:pPr>
          </w:p>
        </w:tc>
      </w:tr>
      <w:tr w:rsidR="000B031E" w14:paraId="19F78367" w14:textId="77777777">
        <w:trPr>
          <w:trHeight w:val="971"/>
        </w:trPr>
        <w:tc>
          <w:tcPr>
            <w:tcW w:w="2027" w:type="dxa"/>
          </w:tcPr>
          <w:p w14:paraId="17095737" w14:textId="77777777" w:rsidR="000B031E" w:rsidRDefault="009D0F52">
            <w:pPr>
              <w:pStyle w:val="TableText"/>
              <w:spacing w:line="36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指定主推调味品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</w:p>
          <w:p w14:paraId="5C638BB5" w14:textId="77777777" w:rsidR="000B031E" w:rsidRDefault="009D0F52">
            <w:pPr>
              <w:pStyle w:val="TableText"/>
              <w:spacing w:line="36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（在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方块中√选，并填写</w:t>
            </w:r>
            <w:r>
              <w:rPr>
                <w:rFonts w:hint="eastAsia"/>
                <w:lang w:eastAsia="zh-CN"/>
              </w:rPr>
              <w:t>g</w:t>
            </w:r>
            <w:r>
              <w:rPr>
                <w:rFonts w:hint="eastAsia"/>
                <w:lang w:eastAsia="zh-CN"/>
              </w:rPr>
              <w:t>重）</w:t>
            </w:r>
          </w:p>
        </w:tc>
        <w:tc>
          <w:tcPr>
            <w:tcW w:w="8536" w:type="dxa"/>
            <w:gridSpan w:val="3"/>
          </w:tcPr>
          <w:p w14:paraId="71F37777" w14:textId="77777777" w:rsidR="000B031E" w:rsidRDefault="009D0F52">
            <w:pPr>
              <w:pStyle w:val="TableText"/>
              <w:spacing w:line="360" w:lineRule="auto"/>
              <w:jc w:val="left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“大厨四宝</w:t>
            </w:r>
            <w:r>
              <w:rPr>
                <w:b/>
                <w:bCs/>
                <w:lang w:eastAsia="zh-CN"/>
              </w:rPr>
              <w:t>”</w:t>
            </w:r>
            <w:r>
              <w:rPr>
                <w:rFonts w:hint="eastAsia"/>
                <w:b/>
                <w:bCs/>
                <w:lang w:eastAsia="zh-CN"/>
              </w:rPr>
              <w:t>干锅酱：</w:t>
            </w:r>
          </w:p>
          <w:p w14:paraId="243B12D5" w14:textId="77777777" w:rsidR="000B031E" w:rsidRDefault="009D0F52">
            <w:pPr>
              <w:pStyle w:val="TableText"/>
              <w:spacing w:line="36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□（香辣</w:t>
            </w:r>
            <w:r>
              <w:rPr>
                <w:rFonts w:hint="eastAsia"/>
                <w:lang w:eastAsia="zh-CN"/>
              </w:rPr>
              <w:t>风味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；□（麻辣</w:t>
            </w:r>
            <w:r>
              <w:rPr>
                <w:rFonts w:hint="eastAsia"/>
                <w:lang w:eastAsia="zh-CN"/>
              </w:rPr>
              <w:t>风味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</w:p>
          <w:p w14:paraId="094E3FF0" w14:textId="77777777" w:rsidR="000B031E" w:rsidRDefault="009D0F52">
            <w:pPr>
              <w:pStyle w:val="TableText"/>
              <w:spacing w:line="36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□（</w:t>
            </w:r>
            <w:r>
              <w:rPr>
                <w:rFonts w:hint="eastAsia"/>
                <w:lang w:eastAsia="zh-CN"/>
              </w:rPr>
              <w:t>甜辣风味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；□（</w:t>
            </w:r>
            <w:proofErr w:type="gramStart"/>
            <w:r>
              <w:rPr>
                <w:rFonts w:hint="eastAsia"/>
                <w:lang w:eastAsia="zh-CN"/>
              </w:rPr>
              <w:t>豉</w:t>
            </w:r>
            <w:proofErr w:type="gramEnd"/>
            <w:r>
              <w:rPr>
                <w:rFonts w:hint="eastAsia"/>
                <w:lang w:eastAsia="zh-CN"/>
              </w:rPr>
              <w:t>香风味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 w:rsidR="000B031E" w14:paraId="35F6E424" w14:textId="77777777">
        <w:trPr>
          <w:trHeight w:val="671"/>
        </w:trPr>
        <w:tc>
          <w:tcPr>
            <w:tcW w:w="2027" w:type="dxa"/>
          </w:tcPr>
          <w:p w14:paraId="4778B626" w14:textId="77777777" w:rsidR="000B031E" w:rsidRDefault="009D0F5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其他调料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7CF09E53" w14:textId="77777777" w:rsidR="000B031E" w:rsidRDefault="000B031E">
            <w:pPr>
              <w:pStyle w:val="TableText"/>
              <w:spacing w:line="480" w:lineRule="exact"/>
              <w:jc w:val="center"/>
            </w:pPr>
          </w:p>
        </w:tc>
      </w:tr>
      <w:tr w:rsidR="000B031E" w14:paraId="0EF8B82B" w14:textId="77777777">
        <w:trPr>
          <w:trHeight w:val="3230"/>
        </w:trPr>
        <w:tc>
          <w:tcPr>
            <w:tcW w:w="2027" w:type="dxa"/>
          </w:tcPr>
          <w:p w14:paraId="5B9B1B02" w14:textId="77777777" w:rsidR="000B031E" w:rsidRDefault="000B031E">
            <w:pPr>
              <w:pStyle w:val="TableText"/>
              <w:spacing w:line="520" w:lineRule="exact"/>
              <w:jc w:val="center"/>
            </w:pPr>
          </w:p>
          <w:p w14:paraId="68680513" w14:textId="77777777" w:rsidR="000B031E" w:rsidRDefault="000B031E">
            <w:pPr>
              <w:pStyle w:val="TableText"/>
              <w:spacing w:line="520" w:lineRule="exact"/>
              <w:jc w:val="center"/>
            </w:pPr>
          </w:p>
          <w:p w14:paraId="79979293" w14:textId="77777777" w:rsidR="000B031E" w:rsidRDefault="009D0F5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制作方法</w:t>
            </w:r>
            <w:proofErr w:type="spellEnd"/>
          </w:p>
        </w:tc>
        <w:tc>
          <w:tcPr>
            <w:tcW w:w="8536" w:type="dxa"/>
            <w:gridSpan w:val="3"/>
          </w:tcPr>
          <w:p w14:paraId="46DF0817" w14:textId="77777777" w:rsidR="000B031E" w:rsidRDefault="009D0F52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1.</w:t>
            </w:r>
          </w:p>
          <w:p w14:paraId="75462967" w14:textId="77777777" w:rsidR="000B031E" w:rsidRDefault="009D0F52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2. </w:t>
            </w:r>
          </w:p>
          <w:p w14:paraId="1FAF4676" w14:textId="77777777" w:rsidR="000B031E" w:rsidRDefault="009D0F52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3.</w:t>
            </w:r>
          </w:p>
          <w:p w14:paraId="222EE207" w14:textId="77777777" w:rsidR="000B031E" w:rsidRDefault="009D0F52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4. </w:t>
            </w:r>
          </w:p>
          <w:p w14:paraId="7BA1F31E" w14:textId="77777777" w:rsidR="000B031E" w:rsidRDefault="009D0F52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5.</w:t>
            </w:r>
          </w:p>
        </w:tc>
      </w:tr>
      <w:tr w:rsidR="000B031E" w14:paraId="63D25591" w14:textId="77777777">
        <w:trPr>
          <w:trHeight w:val="1739"/>
        </w:trPr>
        <w:tc>
          <w:tcPr>
            <w:tcW w:w="2027" w:type="dxa"/>
          </w:tcPr>
          <w:p w14:paraId="76BDFD3E" w14:textId="77777777" w:rsidR="000B031E" w:rsidRDefault="000B031E">
            <w:pPr>
              <w:pStyle w:val="TableText"/>
              <w:spacing w:line="520" w:lineRule="exact"/>
              <w:jc w:val="center"/>
            </w:pPr>
          </w:p>
          <w:p w14:paraId="71A9397E" w14:textId="77777777" w:rsidR="000B031E" w:rsidRDefault="009D0F52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  <w:lang w:eastAsia="zh-CN"/>
              </w:rPr>
              <w:t>初</w:t>
            </w:r>
            <w:proofErr w:type="spellStart"/>
            <w:r>
              <w:rPr>
                <w:rFonts w:hint="eastAsia"/>
              </w:rPr>
              <w:t>加工申请</w:t>
            </w:r>
            <w:proofErr w:type="spellEnd"/>
          </w:p>
        </w:tc>
        <w:tc>
          <w:tcPr>
            <w:tcW w:w="8536" w:type="dxa"/>
            <w:gridSpan w:val="3"/>
          </w:tcPr>
          <w:p w14:paraId="040F8E4A" w14:textId="77777777" w:rsidR="000B031E" w:rsidRDefault="000B031E">
            <w:pPr>
              <w:pStyle w:val="TableText"/>
              <w:spacing w:line="520" w:lineRule="exact"/>
              <w:jc w:val="center"/>
            </w:pPr>
          </w:p>
        </w:tc>
      </w:tr>
    </w:tbl>
    <w:p w14:paraId="17298DB8" w14:textId="77777777" w:rsidR="000B031E" w:rsidRDefault="009D0F52">
      <w:pPr>
        <w:pStyle w:val="TableText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注：每款作品附</w:t>
      </w:r>
      <w:r>
        <w:rPr>
          <w:rFonts w:hint="eastAsia"/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>张，随报名表一并提交，视为有效报名。</w:t>
      </w:r>
    </w:p>
    <w:p w14:paraId="302E90DB" w14:textId="77777777" w:rsidR="000B031E" w:rsidRDefault="000B031E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B03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B40F" w14:textId="77777777" w:rsidR="009D0F52" w:rsidRDefault="009D0F52">
      <w:r>
        <w:separator/>
      </w:r>
    </w:p>
  </w:endnote>
  <w:endnote w:type="continuationSeparator" w:id="0">
    <w:p w14:paraId="0795D645" w14:textId="77777777" w:rsidR="009D0F52" w:rsidRDefault="009D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16F6" w14:textId="77777777" w:rsidR="000B031E" w:rsidRDefault="009D0F5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34CEC" wp14:editId="6C2AEC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C347E" w14:textId="77777777" w:rsidR="000B031E" w:rsidRDefault="009D0F5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34CE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5CC347E" w14:textId="77777777" w:rsidR="000B031E" w:rsidRDefault="009D0F5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2278" w14:textId="77777777" w:rsidR="009D0F52" w:rsidRDefault="009D0F52">
      <w:r>
        <w:separator/>
      </w:r>
    </w:p>
  </w:footnote>
  <w:footnote w:type="continuationSeparator" w:id="0">
    <w:p w14:paraId="7ED41840" w14:textId="77777777" w:rsidR="009D0F52" w:rsidRDefault="009D0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60677F"/>
    <w:rsid w:val="000B031E"/>
    <w:rsid w:val="00940406"/>
    <w:rsid w:val="009D0F52"/>
    <w:rsid w:val="0860677F"/>
    <w:rsid w:val="0B24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62BC4"/>
  <w15:docId w15:val="{C738CC8E-16D4-4032-8ED7-92E44E39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a65f2467-106e-43e8-8be2-03131a9277a8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6861B0E0</paraID>
      <start>12</start>
      <end>13</end>
      <status>modified</status>
      <modifiedWord>（</modifiedWord>
      <trackRevisions>false</trackRevisions>
    </reviewItem>
    <reviewItem>
      <errorID>59c4e391-d5f7-4ebc-b6e5-baf4e8435d65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6861B0E0</paraID>
      <start>18</start>
      <end>19</end>
      <status>modified</status>
      <modifiedWord>）</modifiedWord>
      <trackRevisions>false</trackRevisions>
    </reviewItem>
    <reviewItem>
      <errorID>b4daff8c-585e-4809-adb0-60bedf206c7d</errorID>
      <errorWord>各地</errorWord>
      <group>L1_Grammar</group>
      <groupName>语法问题</groupName>
      <ability>L2_Grammar</ability>
      <abilityName>语法错误</abilityName>
      <candidateList>
        <item>以及各地</item>
      </candidateList>
      <explain/>
      <paraID>5DA82022</paraID>
      <start>17</start>
      <end>19</end>
      <status>unmodified</status>
      <modifiedWord/>
      <trackRevisions>false</trackRevisions>
    </reviewItem>
    <reviewItem>
      <errorID>0fb8970e-4182-4285-8752-f45c94d2f07d</errorID>
      <errorWord>---</errorWord>
      <group>L1_Punc</group>
      <groupName>标点问题</groupName>
      <ability>L2_Punc_CN</ability>
      <abilityName>标点符号问题</abilityName>
      <candidateList>
        <item>——</item>
      </candidateList>
      <explain/>
      <paraID>5DA82022</paraID>
      <start>36</start>
      <end>38</end>
      <status>modified</status>
      <modifiedWord>——</modifiedWord>
      <trackRevisions>false</trackRevisions>
    </reviewItem>
    <reviewItem>
      <errorID>765f2e00-f41f-4c43-bcfa-bf93e1009f41</errorID>
      <errorWord>味</errorWord>
      <group>L1_Word</group>
      <groupName>字词问题</groupName>
      <ability>L2_Typo</ability>
      <abilityName>字词错误</abilityName>
      <candidateList>
        <item>味的</item>
      </candidateList>
      <explain/>
      <paraID>5DA82022</paraID>
      <start>64</start>
      <end>65</end>
      <status>unmodified</status>
      <modifiedWord/>
      <trackRevisions>false</trackRevisions>
    </reviewItem>
    <reviewItem>
      <errorID>d3495c9f-4b68-4b1c-98e7-a27dc3e1c710</errorID>
      <errorWord>独特</errorWord>
      <group>L1_Word</group>
      <groupName>字词问题</groupName>
      <ability>L2_Typo</ability>
      <abilityName>字词错误</abilityName>
      <candidateList>
        <item>的独特</item>
      </candidateList>
      <explain/>
      <paraID>5DA82022</paraID>
      <start>65</start>
      <end>67</end>
      <status>unmodified</status>
      <modifiedWord/>
      <trackRevisions>false</trackRevisions>
    </reviewItem>
    <reviewItem>
      <errorID>5c994988-4ccf-4a2f-904c-f09a6d8208fe</errorID>
      <errorWord>咸阳市餐饮与住宿协会</errorWord>
      <group>L1_Other</group>
      <groupName>其他问题</groupName>
      <ability>L2_Consistency</ability>
      <abilityName>一致性检查</abilityName>
      <candidateList>
        <item>咸阳市饭店烹饪餐饮行业协会</item>
      </candidateList>
      <explain>实体一致性，同一协办单位在文中出现两个不同表述，需要统一</explain>
      <paraID>26781AF1</paraID>
      <start>0</start>
      <end>10</end>
      <status>unmodified</status>
      <modifiedWord/>
      <trackRevisions>false</trackRevisions>
    </reviewItem>
    <reviewItem>
      <errorID>382eb948-320f-4bfd-a778-514192ebeecb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2F99B884</paraID>
      <start>12</start>
      <end>13</end>
      <status>modified</status>
      <modifiedWord>—</modifiedWord>
      <trackRevisions>false</trackRevisions>
    </reviewItem>
    <reviewItem>
      <errorID>62b13e28-1bd6-4845-b250-c1cce3cc63ef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7E54A620</paraID>
      <start>15</start>
      <end>16</end>
      <status>modified</status>
      <modifiedWord>（</modifiedWord>
      <trackRevisions>false</trackRevisions>
    </reviewItem>
    <reviewItem>
      <errorID>2e574754-c373-41f8-84b9-e7319937e006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7E54A620</paraID>
      <start>19</start>
      <end>20</end>
      <status>modified</status>
      <modifiedWord>）</modifiedWord>
      <trackRevisions>false</trackRevisions>
    </reviewItem>
    <reviewItem>
      <errorID>b09a7e4a-7d58-480b-9910-101c303603c0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66FF59E3</paraID>
      <start>15</start>
      <end>16</end>
      <status>modified</status>
      <modifiedWord>（</modifiedWord>
      <trackRevisions>false</trackRevisions>
    </reviewItem>
    <reviewItem>
      <errorID>f53701d2-f07f-47ea-aca6-1d76b30255ae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66FF59E3</paraID>
      <start>19</start>
      <end>20</end>
      <status>modified</status>
      <modifiedWord>）</modifiedWord>
      <trackRevisions>false</trackRevisions>
    </reviewItem>
    <reviewItem>
      <errorID>1d8351be-0f4b-49eb-9960-04df6f6e344b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785FFED0</paraID>
      <start>16</start>
      <end>17</end>
      <status>modified</status>
      <modifiedWord>（</modifiedWord>
      <trackRevisions>false</trackRevisions>
    </reviewItem>
    <reviewItem>
      <errorID>7a70e143-cc25-4acc-b61a-904c7602eebe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785FFED0</paraID>
      <start>20</start>
      <end>21</end>
      <status>modified</status>
      <modifiedWord>）</modifiedWord>
      <trackRevisions>false</trackRevisions>
    </reviewItem>
    <reviewItem>
      <errorID>2f72a966-49bd-494e-92d9-7889fd18e1f0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27D9EA0E</paraID>
      <start>16</start>
      <end>17</end>
      <status>modified</status>
      <modifiedWord>（</modifiedWord>
      <trackRevisions>false</trackRevisions>
    </reviewItem>
    <reviewItem>
      <errorID>827de6e4-021f-4afc-a855-a398c35e8403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27D9EA0E</paraID>
      <start>20</start>
      <end>21</end>
      <status>modified</status>
      <modifiedWord>）</modifiedWord>
      <trackRevisions>false</trackRevisions>
    </reviewItem>
    <reviewItem>
      <errorID>ac67e140-73b0-4dca-805e-894dd3b19368</errorID>
      <errorWord>029—87514713</errorWord>
      <group>L1_Punc</group>
      <groupName>标点问题</groupName>
      <ability>L2_Punc_CN</ability>
      <abilityName>标点符号问题</abilityName>
      <candidateList>
        <item>029-87514713</item>
      </candidateList>
      <explain>电话号码使用短横线。</explain>
      <paraID>49BDDB24</paraID>
      <start>7</start>
      <end>19</end>
      <status>modified</status>
      <modifiedWord>029-87514713</modifiedWord>
      <trackRevisions>false</trackRevisions>
    </reviewItem>
    <reviewItem>
      <errorID>3cafca6d-4155-41b9-bae6-28d118e43d56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3A1E32DB</paraID>
      <start>16</start>
      <end>17</end>
      <status>modified</status>
      <modifiedWord>（</modifiedWord>
      <trackRevisions>false</trackRevisions>
    </reviewItem>
    <reviewItem>
      <errorID>59fdb825-4e65-4669-85dd-f8ac9dffb49e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3A1E32DB</paraID>
      <start>20</start>
      <end>21</end>
      <status>modified</status>
      <modifiedWord>）</modifiedWord>
      <trackRevisions>false</trackRevisions>
    </reviewItem>
    <reviewItem>
      <errorID>a7252852-23b2-4b11-ac94-390f51372eda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11E7604A</paraID>
      <start>15</start>
      <end>16</end>
      <status>modified</status>
      <modifiedWord>（</modifiedWord>
      <trackRevisions>false</trackRevisions>
    </reviewItem>
    <reviewItem>
      <errorID>c5a9971e-66b1-46bf-a602-7d05674aab66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11E7604A</paraID>
      <start>19</start>
      <end>20</end>
      <status>modified</status>
      <modifiedWord>）</modifiedWord>
      <trackRevisions>false</trackRevisions>
    </reviewItem>
    <reviewItem>
      <errorID>8967b4be-4d07-4928-a36d-32a2188bf1e1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747CDFFA</paraID>
      <start>11</start>
      <end>12</end>
      <status>modified</status>
      <modifiedWord>（</modifiedWord>
      <trackRevisions>false</trackRevisions>
    </reviewItem>
    <reviewItem>
      <errorID>61324237-4f7a-45bc-866f-a36f0972ecc5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747CDFFA</paraID>
      <start>18</start>
      <end>19</end>
      <status>modified</status>
      <modifiedWord>）</modifiedWord>
      <trackRevisions>false</trackRevisions>
    </reviewItem>
    <reviewItem>
      <errorID>46f0ef7f-ba96-4b00-a078-5ae7f7771e9a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3EA3EAD6</paraID>
      <start>8</start>
      <end>9</end>
      <status>unmodified</status>
      <modifiedWord/>
      <trackRevisions>false</trackRevisions>
    </reviewItem>
    <reviewItem>
      <errorID>0fd79f82-fa1f-4a18-8e58-02b97cca87e0</errorID>
      <errorWord>,</errorWord>
      <group>L1_Punc</group>
      <groupName>标点问题</groupName>
      <ability>L2_Punc_CN</ability>
      <abilityName>标点符号问题</abilityName>
      <candidateList>
        <item>，</item>
      </candidateList>
      <explain/>
      <paraID>7F5AC88B</paraID>
      <start>16</start>
      <end>17</end>
      <status>modified</status>
      <modifiedWord>，</modifiedWord>
      <trackRevisions>false</trackRevisions>
    </reviewItem>
    <reviewItem>
      <errorID>a40a71cf-da0b-4601-8076-89056a6a5b91</errorID>
      <errorWord>用做</errorWord>
      <group>L1_Word</group>
      <groupName>字词问题</groupName>
      <ability>L2_Typo</ability>
      <abilityName>字词错误</abilityName>
      <candidateList>
        <item>用作</item>
      </candidateList>
      <explain/>
      <paraID> 1678333</paraID>
      <start>24</start>
      <end>26</end>
      <status>unmodified</status>
      <modifiedWord/>
      <trackRevisions>false</trackRevisions>
    </reviewItem>
    <reviewItem>
      <errorID>c5a6a386-e905-4435-b802-59d7a7e12a6d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476AB50A</paraID>
      <start>30</start>
      <end>31</end>
      <status>modified</status>
      <modifiedWord>（</modifiedWord>
      <trackRevisions>false</trackRevisions>
    </reviewItem>
    <reviewItem>
      <errorID>bd6f0807-1117-4324-b9b7-2e80906ac9f3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476AB50A</paraID>
      <start>33</start>
      <end>34</end>
      <status>modified</status>
      <modifiedWord>）</modifiedWord>
      <trackRevisions>false</trackRevisions>
    </reviewItem>
    <reviewItem>
      <errorID>aeae29aa-3abd-481f-aa2b-8e79bfe7345e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476AB50A</paraID>
      <start>37</start>
      <end>38</end>
      <status>modified</status>
      <modifiedWord>（</modifiedWord>
      <trackRevisions>false</trackRevisions>
    </reviewItem>
    <reviewItem>
      <errorID>45fc9d8f-8a62-437a-9567-456c08fa2ea6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476AB50A</paraID>
      <start>40</start>
      <end>41</end>
      <status>modified</status>
      <modifiedWord>）</modifiedWord>
      <trackRevisions>false</trackRevisions>
    </reviewItem>
    <reviewItem>
      <errorID>f71c0590-68a2-4d8a-8a05-3806bbed3634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476AB50A</paraID>
      <start>51</start>
      <end>52</end>
      <status>modified</status>
      <modifiedWord>（</modifiedWord>
      <trackRevisions>false</trackRevisions>
    </reviewItem>
    <reviewItem>
      <errorID>83974ff6-2049-4f4c-a703-ea0efc2f5ee2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476AB50A</paraID>
      <start>64</start>
      <end>65</end>
      <status>modified</status>
      <modifiedWord>）</modifiedWord>
      <trackRevisions>false</trackRevisions>
    </reviewItem>
    <reviewItem>
      <errorID>11db161d-a658-415e-89a0-c921c21b51a0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4117AA58</paraID>
      <start>7</start>
      <end>8</end>
      <status>modified</status>
      <modifiedWord>（</modifiedWord>
      <trackRevisions>false</trackRevisions>
    </reviewItem>
    <reviewItem>
      <errorID>35a6a73b-1fb0-4295-9dc2-b234d1c826ca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4117AA58</paraID>
      <start>11</start>
      <end>12</end>
      <status>modified</status>
      <modifiedWord>）</modifiedWord>
      <trackRevisions>false</trackRevisions>
    </reviewItem>
    <reviewItem>
      <errorID>fac0e84f-2afc-40ee-939e-9c5489ddaa87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393C3AC1</paraID>
      <start>13</start>
      <end>14</end>
      <status>modified</status>
      <modifiedWord>（</modifiedWord>
      <trackRevisions>false</trackRevisions>
    </reviewItem>
    <reviewItem>
      <errorID>e549fadb-34e8-4554-935e-550bd51ea00d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393C3AC1</paraID>
      <start>19</start>
      <end>20</end>
      <status>modified</status>
      <modifiedWord>）</modifiedWord>
      <trackRevisions>false</trackRevisions>
    </reviewItem>
    <reviewItem>
      <errorID>a2f5911e-71c8-494d-a465-17be49aa506a</errorID>
      <errorWord>加工</errorWord>
      <group>L1_Word</group>
      <groupName>字词问题</groupName>
      <ability>L2_Typo</ability>
      <abilityName>字词错误</abilityName>
      <candidateList>
        <item>对加工</item>
      </candidateList>
      <explain/>
      <paraID> 5B997D0</paraID>
      <start>4</start>
      <end>6</end>
      <status>unmodified</status>
      <modifiedWord/>
      <trackRevisions>false</trackRevisions>
    </reviewItem>
    <reviewItem>
      <errorID>5bf67539-6fa9-4d2b-bc80-645208d80aa4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7751D259</paraID>
      <start>7</start>
      <end>8</end>
      <status>modified</status>
      <modifiedWord>（</modifiedWord>
      <trackRevisions>false</trackRevisions>
    </reviewItem>
    <reviewItem>
      <errorID>f8068c6d-dd94-49bb-b450-4c976edf654d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7751D259</paraID>
      <start>11</start>
      <end>12</end>
      <status>modified</status>
      <modifiedWord>）</modifiedWord>
      <trackRevisions>false</trackRevisions>
    </reviewItem>
    <reviewItem>
      <errorID>76390e9b-da80-44ff-b659-0d40341049a2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1F324547</paraID>
      <start>17</start>
      <end>18</end>
      <status>modified</status>
      <modifiedWord>（</modifiedWord>
      <trackRevisions>false</trackRevisions>
    </reviewItem>
    <reviewItem>
      <errorID>e04d75b2-2df1-4d42-99a0-300759d3a02f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1F324547</paraID>
      <start>24</start>
      <end>25</end>
      <status>modified</status>
      <modifiedWord>）</modifiedWord>
      <trackRevisions>false</trackRevisions>
    </reviewItem>
    <reviewItem>
      <errorID>805d223b-b6b2-4b48-b98e-a088ed5e4b46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7F68295B</paraID>
      <start>7</start>
      <end>8</end>
      <status>modified</status>
      <modifiedWord>（</modifiedWord>
      <trackRevisions>false</trackRevisions>
    </reviewItem>
    <reviewItem>
      <errorID>74cad5b9-3cee-4655-86c9-5d8a503aa44b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7F68295B</paraID>
      <start>11</start>
      <end>12</end>
      <status>modified</status>
      <modifiedWord>）</modifiedWord>
      <trackRevisions>false</trackRevisions>
    </reviewItem>
    <reviewItem>
      <errorID>1c5e9832-02a5-4d52-8021-5d7d7dcaa9e3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52002123</paraID>
      <start>6</start>
      <end>7</end>
      <status>modified</status>
      <modifiedWord>（</modifiedWord>
      <trackRevisions>false</trackRevisions>
    </reviewItem>
    <reviewItem>
      <errorID>462257e1-2c07-4da2-be5b-0435a8c90974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52002123</paraID>
      <start>15</start>
      <end>16</end>
      <status>modified</status>
      <modifiedWord>）</modifiedWord>
      <trackRevisions>false</trackRevisions>
    </reviewItem>
    <reviewItem>
      <errorID>9c680388-71fd-4d12-a967-255ea3cb87a2</errorID>
      <errorWord>份量</errorWord>
      <group>L1_Word</group>
      <groupName>字词问题</groupName>
      <ability>L2_Typo</ability>
      <abilityName>字词错误</abilityName>
      <candidateList>
        <item>分量</item>
      </candidateList>
      <explain>（份量）fèn•liànɡ〈名〉重量：这个南瓜的～不下二十斤◇他这话说得很有～。</explain>
      <paraID>44EBA531</paraID>
      <start>10</start>
      <end>12</end>
      <status>unmodified</status>
      <modifiedWord/>
      <trackRevisions>false</trackRevisions>
    </reviewItem>
    <reviewItem>
      <errorID>0e880e81-9337-4d6c-a1df-ac37a8ff1818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44EBA531</paraID>
      <start>14</start>
      <end>15</end>
      <status>unmodified</status>
      <modifiedWord/>
      <trackRevisions>false</trackRevisions>
    </reviewItem>
    <reviewItem>
      <errorID>d58c40b4-27d6-4f8b-ba03-471d56a7d65f</errorID>
      <errorWord>份量大小</errorWord>
      <group>L1_Word</group>
      <groupName>字词问题</groupName>
      <ability>L2_Alias</ability>
      <abilityName>也作/曾用词</abilityName>
      <candidateList>
        <item>分量大小</item>
      </candidateList>
      <explain>词汇[份量大小]为不规范表述或旧称，其规范书面表述为[分量大小]。</explain>
      <paraID>5D0E9816</paraID>
      <start>7</start>
      <end>11</end>
      <status>unmodified</status>
      <modifiedWord/>
      <trackRevisions>false</trackRevisions>
    </reviewItem>
    <reviewItem>
      <errorID>ca20b27c-12f8-4965-ad02-687ab93faa7d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7B592402</paraID>
      <start>7</start>
      <end>8</end>
      <status>modified</status>
      <modifiedWord>（</modifiedWord>
      <trackRevisions>false</trackRevisions>
    </reviewItem>
    <reviewItem>
      <errorID>4db7c79d-af50-4434-ab59-75eaf0f6a14a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7B592402</paraID>
      <start>11</start>
      <end>12</end>
      <status>modified</status>
      <modifiedWord>）</modifiedWord>
      <trackRevisions>false</trackRevisions>
    </reviewItem>
    <reviewItem>
      <errorID>bd847182-3391-4af9-b88c-aaedcc22058d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375A8D34</paraID>
      <start>2</start>
      <end>3</end>
      <status>modified</status>
      <modifiedWord>（</modifiedWord>
      <trackRevisions>false</trackRevisions>
    </reviewItem>
    <reviewItem>
      <errorID>2c34bda6-cadb-43e7-969b-61a5d3c7f7de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27E7D33E</paraID>
      <start>2</start>
      <end>3</end>
      <status>modified</status>
      <modifiedWord>）</modifiedWord>
      <trackRevisions>false</trackRevisions>
    </reviewItem>
    <reviewItem>
      <errorID>085d393a-e904-4b97-a721-169c8c0eab55</errorID>
      <errorWord>干</errorWord>
      <group>L1_Word</group>
      <groupName>字词问题</groupName>
      <ability>L2_Typo</ability>
      <abilityName>字词错误</abilityName>
      <candidateList>
        <item>年干</item>
      </candidateList>
      <explain/>
      <paraID>5458408F</paraID>
      <start>4</start>
      <end>5</end>
      <status>unmodified</status>
      <modifiedWord/>
      <trackRevisions>false</trackRevisions>
    </reviewItem>
    <reviewItem>
      <errorID>582651f3-b342-4816-b1cd-9edc9a07d1e1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4B3D20F8</paraID>
      <start>3</start>
      <end>4</end>
      <status>modified</status>
      <modifiedWord>（</modifiedWord>
      <trackRevisions>false</trackRevisions>
    </reviewItem>
    <reviewItem>
      <errorID>b5f4dae7-2350-4445-8984-74fa70b4d81f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4B3D20F8</paraID>
      <start>9</start>
      <end>10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C4E6B-CB46-480D-A0C9-0381BB2B4AC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2026-07-01T08:24:00Z</cp:lastPrinted>
  <dcterms:created xsi:type="dcterms:W3CDTF">2026-07-01T10:46:00Z</dcterms:created>
  <dcterms:modified xsi:type="dcterms:W3CDTF">2026-07-01T10:46:00Z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26B10CCBD88E454D82F5BAA229D92664_11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